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33D37" w14:textId="78CB0B01" w:rsidR="00032B2F" w:rsidRDefault="00032B2F" w:rsidP="00032B2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</w:p>
    <w:p w14:paraId="580BB358" w14:textId="6C2F9744" w:rsidR="00032B2F" w:rsidRDefault="00032B2F" w:rsidP="00032B2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Уведомление</w:t>
      </w:r>
    </w:p>
    <w:p w14:paraId="24644ED2" w14:textId="20721695" w:rsidR="00032B2F" w:rsidRDefault="00032B2F" w:rsidP="00032B2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53D91749" w14:textId="77777777" w:rsidR="00032B2F" w:rsidRDefault="00032B2F" w:rsidP="00032B2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38606F9C" w14:textId="6C95990C" w:rsidR="006035EC" w:rsidRPr="00032B2F" w:rsidRDefault="00C47A96" w:rsidP="00032B2F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032B2F">
        <w:rPr>
          <w:rFonts w:ascii="Times New Roman" w:hAnsi="Times New Roman" w:cs="Times New Roman"/>
          <w:sz w:val="56"/>
          <w:szCs w:val="56"/>
        </w:rPr>
        <w:t xml:space="preserve">Администрация Лоухского муниципального района уведомляет о том, что на территории </w:t>
      </w:r>
      <w:proofErr w:type="spellStart"/>
      <w:r w:rsidRPr="00032B2F">
        <w:rPr>
          <w:rFonts w:ascii="Times New Roman" w:hAnsi="Times New Roman" w:cs="Times New Roman"/>
          <w:sz w:val="56"/>
          <w:szCs w:val="56"/>
        </w:rPr>
        <w:t>Чупинского</w:t>
      </w:r>
      <w:proofErr w:type="spellEnd"/>
      <w:r w:rsidRPr="00032B2F">
        <w:rPr>
          <w:rFonts w:ascii="Times New Roman" w:hAnsi="Times New Roman" w:cs="Times New Roman"/>
          <w:sz w:val="56"/>
          <w:szCs w:val="56"/>
        </w:rPr>
        <w:t xml:space="preserve"> городского поселения 05 июля 2020 года будет производиться отлов животных без владельцев.</w:t>
      </w:r>
    </w:p>
    <w:sectPr w:rsidR="006035EC" w:rsidRPr="00032B2F" w:rsidSect="00032B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E7B"/>
    <w:rsid w:val="00032B2F"/>
    <w:rsid w:val="006035EC"/>
    <w:rsid w:val="00C47A96"/>
    <w:rsid w:val="00E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0357"/>
  <w15:docId w15:val="{75B56E0B-6E0C-46A8-AAE5-9B4BE6DB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</cp:revision>
  <cp:lastPrinted>2020-07-02T12:44:00Z</cp:lastPrinted>
  <dcterms:created xsi:type="dcterms:W3CDTF">2020-07-02T11:24:00Z</dcterms:created>
  <dcterms:modified xsi:type="dcterms:W3CDTF">2020-07-02T12:45:00Z</dcterms:modified>
</cp:coreProperties>
</file>