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00" w:rsidRDefault="007D1603" w:rsidP="004B3E00">
      <w:pPr>
        <w:jc w:val="center"/>
        <w:rPr>
          <w:b/>
          <w:sz w:val="28"/>
          <w:szCs w:val="28"/>
        </w:rPr>
      </w:pPr>
      <w:r>
        <w:rPr>
          <w:noProof/>
          <w:color w:val="000000"/>
        </w:rPr>
        <w:drawing>
          <wp:inline distT="0" distB="0" distL="0" distR="0">
            <wp:extent cx="523875" cy="800100"/>
            <wp:effectExtent l="0" t="0" r="9525" b="0"/>
            <wp:docPr id="1" name="Рисунок 1" descr="Чупа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упа_ч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E00" w:rsidRDefault="004F3B56" w:rsidP="004B3E00">
      <w:pPr>
        <w:rPr>
          <w:b/>
          <w:sz w:val="28"/>
          <w:szCs w:val="28"/>
        </w:rPr>
      </w:pPr>
    </w:p>
    <w:p w:rsidR="004B3E00" w:rsidRPr="004B3E00" w:rsidRDefault="009B3A75" w:rsidP="004B3E00">
      <w:pPr>
        <w:jc w:val="center"/>
        <w:rPr>
          <w:sz w:val="28"/>
          <w:szCs w:val="28"/>
        </w:rPr>
      </w:pPr>
      <w:r w:rsidRPr="004B3E00">
        <w:rPr>
          <w:sz w:val="28"/>
          <w:szCs w:val="28"/>
        </w:rPr>
        <w:t>РЕСПУБЛИКА КАРЕЛИЯ</w:t>
      </w:r>
    </w:p>
    <w:p w:rsidR="004B3E00" w:rsidRPr="004B3E00" w:rsidRDefault="004F3B56" w:rsidP="004B3E00">
      <w:pPr>
        <w:jc w:val="center"/>
        <w:rPr>
          <w:b/>
          <w:sz w:val="28"/>
          <w:szCs w:val="28"/>
        </w:rPr>
      </w:pPr>
    </w:p>
    <w:p w:rsidR="004B3E00" w:rsidRPr="004B3E00" w:rsidRDefault="009B3A75" w:rsidP="004B3E00">
      <w:pPr>
        <w:jc w:val="center"/>
        <w:rPr>
          <w:sz w:val="28"/>
          <w:szCs w:val="28"/>
        </w:rPr>
      </w:pPr>
      <w:r w:rsidRPr="004B3E00">
        <w:rPr>
          <w:sz w:val="28"/>
          <w:szCs w:val="28"/>
        </w:rPr>
        <w:t>Администрация Чупинского городского поселения</w:t>
      </w:r>
    </w:p>
    <w:p w:rsidR="004B3E00" w:rsidRPr="004B3E00" w:rsidRDefault="004F3B56" w:rsidP="004B3E00">
      <w:pPr>
        <w:jc w:val="center"/>
        <w:rPr>
          <w:sz w:val="28"/>
          <w:szCs w:val="28"/>
        </w:rPr>
      </w:pPr>
    </w:p>
    <w:p w:rsidR="004B3E00" w:rsidRPr="004B3E00" w:rsidRDefault="009B3A75" w:rsidP="004B3E00">
      <w:pPr>
        <w:jc w:val="center"/>
        <w:rPr>
          <w:sz w:val="28"/>
          <w:szCs w:val="28"/>
        </w:rPr>
      </w:pPr>
      <w:r w:rsidRPr="004B3E00">
        <w:rPr>
          <w:b/>
          <w:sz w:val="28"/>
          <w:szCs w:val="28"/>
        </w:rPr>
        <w:t xml:space="preserve"> </w:t>
      </w:r>
      <w:r w:rsidR="00E85816">
        <w:rPr>
          <w:sz w:val="28"/>
          <w:szCs w:val="28"/>
        </w:rPr>
        <w:t>ПОСТАНОВЛЕНИЕ №121</w:t>
      </w:r>
      <w:r w:rsidRPr="004B3E00">
        <w:rPr>
          <w:sz w:val="28"/>
          <w:szCs w:val="28"/>
        </w:rPr>
        <w:t xml:space="preserve"> </w:t>
      </w:r>
    </w:p>
    <w:p w:rsidR="004B3E00" w:rsidRPr="004B3E00" w:rsidRDefault="004F3B56" w:rsidP="00DD70B6">
      <w:pPr>
        <w:rPr>
          <w:b/>
          <w:sz w:val="28"/>
          <w:szCs w:val="28"/>
        </w:rPr>
      </w:pPr>
    </w:p>
    <w:p w:rsidR="004B3E00" w:rsidRPr="004B3E00" w:rsidRDefault="009B3A75" w:rsidP="004B3E00">
      <w:r>
        <w:t xml:space="preserve">     </w:t>
      </w:r>
      <w:r w:rsidRPr="004B3E00">
        <w:t xml:space="preserve">пгт.Чупа                                                                                         </w:t>
      </w:r>
      <w:r>
        <w:t xml:space="preserve">            </w:t>
      </w:r>
      <w:r w:rsidR="00E85816">
        <w:t>28</w:t>
      </w:r>
      <w:r w:rsidRPr="004B3E00">
        <w:t xml:space="preserve"> сентября 2026 года</w:t>
      </w:r>
    </w:p>
    <w:p w:rsidR="004B3E00" w:rsidRPr="004B3E00" w:rsidRDefault="009B3A75" w:rsidP="004B3E00">
      <w:r w:rsidRPr="004B3E00">
        <w:t>«Об установлении публичного сервитута»</w:t>
      </w:r>
    </w:p>
    <w:p w:rsidR="005C3870" w:rsidRPr="004B3E00" w:rsidRDefault="009B3A75" w:rsidP="004B3E00">
      <w:pPr>
        <w:spacing w:after="120"/>
        <w:jc w:val="both"/>
      </w:pPr>
      <w:r w:rsidRPr="004B3E00">
        <w:t xml:space="preserve">В соответствии с главой </w:t>
      </w:r>
      <w:r>
        <w:t>V</w:t>
      </w:r>
      <w:r w:rsidRPr="004B3E00">
        <w:t>.7 Земельного кодекса Российской Федерации, рассмотрев ходатайство публичного акционерного общества «</w:t>
      </w:r>
      <w:proofErr w:type="spellStart"/>
      <w:r w:rsidRPr="004B3E00">
        <w:t>Россети</w:t>
      </w:r>
      <w:proofErr w:type="spellEnd"/>
      <w:r w:rsidRPr="004B3E00">
        <w:t xml:space="preserve"> Северо-Запад» от 26.08.2026 г. (</w:t>
      </w:r>
      <w:proofErr w:type="spellStart"/>
      <w:r w:rsidRPr="004B3E00">
        <w:t>вх</w:t>
      </w:r>
      <w:proofErr w:type="spellEnd"/>
      <w:r w:rsidRPr="004B3E00">
        <w:t>. № 02-04-801 от 03.09.2026 г.), основной государственный регистрационный номер 1047855175785, ИНН/КПП 7802312751/997650001, юридический адрес: 196247, г. Санкт-Петербург, площадь Конституции, д. 3, литер</w:t>
      </w:r>
      <w:proofErr w:type="gramStart"/>
      <w:r w:rsidRPr="004B3E00">
        <w:t xml:space="preserve"> А</w:t>
      </w:r>
      <w:proofErr w:type="gramEnd"/>
      <w:r w:rsidRPr="004B3E00">
        <w:t>, помещение 16Н,</w:t>
      </w:r>
    </w:p>
    <w:p w:rsidR="005C3870" w:rsidRDefault="009B3A75" w:rsidP="004B3E00">
      <w:pPr>
        <w:spacing w:before="120" w:after="0"/>
        <w:jc w:val="center"/>
      </w:pPr>
      <w:r w:rsidRPr="004B3E00">
        <w:t>Администрация Чупинского городского поселения</w:t>
      </w:r>
    </w:p>
    <w:p w:rsidR="004B3E00" w:rsidRPr="004B3E00" w:rsidRDefault="004F3B56" w:rsidP="004B3E00">
      <w:pPr>
        <w:spacing w:before="120" w:after="0"/>
        <w:jc w:val="center"/>
      </w:pPr>
    </w:p>
    <w:p w:rsidR="005C3870" w:rsidRPr="004B3E00" w:rsidRDefault="009B3A75" w:rsidP="004B3E00">
      <w:pPr>
        <w:spacing w:after="120"/>
        <w:jc w:val="center"/>
      </w:pPr>
      <w:r w:rsidRPr="004B3E00">
        <w:t>ПОСТАНОВЛЯЕТ:</w:t>
      </w:r>
    </w:p>
    <w:p w:rsidR="005C3870" w:rsidRPr="004B3E00" w:rsidRDefault="009B3A75" w:rsidP="004B3E00">
      <w:pPr>
        <w:spacing w:after="0"/>
        <w:jc w:val="both"/>
      </w:pPr>
      <w:r w:rsidRPr="004B3E00">
        <w:t>1. Установить публичный сервитут в интересах публичного акционерного общества «</w:t>
      </w:r>
      <w:proofErr w:type="spellStart"/>
      <w:r w:rsidRPr="004B3E00">
        <w:t>Россети</w:t>
      </w:r>
      <w:proofErr w:type="spellEnd"/>
      <w:r w:rsidRPr="004B3E00">
        <w:t xml:space="preserve"> Северо-Запад» в целях строительства и эксплуатации объекта электросетевого хозяйства «Строительство ВЛ-0,4 </w:t>
      </w:r>
      <w:proofErr w:type="spellStart"/>
      <w:r w:rsidRPr="004B3E00">
        <w:t>кВ</w:t>
      </w:r>
      <w:proofErr w:type="spellEnd"/>
      <w:r w:rsidRPr="004B3E00">
        <w:t xml:space="preserve"> с устройством линейного ответвления от ВЛ-0,4 </w:t>
      </w:r>
      <w:proofErr w:type="spellStart"/>
      <w:r w:rsidRPr="004B3E00">
        <w:t>кВ</w:t>
      </w:r>
      <w:proofErr w:type="spellEnd"/>
      <w:r w:rsidRPr="004B3E00">
        <w:t xml:space="preserve"> ТП-1136 Л-3 «Морская», Республика Карелия, Лоухский район, </w:t>
      </w:r>
      <w:proofErr w:type="spellStart"/>
      <w:r w:rsidRPr="004B3E00">
        <w:t>пгт</w:t>
      </w:r>
      <w:proofErr w:type="spellEnd"/>
      <w:r w:rsidRPr="004B3E00">
        <w:t xml:space="preserve">. Чупа (договор на технологическое присоединение малоэтажной жилой застройки </w:t>
      </w:r>
      <w:proofErr w:type="spellStart"/>
      <w:r w:rsidRPr="004B3E00">
        <w:t>Новоявчева</w:t>
      </w:r>
      <w:proofErr w:type="spellEnd"/>
      <w:r w:rsidRPr="004B3E00">
        <w:t xml:space="preserve"> О. Е. № КАР-00800-Э-К/25 от 08.04.2025)» в отношении земель и земельных участков: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5C3870">
        <w:trPr>
          <w:jc w:val="center"/>
        </w:trPr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proofErr w:type="spellStart"/>
            <w:r>
              <w:rPr>
                <w:b/>
                <w:sz w:val="20"/>
                <w:lang w:val="en-US" w:eastAsia="en-US"/>
              </w:rPr>
              <w:t>Кадастровый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номер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земельного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участка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proofErr w:type="spellStart"/>
            <w:r>
              <w:rPr>
                <w:b/>
                <w:sz w:val="20"/>
                <w:lang w:val="en-US" w:eastAsia="en-US"/>
              </w:rPr>
              <w:t>Местоположение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земельного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участка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proofErr w:type="spellStart"/>
            <w:r>
              <w:rPr>
                <w:b/>
                <w:sz w:val="20"/>
                <w:lang w:val="en-US" w:eastAsia="en-US"/>
              </w:rPr>
              <w:t>Площадь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публичного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сервитута</w:t>
            </w:r>
            <w:proofErr w:type="spellEnd"/>
          </w:p>
        </w:tc>
      </w:tr>
      <w:tr w:rsidR="005C3870">
        <w:trPr>
          <w:jc w:val="center"/>
        </w:trPr>
        <w:tc>
          <w:tcPr>
            <w:tcW w:w="3230" w:type="dxa"/>
          </w:tcPr>
          <w:p w:rsidR="005C3870" w:rsidRPr="004B3E00" w:rsidRDefault="009B3A75">
            <w:pPr>
              <w:spacing w:after="0"/>
              <w:rPr>
                <w:lang w:eastAsia="en-US"/>
              </w:rPr>
            </w:pPr>
            <w:r w:rsidRPr="004B3E00">
              <w:rPr>
                <w:sz w:val="20"/>
                <w:lang w:eastAsia="en-US"/>
              </w:rPr>
              <w:t>10:18:0050109</w:t>
            </w:r>
            <w:r w:rsidRPr="004B3E00">
              <w:rPr>
                <w:sz w:val="20"/>
                <w:lang w:eastAsia="en-US"/>
              </w:rPr>
              <w:br/>
              <w:t xml:space="preserve">(земли, </w:t>
            </w:r>
            <w:proofErr w:type="gramStart"/>
            <w:r w:rsidRPr="004B3E00">
              <w:rPr>
                <w:sz w:val="20"/>
                <w:lang w:eastAsia="en-US"/>
              </w:rPr>
              <w:t>гос. собственность</w:t>
            </w:r>
            <w:proofErr w:type="gramEnd"/>
            <w:r w:rsidRPr="004B3E00">
              <w:rPr>
                <w:sz w:val="20"/>
                <w:lang w:eastAsia="en-US"/>
              </w:rPr>
              <w:t xml:space="preserve"> на которые не разграничена)</w:t>
            </w:r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 w:rsidRPr="004B3E00">
              <w:rPr>
                <w:sz w:val="20"/>
                <w:lang w:eastAsia="en-US"/>
              </w:rPr>
              <w:t xml:space="preserve">Российская Федерация, Республика Карелия, Лоухский муниципальный район, Чупинское городское поселение, </w:t>
            </w:r>
            <w:proofErr w:type="spellStart"/>
            <w:r w:rsidRPr="004B3E00">
              <w:rPr>
                <w:sz w:val="20"/>
                <w:lang w:eastAsia="en-US"/>
              </w:rPr>
              <w:t>пгт</w:t>
            </w:r>
            <w:proofErr w:type="spellEnd"/>
            <w:r w:rsidRPr="004B3E00">
              <w:rPr>
                <w:sz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Чупа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227 </w:t>
            </w:r>
            <w:proofErr w:type="spellStart"/>
            <w:r>
              <w:rPr>
                <w:sz w:val="20"/>
                <w:lang w:val="en-US" w:eastAsia="en-US"/>
              </w:rPr>
              <w:t>кв</w:t>
            </w:r>
            <w:proofErr w:type="spellEnd"/>
            <w:r>
              <w:rPr>
                <w:sz w:val="20"/>
                <w:lang w:val="en-US" w:eastAsia="en-US"/>
              </w:rPr>
              <w:t>. м</w:t>
            </w:r>
          </w:p>
        </w:tc>
      </w:tr>
      <w:tr w:rsidR="005C3870">
        <w:trPr>
          <w:jc w:val="center"/>
        </w:trPr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10:18:0000000:7770</w:t>
            </w:r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 w:rsidRPr="004B3E00">
              <w:rPr>
                <w:sz w:val="20"/>
                <w:lang w:eastAsia="en-US"/>
              </w:rPr>
              <w:t xml:space="preserve">Российская Федерация, Республика Карелия, Лоухский район, Чупинское городское поселение, </w:t>
            </w:r>
            <w:proofErr w:type="spellStart"/>
            <w:r w:rsidRPr="004B3E00">
              <w:rPr>
                <w:sz w:val="20"/>
                <w:lang w:eastAsia="en-US"/>
              </w:rPr>
              <w:t>пгт</w:t>
            </w:r>
            <w:proofErr w:type="spellEnd"/>
            <w:r w:rsidRPr="004B3E00">
              <w:rPr>
                <w:sz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Чупа</w:t>
            </w:r>
            <w:proofErr w:type="spellEnd"/>
            <w:r>
              <w:rPr>
                <w:sz w:val="20"/>
                <w:lang w:val="en-US" w:eastAsia="en-US"/>
              </w:rPr>
              <w:t xml:space="preserve">, </w:t>
            </w:r>
            <w:proofErr w:type="spellStart"/>
            <w:r>
              <w:rPr>
                <w:sz w:val="20"/>
                <w:lang w:val="en-US" w:eastAsia="en-US"/>
              </w:rPr>
              <w:t>ул</w:t>
            </w:r>
            <w:proofErr w:type="spellEnd"/>
            <w:r>
              <w:rPr>
                <w:sz w:val="20"/>
                <w:lang w:val="en-US"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Заречная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251 </w:t>
            </w:r>
            <w:proofErr w:type="spellStart"/>
            <w:r>
              <w:rPr>
                <w:sz w:val="20"/>
                <w:lang w:val="en-US" w:eastAsia="en-US"/>
              </w:rPr>
              <w:t>кв</w:t>
            </w:r>
            <w:proofErr w:type="spellEnd"/>
            <w:r>
              <w:rPr>
                <w:sz w:val="20"/>
                <w:lang w:val="en-US" w:eastAsia="en-US"/>
              </w:rPr>
              <w:t>. м</w:t>
            </w:r>
          </w:p>
        </w:tc>
      </w:tr>
      <w:tr w:rsidR="005C3870">
        <w:trPr>
          <w:jc w:val="center"/>
        </w:trPr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10:18:0050110:16</w:t>
            </w:r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 w:rsidRPr="004B3E00">
              <w:rPr>
                <w:sz w:val="20"/>
                <w:lang w:eastAsia="en-US"/>
              </w:rPr>
              <w:t xml:space="preserve">Российская Федерация, Республика Карелия, Лоухский муниципальный район, Чупинское городское поселение, </w:t>
            </w:r>
            <w:proofErr w:type="spellStart"/>
            <w:r w:rsidRPr="004B3E00">
              <w:rPr>
                <w:sz w:val="20"/>
                <w:lang w:eastAsia="en-US"/>
              </w:rPr>
              <w:t>пгт</w:t>
            </w:r>
            <w:proofErr w:type="spellEnd"/>
            <w:r w:rsidRPr="004B3E00">
              <w:rPr>
                <w:sz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Чупа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25 </w:t>
            </w:r>
            <w:proofErr w:type="spellStart"/>
            <w:r>
              <w:rPr>
                <w:sz w:val="20"/>
                <w:lang w:val="en-US" w:eastAsia="en-US"/>
              </w:rPr>
              <w:t>кв</w:t>
            </w:r>
            <w:proofErr w:type="spellEnd"/>
            <w:r>
              <w:rPr>
                <w:sz w:val="20"/>
                <w:lang w:val="en-US" w:eastAsia="en-US"/>
              </w:rPr>
              <w:t>. м</w:t>
            </w:r>
          </w:p>
        </w:tc>
      </w:tr>
      <w:tr w:rsidR="005C3870">
        <w:trPr>
          <w:jc w:val="center"/>
        </w:trPr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lastRenderedPageBreak/>
              <w:t>10:18:0050109:282</w:t>
            </w:r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 w:rsidRPr="004B3E00">
              <w:rPr>
                <w:sz w:val="20"/>
                <w:lang w:eastAsia="en-US"/>
              </w:rPr>
              <w:t xml:space="preserve">Российская Федерация, Республика Карелия, Лоухский муниципальный район, Чупинское городское поселение, </w:t>
            </w:r>
            <w:proofErr w:type="spellStart"/>
            <w:r w:rsidRPr="004B3E00">
              <w:rPr>
                <w:sz w:val="20"/>
                <w:lang w:eastAsia="en-US"/>
              </w:rPr>
              <w:t>пгт</w:t>
            </w:r>
            <w:proofErr w:type="spellEnd"/>
            <w:r w:rsidRPr="004B3E00">
              <w:rPr>
                <w:sz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Чупа</w:t>
            </w:r>
            <w:proofErr w:type="spellEnd"/>
            <w:r>
              <w:rPr>
                <w:sz w:val="20"/>
                <w:lang w:val="en-US" w:eastAsia="en-US"/>
              </w:rPr>
              <w:t xml:space="preserve">, </w:t>
            </w:r>
            <w:proofErr w:type="spellStart"/>
            <w:r>
              <w:rPr>
                <w:sz w:val="20"/>
                <w:lang w:val="en-US" w:eastAsia="en-US"/>
              </w:rPr>
              <w:t>ул</w:t>
            </w:r>
            <w:proofErr w:type="spellEnd"/>
            <w:r>
              <w:rPr>
                <w:sz w:val="20"/>
                <w:lang w:val="en-US"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Заречная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 </w:t>
            </w:r>
            <w:proofErr w:type="spellStart"/>
            <w:r>
              <w:rPr>
                <w:sz w:val="20"/>
                <w:lang w:val="en-US" w:eastAsia="en-US"/>
              </w:rPr>
              <w:t>кв</w:t>
            </w:r>
            <w:proofErr w:type="spellEnd"/>
            <w:r>
              <w:rPr>
                <w:sz w:val="20"/>
                <w:lang w:val="en-US" w:eastAsia="en-US"/>
              </w:rPr>
              <w:t>. м</w:t>
            </w:r>
          </w:p>
        </w:tc>
      </w:tr>
      <w:tr w:rsidR="005C3870">
        <w:trPr>
          <w:jc w:val="center"/>
        </w:trPr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10:18:0050110:15</w:t>
            </w:r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 w:rsidRPr="004B3E00">
              <w:rPr>
                <w:sz w:val="20"/>
                <w:lang w:eastAsia="en-US"/>
              </w:rPr>
              <w:t xml:space="preserve">Российская Федерация, Республика Карелия, Лоухский муниципальный район, Чупинское городское поселение, </w:t>
            </w:r>
            <w:proofErr w:type="spellStart"/>
            <w:r w:rsidRPr="004B3E00">
              <w:rPr>
                <w:sz w:val="20"/>
                <w:lang w:eastAsia="en-US"/>
              </w:rPr>
              <w:t>пгт</w:t>
            </w:r>
            <w:proofErr w:type="spellEnd"/>
            <w:r w:rsidRPr="004B3E00">
              <w:rPr>
                <w:sz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Чупа</w:t>
            </w:r>
            <w:proofErr w:type="spellEnd"/>
            <w:r>
              <w:rPr>
                <w:sz w:val="20"/>
                <w:lang w:val="en-US" w:eastAsia="en-US"/>
              </w:rPr>
              <w:t xml:space="preserve">, </w:t>
            </w:r>
            <w:proofErr w:type="spellStart"/>
            <w:r>
              <w:rPr>
                <w:sz w:val="20"/>
                <w:lang w:val="en-US" w:eastAsia="en-US"/>
              </w:rPr>
              <w:t>ул</w:t>
            </w:r>
            <w:proofErr w:type="spellEnd"/>
            <w:r>
              <w:rPr>
                <w:sz w:val="20"/>
                <w:lang w:val="en-US" w:eastAsia="en-US"/>
              </w:rPr>
              <w:t xml:space="preserve">. </w:t>
            </w:r>
            <w:proofErr w:type="spellStart"/>
            <w:r>
              <w:rPr>
                <w:sz w:val="20"/>
                <w:lang w:val="en-US" w:eastAsia="en-US"/>
              </w:rPr>
              <w:t>Заречная</w:t>
            </w:r>
            <w:proofErr w:type="spellEnd"/>
          </w:p>
        </w:tc>
        <w:tc>
          <w:tcPr>
            <w:tcW w:w="3230" w:type="dxa"/>
          </w:tcPr>
          <w:p w:rsidR="005C3870" w:rsidRDefault="009B3A75">
            <w:pPr>
              <w:spacing w:after="0"/>
              <w:rPr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27 </w:t>
            </w:r>
            <w:proofErr w:type="spellStart"/>
            <w:r>
              <w:rPr>
                <w:sz w:val="20"/>
                <w:lang w:val="en-US" w:eastAsia="en-US"/>
              </w:rPr>
              <w:t>кв</w:t>
            </w:r>
            <w:proofErr w:type="spellEnd"/>
            <w:r>
              <w:rPr>
                <w:sz w:val="20"/>
                <w:lang w:val="en-US" w:eastAsia="en-US"/>
              </w:rPr>
              <w:t>. м</w:t>
            </w:r>
          </w:p>
        </w:tc>
      </w:tr>
    </w:tbl>
    <w:p w:rsidR="005C3870" w:rsidRPr="004B3E00" w:rsidRDefault="009B3A75" w:rsidP="004B3E00">
      <w:pPr>
        <w:spacing w:before="120" w:after="120"/>
        <w:jc w:val="both"/>
      </w:pPr>
      <w:r w:rsidRPr="004B3E00">
        <w:t>Общая площадь публичного сервитута: 532 кв. м.</w:t>
      </w:r>
    </w:p>
    <w:p w:rsidR="005C3870" w:rsidRPr="004B3E00" w:rsidRDefault="009B3A75" w:rsidP="004B3E00">
      <w:pPr>
        <w:spacing w:after="120"/>
        <w:jc w:val="both"/>
      </w:pPr>
      <w:r w:rsidRPr="004B3E00">
        <w:t>2. Утвердить границы публичного сервитута согласно схеме расположения границ публичного сервитута, являющейся неотъемлемой частью настоящего постановления.</w:t>
      </w:r>
    </w:p>
    <w:p w:rsidR="005C3870" w:rsidRPr="004B3E00" w:rsidRDefault="009B3A75" w:rsidP="004B3E00">
      <w:pPr>
        <w:spacing w:after="120"/>
        <w:jc w:val="both"/>
      </w:pPr>
      <w:r w:rsidRPr="004B3E00">
        <w:t>3. Установить срок действия публичного сервитута: 10 (десять) лет со дня внесения сведений о нем в Единый государственный реестр недвижимости.</w:t>
      </w:r>
    </w:p>
    <w:p w:rsidR="005C3870" w:rsidRPr="004B3E00" w:rsidRDefault="009B3A75" w:rsidP="004B3E00">
      <w:pPr>
        <w:spacing w:after="120"/>
        <w:jc w:val="both"/>
      </w:pPr>
      <w:r w:rsidRPr="004B3E00">
        <w:t>4. Определить, что график проведения работ при осуществлении деятельности, для обеспечения которой устанавливается публичный сервитут в отношении земельных участков, находящихся в государственной или муниципальной собственности и не предоставленных гражданам или юридическим лицам, устанавливается публичным акционерным обществом «</w:t>
      </w:r>
      <w:proofErr w:type="spellStart"/>
      <w:r w:rsidRPr="004B3E00">
        <w:t>Россети</w:t>
      </w:r>
      <w:proofErr w:type="spellEnd"/>
      <w:r w:rsidRPr="004B3E00">
        <w:t xml:space="preserve"> Северо-Запад» ежегодно с 1 января по 31 декабря.</w:t>
      </w:r>
    </w:p>
    <w:p w:rsidR="005C3870" w:rsidRPr="004A2135" w:rsidRDefault="009B3A75" w:rsidP="004B3E00">
      <w:pPr>
        <w:spacing w:after="0"/>
        <w:jc w:val="both"/>
      </w:pPr>
      <w:r w:rsidRPr="004B3E00">
        <w:t>5. Утвердить график выполнения работ при строительстве и эксплуатации объекта электросетевого хозяйства</w:t>
      </w:r>
      <w:r w:rsidRPr="004A2135">
        <w:t>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5C3870" w:rsidTr="00485A88">
        <w:trPr>
          <w:jc w:val="center"/>
        </w:trPr>
        <w:tc>
          <w:tcPr>
            <w:tcW w:w="3230" w:type="dxa"/>
            <w:vAlign w:val="center"/>
          </w:tcPr>
          <w:p w:rsidR="005C3870" w:rsidRDefault="009B3A75" w:rsidP="00485A88">
            <w:pPr>
              <w:spacing w:after="0"/>
              <w:jc w:val="center"/>
              <w:rPr>
                <w:lang w:val="en-US" w:eastAsia="en-US"/>
              </w:rPr>
            </w:pPr>
            <w:proofErr w:type="spellStart"/>
            <w:r>
              <w:rPr>
                <w:b/>
                <w:sz w:val="20"/>
                <w:lang w:val="en-US" w:eastAsia="en-US"/>
              </w:rPr>
              <w:t>Виды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работ</w:t>
            </w:r>
            <w:proofErr w:type="spellEnd"/>
          </w:p>
        </w:tc>
        <w:tc>
          <w:tcPr>
            <w:tcW w:w="3230" w:type="dxa"/>
            <w:vAlign w:val="center"/>
          </w:tcPr>
          <w:p w:rsidR="005C3870" w:rsidRPr="004B3E00" w:rsidRDefault="009B3A75" w:rsidP="00485A88">
            <w:pPr>
              <w:spacing w:after="0"/>
              <w:jc w:val="center"/>
              <w:rPr>
                <w:lang w:eastAsia="en-US"/>
              </w:rPr>
            </w:pPr>
            <w:r w:rsidRPr="004B3E00">
              <w:rPr>
                <w:b/>
                <w:sz w:val="20"/>
                <w:lang w:eastAsia="en-US"/>
              </w:rPr>
              <w:t>Период выполнения</w:t>
            </w:r>
            <w:r w:rsidRPr="004B3E00">
              <w:rPr>
                <w:b/>
                <w:sz w:val="20"/>
                <w:lang w:eastAsia="en-US"/>
              </w:rPr>
              <w:br/>
              <w:t>(строительно-монтажные работы)</w:t>
            </w:r>
          </w:p>
        </w:tc>
        <w:tc>
          <w:tcPr>
            <w:tcW w:w="3230" w:type="dxa"/>
            <w:vAlign w:val="center"/>
          </w:tcPr>
          <w:p w:rsidR="005C3870" w:rsidRDefault="009B3A75" w:rsidP="00485A88">
            <w:pPr>
              <w:spacing w:after="0"/>
              <w:jc w:val="center"/>
              <w:rPr>
                <w:lang w:val="en-US" w:eastAsia="en-US"/>
              </w:rPr>
            </w:pPr>
            <w:proofErr w:type="spellStart"/>
            <w:r>
              <w:rPr>
                <w:b/>
                <w:sz w:val="20"/>
                <w:lang w:val="en-US" w:eastAsia="en-US"/>
              </w:rPr>
              <w:t>Период</w:t>
            </w:r>
            <w:proofErr w:type="spellEnd"/>
            <w:r>
              <w:rPr>
                <w:b/>
                <w:sz w:val="2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en-US"/>
              </w:rPr>
              <w:t>выполнения</w:t>
            </w:r>
            <w:proofErr w:type="spellEnd"/>
            <w:r>
              <w:rPr>
                <w:b/>
                <w:sz w:val="20"/>
                <w:lang w:val="en-US" w:eastAsia="en-US"/>
              </w:rPr>
              <w:br/>
              <w:t>(</w:t>
            </w:r>
            <w:proofErr w:type="spellStart"/>
            <w:r>
              <w:rPr>
                <w:b/>
                <w:sz w:val="20"/>
                <w:lang w:val="en-US" w:eastAsia="en-US"/>
              </w:rPr>
              <w:t>эксплуатация</w:t>
            </w:r>
            <w:proofErr w:type="spellEnd"/>
            <w:r>
              <w:rPr>
                <w:b/>
                <w:sz w:val="20"/>
                <w:lang w:val="en-US" w:eastAsia="en-US"/>
              </w:rPr>
              <w:t>)</w:t>
            </w:r>
          </w:p>
        </w:tc>
      </w:tr>
      <w:tr w:rsidR="005C3870" w:rsidRPr="004B3E00">
        <w:trPr>
          <w:jc w:val="center"/>
        </w:trPr>
        <w:tc>
          <w:tcPr>
            <w:tcW w:w="3230" w:type="dxa"/>
          </w:tcPr>
          <w:p w:rsidR="005C3870" w:rsidRPr="004B3E00" w:rsidRDefault="009B3A75">
            <w:pPr>
              <w:spacing w:after="0"/>
              <w:rPr>
                <w:lang w:eastAsia="en-US"/>
              </w:rPr>
            </w:pPr>
            <w:r w:rsidRPr="004B3E00">
              <w:rPr>
                <w:sz w:val="20"/>
                <w:lang w:eastAsia="en-US"/>
              </w:rPr>
              <w:t xml:space="preserve">Строительно-монтажные работы по объекту «Строительство ВЛ-0,4 </w:t>
            </w:r>
            <w:proofErr w:type="spellStart"/>
            <w:r w:rsidRPr="004B3E00">
              <w:rPr>
                <w:sz w:val="20"/>
                <w:lang w:eastAsia="en-US"/>
              </w:rPr>
              <w:t>кВ</w:t>
            </w:r>
            <w:proofErr w:type="spellEnd"/>
            <w:r w:rsidRPr="004B3E00">
              <w:rPr>
                <w:sz w:val="20"/>
                <w:lang w:eastAsia="en-US"/>
              </w:rPr>
              <w:t xml:space="preserve"> с устройством линейного ответвления от ВЛ-0,4 </w:t>
            </w:r>
            <w:proofErr w:type="spellStart"/>
            <w:r w:rsidRPr="004B3E00">
              <w:rPr>
                <w:sz w:val="20"/>
                <w:lang w:eastAsia="en-US"/>
              </w:rPr>
              <w:t>кВ</w:t>
            </w:r>
            <w:proofErr w:type="spellEnd"/>
            <w:r w:rsidRPr="004B3E00">
              <w:rPr>
                <w:sz w:val="20"/>
                <w:lang w:eastAsia="en-US"/>
              </w:rPr>
              <w:t xml:space="preserve"> ТП-1136 Л-3 «Морская»»</w:t>
            </w:r>
          </w:p>
        </w:tc>
        <w:tc>
          <w:tcPr>
            <w:tcW w:w="3230" w:type="dxa"/>
          </w:tcPr>
          <w:p w:rsidR="005C3870" w:rsidRPr="004B3E00" w:rsidRDefault="009B3A75">
            <w:pPr>
              <w:spacing w:after="0"/>
              <w:rPr>
                <w:lang w:eastAsia="en-US"/>
              </w:rPr>
            </w:pPr>
            <w:r w:rsidRPr="004B3E00">
              <w:rPr>
                <w:sz w:val="20"/>
                <w:lang w:eastAsia="en-US"/>
              </w:rPr>
              <w:t>Октябрь 2026 г. — декабрь 2026 г.</w:t>
            </w:r>
            <w:r w:rsidRPr="004B3E00">
              <w:rPr>
                <w:sz w:val="20"/>
                <w:lang w:eastAsia="en-US"/>
              </w:rPr>
              <w:br/>
              <w:t>(3 месяца)</w:t>
            </w:r>
          </w:p>
        </w:tc>
        <w:tc>
          <w:tcPr>
            <w:tcW w:w="3230" w:type="dxa"/>
          </w:tcPr>
          <w:p w:rsidR="005C3870" w:rsidRPr="004B3E00" w:rsidRDefault="004F3B56">
            <w:pPr>
              <w:spacing w:after="0"/>
              <w:rPr>
                <w:lang w:eastAsia="en-US"/>
              </w:rPr>
            </w:pPr>
          </w:p>
        </w:tc>
      </w:tr>
      <w:tr w:rsidR="005C3870" w:rsidRPr="004B3E00">
        <w:trPr>
          <w:jc w:val="center"/>
        </w:trPr>
        <w:tc>
          <w:tcPr>
            <w:tcW w:w="3230" w:type="dxa"/>
          </w:tcPr>
          <w:p w:rsidR="005C3870" w:rsidRPr="004B3E00" w:rsidRDefault="009B3A75">
            <w:pPr>
              <w:spacing w:after="0"/>
              <w:rPr>
                <w:lang w:eastAsia="en-US"/>
              </w:rPr>
            </w:pPr>
            <w:r w:rsidRPr="004B3E00">
              <w:rPr>
                <w:sz w:val="20"/>
                <w:lang w:eastAsia="en-US"/>
              </w:rPr>
              <w:t xml:space="preserve">Эксплуатация объекта «Строительство ВЛ-0,4 </w:t>
            </w:r>
            <w:proofErr w:type="spellStart"/>
            <w:r w:rsidRPr="004B3E00">
              <w:rPr>
                <w:sz w:val="20"/>
                <w:lang w:eastAsia="en-US"/>
              </w:rPr>
              <w:t>кВ</w:t>
            </w:r>
            <w:proofErr w:type="spellEnd"/>
            <w:r w:rsidRPr="004B3E00">
              <w:rPr>
                <w:sz w:val="20"/>
                <w:lang w:eastAsia="en-US"/>
              </w:rPr>
              <w:t xml:space="preserve"> с устройством линейного ответвления от ВЛ-0,4 </w:t>
            </w:r>
            <w:proofErr w:type="spellStart"/>
            <w:r w:rsidRPr="004B3E00">
              <w:rPr>
                <w:sz w:val="20"/>
                <w:lang w:eastAsia="en-US"/>
              </w:rPr>
              <w:t>кВ</w:t>
            </w:r>
            <w:proofErr w:type="spellEnd"/>
            <w:r w:rsidRPr="004B3E00">
              <w:rPr>
                <w:sz w:val="20"/>
                <w:lang w:eastAsia="en-US"/>
              </w:rPr>
              <w:t xml:space="preserve"> ТП-1136 Л-3 «Морская»»</w:t>
            </w:r>
          </w:p>
        </w:tc>
        <w:tc>
          <w:tcPr>
            <w:tcW w:w="3230" w:type="dxa"/>
          </w:tcPr>
          <w:p w:rsidR="005C3870" w:rsidRPr="004B3E00" w:rsidRDefault="004F3B56">
            <w:pPr>
              <w:spacing w:after="0"/>
              <w:rPr>
                <w:lang w:eastAsia="en-US"/>
              </w:rPr>
            </w:pPr>
          </w:p>
        </w:tc>
        <w:tc>
          <w:tcPr>
            <w:tcW w:w="3230" w:type="dxa"/>
          </w:tcPr>
          <w:p w:rsidR="005C3870" w:rsidRPr="004B3E00" w:rsidRDefault="009B3A75">
            <w:pPr>
              <w:spacing w:after="0"/>
              <w:rPr>
                <w:lang w:eastAsia="en-US"/>
              </w:rPr>
            </w:pPr>
            <w:r w:rsidRPr="004B3E00">
              <w:rPr>
                <w:sz w:val="20"/>
                <w:lang w:eastAsia="en-US"/>
              </w:rPr>
              <w:t>Январь 2027 г. — сентябрь 2036 г.</w:t>
            </w:r>
            <w:r w:rsidRPr="004B3E00">
              <w:rPr>
                <w:sz w:val="20"/>
                <w:lang w:eastAsia="en-US"/>
              </w:rPr>
              <w:br/>
              <w:t>(9 лет 9 месяцев)</w:t>
            </w:r>
          </w:p>
        </w:tc>
      </w:tr>
    </w:tbl>
    <w:p w:rsidR="005C3870" w:rsidRPr="004B3E00" w:rsidRDefault="004F3B56">
      <w:pPr>
        <w:spacing w:after="120"/>
      </w:pPr>
    </w:p>
    <w:p w:rsidR="004A2135" w:rsidRPr="004A2135" w:rsidRDefault="009B3A75" w:rsidP="004B3E00">
      <w:pPr>
        <w:spacing w:after="120"/>
        <w:jc w:val="both"/>
      </w:pPr>
      <w:r w:rsidRPr="004B3E00">
        <w:t xml:space="preserve">6. </w:t>
      </w:r>
      <w:r w:rsidRPr="00797211">
        <w:rPr>
          <w:szCs w:val="24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составляет 3 мес.</w:t>
      </w:r>
    </w:p>
    <w:p w:rsidR="004A2135" w:rsidRDefault="009B3A75" w:rsidP="004B3E00">
      <w:pPr>
        <w:spacing w:after="0"/>
        <w:jc w:val="both"/>
        <w:rPr>
          <w:color w:val="FF0000"/>
        </w:rPr>
      </w:pPr>
      <w:r w:rsidRPr="004B3E00">
        <w:t xml:space="preserve">7. В соответствии со </w:t>
      </w:r>
      <w:r w:rsidRPr="00A7318C">
        <w:t>статьёй 39.46</w:t>
      </w:r>
      <w:r w:rsidRPr="004B3E00">
        <w:t xml:space="preserve"> Земельного кодекса Российской Федерации установить следующий порядок внесения платы за публичный сервитут:</w:t>
      </w:r>
    </w:p>
    <w:p w:rsidR="004A2135" w:rsidRPr="00797211" w:rsidRDefault="009B3A75" w:rsidP="004A2135">
      <w:pPr>
        <w:ind w:firstLine="567"/>
        <w:jc w:val="both"/>
        <w:rPr>
          <w:szCs w:val="24"/>
        </w:rPr>
      </w:pPr>
      <w:r w:rsidRPr="00797211">
        <w:rPr>
          <w:szCs w:val="24"/>
        </w:rPr>
        <w:t>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4A2135" w:rsidRPr="00797211" w:rsidRDefault="009B3A75" w:rsidP="004A2135">
      <w:pPr>
        <w:ind w:firstLine="567"/>
        <w:jc w:val="both"/>
        <w:rPr>
          <w:szCs w:val="24"/>
        </w:rPr>
      </w:pPr>
      <w:r w:rsidRPr="00797211">
        <w:rPr>
          <w:szCs w:val="24"/>
        </w:rPr>
        <w:t xml:space="preserve">Плата за публичный сервитут в отношении земельных участков, находящихся в государственной или муниципальной собственности и не обремененных правами третьих </w:t>
      </w:r>
      <w:r w:rsidRPr="00797211">
        <w:rPr>
          <w:szCs w:val="24"/>
        </w:rPr>
        <w:lastRenderedPageBreak/>
        <w:t>лиц, рассчитывается в соответствии с п. 4 ст. 39.46 Земельного кодекса Российской Федерации и устанавливается в размере 0,01 процента кадастровой стоимости таких земельных участков за каждый год использования этих земельных участков и не может быть менее чем 0,1 процента кадастровой стоимости земельных участков за весь срок сервитута.</w:t>
      </w:r>
    </w:p>
    <w:p w:rsidR="004A2135" w:rsidRPr="00797211" w:rsidRDefault="009B3A75" w:rsidP="004A2135">
      <w:pPr>
        <w:ind w:firstLine="567"/>
        <w:jc w:val="both"/>
        <w:rPr>
          <w:szCs w:val="24"/>
        </w:rPr>
      </w:pPr>
      <w:r w:rsidRPr="00797211">
        <w:rPr>
          <w:szCs w:val="24"/>
        </w:rPr>
        <w:t>Плата за публичный сервитут в отношении земель, государственная собственность на которые не разграничена, рассчитывается в соответствии с п. 5 ст. 39.46 Земельного кодекса Российской Федерации и устанавливается в размере 0,01 процента среднего уровня кадастровой стоимости земельных участков по муниципальному району.</w:t>
      </w:r>
    </w:p>
    <w:p w:rsidR="004A2135" w:rsidRPr="00797211" w:rsidRDefault="009B3A75" w:rsidP="004A2135">
      <w:pPr>
        <w:ind w:firstLine="567"/>
        <w:jc w:val="both"/>
        <w:rPr>
          <w:szCs w:val="24"/>
        </w:rPr>
      </w:pPr>
      <w:r w:rsidRPr="00797211">
        <w:rPr>
          <w:szCs w:val="24"/>
        </w:rPr>
        <w:t>Плата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вносится обладателем публичного сервитута единовременным платежом не позднее шести месяцев со дня издания настоящего постановления.</w:t>
      </w:r>
    </w:p>
    <w:p w:rsidR="004A2135" w:rsidRPr="00797211" w:rsidRDefault="009B3A75" w:rsidP="004A2135">
      <w:pPr>
        <w:ind w:firstLine="567"/>
        <w:jc w:val="both"/>
        <w:rPr>
          <w:szCs w:val="24"/>
        </w:rPr>
      </w:pPr>
      <w:r w:rsidRPr="00797211">
        <w:rPr>
          <w:szCs w:val="24"/>
        </w:rPr>
        <w:t xml:space="preserve"> 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от 29.07.1998 №135-ФЗ «Об оценочной деятельности в Российской Федерации» и приказом Минэкономразвития России от 04.06.2019 №321 «Об утверждении методических рекомендаций по определению платы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лицам». Размер такой платы определяется на дату, предшествующую не более чем на тридцать дней дате направления правообладателю земельного участка соглашения об осуществлении публичного сервитута.</w:t>
      </w:r>
    </w:p>
    <w:p w:rsidR="00FB2706" w:rsidRDefault="00FB2706" w:rsidP="00FB2706">
      <w:pPr>
        <w:spacing w:after="120"/>
        <w:jc w:val="both"/>
      </w:pPr>
      <w:r>
        <w:t>8. Размер платы за публичный сервитут, установленный настоящим постановлением, рассчитывается согласно приложению №1 к настоящему постановлению. Плата за публичный сервитут вносится обладателем публичного сервитута ПАО «</w:t>
      </w:r>
      <w:proofErr w:type="spellStart"/>
      <w:r>
        <w:t>Россети</w:t>
      </w:r>
      <w:proofErr w:type="spellEnd"/>
      <w:r>
        <w:t xml:space="preserve"> Северо-Запад» по реквизитам, указанным в приложении №2 к настоящему постановлению.</w:t>
      </w:r>
    </w:p>
    <w:p w:rsidR="004A2135" w:rsidRDefault="004F3B56" w:rsidP="004B3E00">
      <w:pPr>
        <w:spacing w:after="0"/>
        <w:jc w:val="both"/>
        <w:rPr>
          <w:color w:val="FF0000"/>
        </w:rPr>
      </w:pPr>
    </w:p>
    <w:p w:rsidR="005C3870" w:rsidRPr="004B3E00" w:rsidRDefault="00233446" w:rsidP="00A7318C">
      <w:pPr>
        <w:spacing w:after="120"/>
        <w:jc w:val="both"/>
      </w:pPr>
      <w:r>
        <w:t>9</w:t>
      </w:r>
      <w:r w:rsidR="009B3A75" w:rsidRPr="004B3E00">
        <w:t>. Порядок установления зон с особыми условиями использования территорий и содержание ограничений прав на земельные участки в границах таких зон для размещения объекта электросетевого хозяйства установлен Земельным кодексом Российской Федерации от 25.10.2001 № 136-ФЗ,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5C3870" w:rsidRPr="004B3E00" w:rsidRDefault="00233446" w:rsidP="00A7318C">
      <w:pPr>
        <w:spacing w:after="120"/>
        <w:jc w:val="both"/>
      </w:pPr>
      <w:r>
        <w:t>10</w:t>
      </w:r>
      <w:r w:rsidR="009B3A75" w:rsidRPr="004B3E00">
        <w:t>. Публичному акционерному обществу «</w:t>
      </w:r>
      <w:proofErr w:type="spellStart"/>
      <w:r w:rsidR="009B3A75" w:rsidRPr="004B3E00">
        <w:t>Россети</w:t>
      </w:r>
      <w:proofErr w:type="spellEnd"/>
      <w:r w:rsidR="009B3A75" w:rsidRPr="004B3E00">
        <w:t xml:space="preserve"> Северо-Запад» привести земельные участки в состояние, пригодное для их использования в соответствии с разрешённым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объектов электросетевого хозяйства, для размещения которых был установлен публичный сервитут.</w:t>
      </w:r>
    </w:p>
    <w:p w:rsidR="005C3870" w:rsidRPr="007A07E7" w:rsidRDefault="00233446" w:rsidP="00A7318C">
      <w:pPr>
        <w:spacing w:after="120"/>
        <w:jc w:val="both"/>
      </w:pPr>
      <w:r>
        <w:t>11</w:t>
      </w:r>
      <w:r w:rsidR="009B3A75" w:rsidRPr="004B3E00">
        <w:t xml:space="preserve">. Внести сведения о публичном сервитуте в Единый государственный реестр недвижимости в установленном </w:t>
      </w:r>
      <w:r w:rsidR="009B3A75" w:rsidRPr="007A07E7">
        <w:t>законом порядке.</w:t>
      </w:r>
    </w:p>
    <w:p w:rsidR="005C3870" w:rsidRDefault="00233446" w:rsidP="00A7318C">
      <w:pPr>
        <w:spacing w:after="120"/>
        <w:jc w:val="both"/>
      </w:pPr>
      <w:r>
        <w:lastRenderedPageBreak/>
        <w:t>12</w:t>
      </w:r>
      <w:r w:rsidR="009B3A75" w:rsidRPr="004B3E00">
        <w:t>. Настоящее постановление подлежит опубликованию в официальном информационном бюллетене «Вестник Чупинского городского поселения» и на официальном сайте Чупинского городского поселения в сети Интернет.</w:t>
      </w:r>
    </w:p>
    <w:p w:rsidR="00B459AA" w:rsidRDefault="004F3B56" w:rsidP="00A7318C">
      <w:pPr>
        <w:spacing w:after="120"/>
        <w:jc w:val="both"/>
      </w:pPr>
    </w:p>
    <w:p w:rsidR="00B459AA" w:rsidRDefault="004F3B56" w:rsidP="00A7318C">
      <w:pPr>
        <w:spacing w:after="120"/>
        <w:jc w:val="both"/>
      </w:pPr>
    </w:p>
    <w:p w:rsidR="00B459AA" w:rsidRPr="004B3E00" w:rsidRDefault="009B3A75" w:rsidP="00B459AA">
      <w:pPr>
        <w:spacing w:before="240" w:after="0"/>
      </w:pPr>
      <w:r>
        <w:t xml:space="preserve">             </w:t>
      </w:r>
      <w:r w:rsidRPr="004B3E00">
        <w:t xml:space="preserve">Глава Чупинского городского поселения            </w:t>
      </w:r>
      <w:r>
        <w:t xml:space="preserve">                    Давыдов Ю.А. </w:t>
      </w:r>
    </w:p>
    <w:p w:rsidR="00B459AA" w:rsidRPr="004B3E00" w:rsidRDefault="004F3B56" w:rsidP="00A7318C">
      <w:pPr>
        <w:spacing w:after="120"/>
        <w:jc w:val="both"/>
      </w:pPr>
    </w:p>
    <w:p w:rsidR="005C3870" w:rsidRDefault="004F3B56">
      <w:pPr>
        <w:spacing w:after="240"/>
      </w:pPr>
    </w:p>
    <w:p w:rsidR="00806DB9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B459AA" w:rsidRDefault="004F3B56">
      <w:pPr>
        <w:spacing w:after="240"/>
      </w:pPr>
    </w:p>
    <w:p w:rsidR="00006A7F" w:rsidRDefault="004F3B56">
      <w:pPr>
        <w:spacing w:after="240"/>
      </w:pPr>
    </w:p>
    <w:p w:rsidR="00B459AA" w:rsidRDefault="004F3B56">
      <w:pPr>
        <w:spacing w:after="240"/>
      </w:pPr>
    </w:p>
    <w:p w:rsidR="00806DB9" w:rsidRDefault="004F3B56">
      <w:pPr>
        <w:spacing w:after="240"/>
      </w:pPr>
    </w:p>
    <w:p w:rsidR="00806DB9" w:rsidRDefault="004F3B56">
      <w:pPr>
        <w:spacing w:after="240"/>
      </w:pPr>
    </w:p>
    <w:p w:rsidR="0034632E" w:rsidRDefault="0034632E">
      <w:pPr>
        <w:spacing w:after="240"/>
      </w:pPr>
    </w:p>
    <w:p w:rsidR="0034632E" w:rsidRDefault="0034632E">
      <w:pPr>
        <w:spacing w:after="240"/>
      </w:pPr>
    </w:p>
    <w:p w:rsidR="00B459AA" w:rsidRDefault="008A5261" w:rsidP="00B459AA">
      <w:pPr>
        <w:spacing w:after="0"/>
        <w:ind w:firstLine="567"/>
        <w:jc w:val="right"/>
        <w:rPr>
          <w:sz w:val="22"/>
        </w:rPr>
      </w:pPr>
      <w:r>
        <w:rPr>
          <w:sz w:val="22"/>
        </w:rPr>
        <w:lastRenderedPageBreak/>
        <w:t>Приложение №1</w:t>
      </w:r>
      <w:r w:rsidR="009B3A75">
        <w:rPr>
          <w:sz w:val="22"/>
        </w:rPr>
        <w:t xml:space="preserve"> к Постановлению </w:t>
      </w:r>
    </w:p>
    <w:p w:rsidR="00B459AA" w:rsidRDefault="008A5261" w:rsidP="00B459AA">
      <w:pPr>
        <w:spacing w:after="0"/>
        <w:ind w:firstLine="567"/>
        <w:jc w:val="right"/>
        <w:rPr>
          <w:sz w:val="22"/>
        </w:rPr>
      </w:pPr>
      <w:r>
        <w:rPr>
          <w:sz w:val="22"/>
        </w:rPr>
        <w:t>а</w:t>
      </w:r>
      <w:r w:rsidR="009B3A75">
        <w:rPr>
          <w:sz w:val="22"/>
        </w:rPr>
        <w:t>дминистрации Чупинского городского поселения</w:t>
      </w:r>
    </w:p>
    <w:p w:rsidR="00B459AA" w:rsidRDefault="00BD3BDD" w:rsidP="00B459AA">
      <w:pPr>
        <w:spacing w:after="0"/>
        <w:ind w:firstLine="567"/>
        <w:jc w:val="right"/>
        <w:rPr>
          <w:sz w:val="22"/>
        </w:rPr>
      </w:pPr>
      <w:bookmarkStart w:id="0" w:name="_GoBack"/>
      <w:bookmarkEnd w:id="0"/>
      <w:r>
        <w:rPr>
          <w:sz w:val="22"/>
        </w:rPr>
        <w:t>от 28 сентября 2026 №121</w:t>
      </w:r>
    </w:p>
    <w:p w:rsidR="00B459AA" w:rsidRDefault="004F3B56" w:rsidP="00B459AA">
      <w:pPr>
        <w:spacing w:after="0"/>
        <w:ind w:firstLine="567"/>
        <w:jc w:val="right"/>
        <w:rPr>
          <w:sz w:val="22"/>
        </w:rPr>
      </w:pPr>
    </w:p>
    <w:p w:rsidR="00806DB9" w:rsidRPr="00806DB9" w:rsidRDefault="009B3A75" w:rsidP="00006A7F">
      <w:pPr>
        <w:ind w:firstLine="567"/>
        <w:jc w:val="center"/>
        <w:rPr>
          <w:sz w:val="22"/>
        </w:rPr>
      </w:pPr>
      <w:r w:rsidRPr="00806DB9">
        <w:rPr>
          <w:sz w:val="22"/>
        </w:rPr>
        <w:t>Расчет платы за публичный сервитут, установленный в отношении земельных участков и (или) земель, кадастровая стоимость которых не определена</w:t>
      </w:r>
    </w:p>
    <w:p w:rsidR="00806DB9" w:rsidRPr="004263FC" w:rsidRDefault="009B3A75" w:rsidP="00006A7F">
      <w:pPr>
        <w:ind w:firstLine="567"/>
        <w:jc w:val="both"/>
        <w:rPr>
          <w:sz w:val="22"/>
        </w:rPr>
      </w:pPr>
      <w:r w:rsidRPr="00806DB9">
        <w:rPr>
          <w:sz w:val="22"/>
        </w:rPr>
        <w:t xml:space="preserve">Расчет платы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обременённых правами третьих лиц, осуществляется в соответствии с Порядком, установленным ст.39.46. Земельного кодекса Российской Федерации, Приказом Федеральной службы государственной регистрации, кадастра и картографии от 04.08.2021г № </w:t>
      </w:r>
      <w:proofErr w:type="gramStart"/>
      <w:r w:rsidRPr="00806DB9">
        <w:rPr>
          <w:sz w:val="22"/>
        </w:rPr>
        <w:t>П</w:t>
      </w:r>
      <w:proofErr w:type="gramEnd"/>
      <w:r w:rsidRPr="00806DB9">
        <w:rPr>
          <w:sz w:val="22"/>
        </w:rPr>
        <w:t xml:space="preserve">/0336 «Об утверждении Методических указаний о государственной кадастровой оценке», Приказом Министерства имущественных и земельных отношений Республики Карелия от 15.11.2022г № 256/1 «Об утверждении результатов определения кадастровой стоимости всех земельных участков, расположенных на территории Республики Карелия, и средних значений удельных показателей кадастровой стоимости земельных </w:t>
      </w:r>
      <w:proofErr w:type="gramStart"/>
      <w:r w:rsidRPr="00806DB9">
        <w:rPr>
          <w:sz w:val="22"/>
        </w:rPr>
        <w:t>участков в Республике Карелия», Приказом Министерства имущественных и земельных отношений Республики Карелия от 12.12.2023г. № 81/МИЗО-П «Об утверждении среднего уровня кадастровой стоимости земельных участков категории земель населенных пунктов, земельных участков категории земель особо охраняемых территорий и объектов и категории земель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</w:t>
      </w:r>
      <w:proofErr w:type="gramEnd"/>
      <w:r w:rsidRPr="00806DB9">
        <w:rPr>
          <w:sz w:val="22"/>
        </w:rPr>
        <w:t xml:space="preserve"> специального назначения по муниципальному району/округу (городскому округу) на </w:t>
      </w:r>
      <w:r>
        <w:rPr>
          <w:sz w:val="22"/>
        </w:rPr>
        <w:t xml:space="preserve">территории Республики Карелия», </w:t>
      </w:r>
      <w:r>
        <w:rPr>
          <w:sz w:val="22"/>
          <w:shd w:val="clear" w:color="auto" w:fill="FFFFFF"/>
        </w:rPr>
        <w:t>п</w:t>
      </w:r>
      <w:r w:rsidRPr="004263FC">
        <w:rPr>
          <w:sz w:val="22"/>
          <w:shd w:val="clear" w:color="auto" w:fill="FFFFFF"/>
        </w:rPr>
        <w:t>равила землепользования и застройки Чупинского городского поселения, утвержденные Решением Совета Чупинского городского поселения от 04 декабря 2018 года №44 (в редакции Решения Совета Чупинского городского поселения №163 от 27 декабря 2021 года)</w:t>
      </w:r>
      <w:r>
        <w:rPr>
          <w:sz w:val="22"/>
          <w:shd w:val="clear" w:color="auto" w:fill="FFFFFF"/>
        </w:rPr>
        <w:t>.</w:t>
      </w:r>
    </w:p>
    <w:p w:rsidR="00806DB9" w:rsidRPr="00806DB9" w:rsidRDefault="009B3A75" w:rsidP="00806DB9">
      <w:pPr>
        <w:ind w:firstLine="567"/>
        <w:jc w:val="both"/>
        <w:rPr>
          <w:sz w:val="22"/>
        </w:rPr>
      </w:pPr>
      <w:r w:rsidRPr="00806DB9">
        <w:rPr>
          <w:sz w:val="22"/>
        </w:rPr>
        <w:t xml:space="preserve">В соответствии с п.5 ст.39.46. Земельного кодекса Российской Федерации, если в отношении земельных участков и (или) земель кадастровая стоимость не определена, размер платы за публичный сервитут рассчитывается исходя из среднего уровня кадастровой стоимости земельных участков по муниципальному району (городскому округу), муниципальному образованию в составе города федерального значения. Плата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устанавливается в размере 0,01 процента кадастровой стоимости такого земельного участка за каждый год использования этого участка.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 </w:t>
      </w:r>
    </w:p>
    <w:p w:rsidR="00806DB9" w:rsidRPr="00485A88" w:rsidRDefault="009B3A75" w:rsidP="00806DB9">
      <w:pPr>
        <w:ind w:firstLine="567"/>
        <w:jc w:val="both"/>
        <w:rPr>
          <w:sz w:val="22"/>
        </w:rPr>
      </w:pPr>
      <w:r w:rsidRPr="00485A88">
        <w:rPr>
          <w:sz w:val="22"/>
        </w:rPr>
        <w:t>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806DB9" w:rsidRPr="00485A88" w:rsidRDefault="009B3A75" w:rsidP="00806DB9">
      <w:pPr>
        <w:ind w:firstLine="567"/>
        <w:jc w:val="both"/>
        <w:rPr>
          <w:sz w:val="22"/>
        </w:rPr>
      </w:pPr>
      <w:r w:rsidRPr="00485A88">
        <w:rPr>
          <w:sz w:val="22"/>
        </w:rPr>
        <w:t xml:space="preserve">Плата за публичный сервитут в отношении земель рассчитывается по формуле: </w:t>
      </w:r>
      <w:proofErr w:type="gramStart"/>
      <w:r w:rsidRPr="00485A88">
        <w:rPr>
          <w:sz w:val="22"/>
        </w:rPr>
        <w:t>П</w:t>
      </w:r>
      <w:proofErr w:type="gramEnd"/>
      <w:r w:rsidRPr="00485A88">
        <w:rPr>
          <w:sz w:val="22"/>
        </w:rPr>
        <w:t xml:space="preserve">=СУПКС*ПЗ*0,01%, </w:t>
      </w:r>
    </w:p>
    <w:p w:rsidR="00806DB9" w:rsidRPr="00485A88" w:rsidRDefault="009B3A75" w:rsidP="00806DB9">
      <w:pPr>
        <w:ind w:firstLine="567"/>
        <w:jc w:val="both"/>
        <w:rPr>
          <w:sz w:val="22"/>
        </w:rPr>
      </w:pPr>
      <w:r w:rsidRPr="00485A88">
        <w:rPr>
          <w:sz w:val="22"/>
        </w:rPr>
        <w:t>где СУПК</w:t>
      </w:r>
      <w:proofErr w:type="gramStart"/>
      <w:r w:rsidRPr="00485A88">
        <w:rPr>
          <w:sz w:val="22"/>
        </w:rPr>
        <w:t>С-</w:t>
      </w:r>
      <w:proofErr w:type="gramEnd"/>
      <w:r w:rsidRPr="00485A88">
        <w:rPr>
          <w:sz w:val="22"/>
        </w:rPr>
        <w:t xml:space="preserve"> средневзвешенный удельный показатель кадастровой стоимости </w:t>
      </w:r>
      <w:r w:rsidRPr="008A5261">
        <w:rPr>
          <w:sz w:val="22"/>
        </w:rPr>
        <w:t>(</w:t>
      </w:r>
      <w:r w:rsidRPr="008A5261">
        <w:rPr>
          <w:shd w:val="clear" w:color="auto" w:fill="FFFFFF"/>
        </w:rPr>
        <w:t>13, СЕГМЕНТ "Садоводство и огородничество, малоэтажная жилая застройка"</w:t>
      </w:r>
      <w:r w:rsidRPr="00485A88">
        <w:rPr>
          <w:sz w:val="22"/>
        </w:rPr>
        <w:t xml:space="preserve">; </w:t>
      </w:r>
    </w:p>
    <w:p w:rsidR="00806DB9" w:rsidRPr="00485A88" w:rsidRDefault="009B3A75" w:rsidP="00806DB9">
      <w:pPr>
        <w:ind w:firstLine="567"/>
        <w:jc w:val="both"/>
        <w:rPr>
          <w:sz w:val="22"/>
        </w:rPr>
      </w:pPr>
      <w:r w:rsidRPr="00485A88">
        <w:rPr>
          <w:sz w:val="22"/>
        </w:rPr>
        <w:t xml:space="preserve">ПЗ - площадь земель. </w:t>
      </w:r>
    </w:p>
    <w:p w:rsidR="00806DB9" w:rsidRPr="00485A88" w:rsidRDefault="004F3B56" w:rsidP="00806DB9">
      <w:pPr>
        <w:ind w:firstLine="567"/>
        <w:jc w:val="both"/>
        <w:rPr>
          <w:szCs w:val="24"/>
        </w:rPr>
      </w:pPr>
    </w:p>
    <w:p w:rsidR="00910785" w:rsidRDefault="004F3B56" w:rsidP="008156E6">
      <w:pPr>
        <w:ind w:firstLine="567"/>
        <w:jc w:val="center"/>
        <w:rPr>
          <w:b/>
          <w:szCs w:val="24"/>
        </w:rPr>
      </w:pPr>
    </w:p>
    <w:p w:rsidR="00910785" w:rsidRPr="008156E6" w:rsidRDefault="009B3A75" w:rsidP="00910785">
      <w:pPr>
        <w:ind w:firstLine="567"/>
        <w:rPr>
          <w:rFonts w:eastAsia="Times New Roman"/>
          <w:b/>
          <w:szCs w:val="24"/>
        </w:rPr>
      </w:pPr>
      <w:r w:rsidRPr="008156E6">
        <w:rPr>
          <w:b/>
          <w:szCs w:val="24"/>
        </w:rPr>
        <w:t xml:space="preserve">Расчёт платы в отношении земель кадастровых квартала </w:t>
      </w:r>
      <w:r w:rsidRPr="008156E6">
        <w:rPr>
          <w:rFonts w:eastAsia="Times New Roman"/>
          <w:b/>
          <w:szCs w:val="24"/>
        </w:rPr>
        <w:t>10:18:0050109</w:t>
      </w:r>
    </w:p>
    <w:p w:rsidR="009358C5" w:rsidRPr="00485A88" w:rsidRDefault="009B3A75" w:rsidP="009358C5">
      <w:pPr>
        <w:ind w:firstLine="567"/>
        <w:jc w:val="both"/>
        <w:rPr>
          <w:szCs w:val="24"/>
        </w:rPr>
      </w:pPr>
      <w:r w:rsidRPr="00485A88">
        <w:rPr>
          <w:szCs w:val="24"/>
        </w:rPr>
        <w:lastRenderedPageBreak/>
        <w:t>СУПКС = 160,046 руб.- средневзвешенный удельный показатель кадастровой стоимости (</w:t>
      </w:r>
      <w:r w:rsidRPr="00485A88">
        <w:rPr>
          <w:color w:val="444444"/>
          <w:szCs w:val="24"/>
          <w:shd w:val="clear" w:color="auto" w:fill="FFFFFF"/>
        </w:rPr>
        <w:t>13, СЕГМЕНТ "Садоводство и огородничество, малоэтажная жилая застройка")</w:t>
      </w:r>
      <w:r w:rsidRPr="00485A88">
        <w:rPr>
          <w:szCs w:val="24"/>
        </w:rPr>
        <w:t xml:space="preserve">; </w:t>
      </w:r>
    </w:p>
    <w:p w:rsidR="009358C5" w:rsidRPr="00485A88" w:rsidRDefault="004F3B56" w:rsidP="00806DB9">
      <w:pPr>
        <w:ind w:firstLine="567"/>
        <w:jc w:val="both"/>
        <w:rPr>
          <w:szCs w:val="24"/>
        </w:rPr>
      </w:pPr>
    </w:p>
    <w:p w:rsidR="00806DB9" w:rsidRPr="000A2C0E" w:rsidRDefault="009B3A75" w:rsidP="007456AC">
      <w:pPr>
        <w:spacing w:line="276" w:lineRule="auto"/>
        <w:jc w:val="both"/>
        <w:rPr>
          <w:b/>
        </w:rPr>
      </w:pPr>
      <w:r>
        <w:t>П</w:t>
      </w:r>
      <w:r w:rsidRPr="00910785">
        <w:t xml:space="preserve">лощадь 227 </w:t>
      </w:r>
      <w:proofErr w:type="spellStart"/>
      <w:r w:rsidRPr="00910785">
        <w:t>кв.м</w:t>
      </w:r>
      <w:proofErr w:type="spellEnd"/>
      <w:r w:rsidRPr="00910785">
        <w:t xml:space="preserve">., кадастровый квартал </w:t>
      </w:r>
      <w:r w:rsidRPr="00910785">
        <w:rPr>
          <w:rFonts w:eastAsia="Times New Roman"/>
          <w:szCs w:val="24"/>
        </w:rPr>
        <w:t>10:18:0050109</w:t>
      </w:r>
      <w:r w:rsidRPr="00910785">
        <w:t xml:space="preserve">, средневзвешенный УПКС </w:t>
      </w:r>
      <w:proofErr w:type="gramStart"/>
      <w:r w:rsidRPr="00910785">
        <w:t>П</w:t>
      </w:r>
      <w:proofErr w:type="gramEnd"/>
      <w:r w:rsidRPr="00910785">
        <w:t>=</w:t>
      </w:r>
      <w:r w:rsidRPr="00910785">
        <w:rPr>
          <w:color w:val="444444"/>
          <w:shd w:val="clear" w:color="auto" w:fill="FFFFFF"/>
        </w:rPr>
        <w:t>160,06</w:t>
      </w:r>
      <w:r w:rsidRPr="00910785">
        <w:t xml:space="preserve">*227*0,01%=3,63 руб. – за каждый год использования, </w:t>
      </w:r>
      <w:r w:rsidRPr="000A2C0E">
        <w:rPr>
          <w:b/>
        </w:rPr>
        <w:t>П=3,63*10=36,3 руб. – за весь срок использования</w:t>
      </w:r>
    </w:p>
    <w:p w:rsidR="00E17553" w:rsidRPr="00910785" w:rsidRDefault="009B3A75">
      <w:pPr>
        <w:spacing w:after="240"/>
        <w:rPr>
          <w:b/>
          <w:sz w:val="22"/>
        </w:rPr>
      </w:pPr>
      <w:r w:rsidRPr="008156E6">
        <w:rPr>
          <w:b/>
          <w:sz w:val="22"/>
        </w:rPr>
        <w:t>Расчет платы за публичный сервитут, установленный в отношении части земельных участков с кадастровыми номерами: 10:18:0000000:7770,</w:t>
      </w:r>
      <w:r w:rsidRPr="008156E6">
        <w:rPr>
          <w:b/>
          <w:sz w:val="22"/>
          <w:shd w:val="clear" w:color="auto" w:fill="FFFFFF"/>
        </w:rPr>
        <w:t xml:space="preserve"> 10:18:0050109:282</w:t>
      </w:r>
    </w:p>
    <w:p w:rsidR="00E17553" w:rsidRPr="008156E6" w:rsidRDefault="009B3A75" w:rsidP="008A5261">
      <w:pPr>
        <w:spacing w:after="240"/>
        <w:ind w:firstLine="720"/>
        <w:jc w:val="both"/>
        <w:rPr>
          <w:sz w:val="22"/>
        </w:rPr>
      </w:pPr>
      <w:r w:rsidRPr="008156E6">
        <w:rPr>
          <w:sz w:val="22"/>
        </w:rPr>
        <w:t>Порядок определения размера платы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установлен ст.39.46. Земельного кодекса Российской Федерации. В соответствии с п.4 ст. 39.46. Земельного кодекса Российской Федерации плата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устанавливается в размере 0,01 процента кадастровой стоимости такого земельного участка за каждый год использования этого участка.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 Плата за публичный сервитут рассчитывается пропорционально площади земельного участка и (или) земель в установленных границах публичного сервитута. Плата за публичный сервитут в отношении части земельного участка за каждый год использования рассчитывается по формуле:</w:t>
      </w:r>
    </w:p>
    <w:p w:rsidR="00E17553" w:rsidRPr="008156E6" w:rsidRDefault="009B3A75" w:rsidP="00E17553">
      <w:pPr>
        <w:spacing w:after="240"/>
        <w:rPr>
          <w:bCs/>
          <w:sz w:val="22"/>
        </w:rPr>
      </w:pPr>
      <w:proofErr w:type="gramStart"/>
      <w:r w:rsidRPr="008156E6">
        <w:rPr>
          <w:bCs/>
          <w:sz w:val="22"/>
        </w:rPr>
        <w:t>П</w:t>
      </w:r>
      <w:proofErr w:type="gramEnd"/>
      <w:r w:rsidRPr="008156E6">
        <w:rPr>
          <w:bCs/>
          <w:sz w:val="22"/>
        </w:rPr>
        <w:t xml:space="preserve">=КС/ПЗУ*ПЧЗУ*0,01%, </w:t>
      </w:r>
    </w:p>
    <w:p w:rsidR="00E17553" w:rsidRPr="008156E6" w:rsidRDefault="009B3A75">
      <w:pPr>
        <w:spacing w:after="240"/>
        <w:rPr>
          <w:sz w:val="22"/>
        </w:rPr>
      </w:pPr>
      <w:r w:rsidRPr="008156E6">
        <w:rPr>
          <w:sz w:val="22"/>
        </w:rPr>
        <w:t xml:space="preserve">где </w:t>
      </w:r>
      <w:r w:rsidRPr="008156E6">
        <w:rPr>
          <w:bCs/>
          <w:sz w:val="22"/>
        </w:rPr>
        <w:t xml:space="preserve">КС </w:t>
      </w:r>
      <w:r w:rsidRPr="008156E6">
        <w:rPr>
          <w:sz w:val="22"/>
        </w:rPr>
        <w:t>– кадастровая стоимость земельного участка, руб.</w:t>
      </w:r>
    </w:p>
    <w:p w:rsidR="00E17553" w:rsidRPr="008156E6" w:rsidRDefault="009B3A75">
      <w:pPr>
        <w:spacing w:after="240"/>
        <w:rPr>
          <w:sz w:val="22"/>
        </w:rPr>
      </w:pPr>
      <w:r w:rsidRPr="008156E6">
        <w:rPr>
          <w:bCs/>
          <w:sz w:val="22"/>
        </w:rPr>
        <w:t>ПЗ</w:t>
      </w:r>
      <w:proofErr w:type="gramStart"/>
      <w:r w:rsidRPr="008156E6">
        <w:rPr>
          <w:bCs/>
          <w:sz w:val="22"/>
        </w:rPr>
        <w:t>У-</w:t>
      </w:r>
      <w:proofErr w:type="gramEnd"/>
      <w:r w:rsidRPr="008156E6">
        <w:rPr>
          <w:bCs/>
          <w:sz w:val="22"/>
        </w:rPr>
        <w:t xml:space="preserve"> </w:t>
      </w:r>
      <w:r w:rsidRPr="008156E6">
        <w:rPr>
          <w:sz w:val="22"/>
        </w:rPr>
        <w:t xml:space="preserve">площадь земельного участка, </w:t>
      </w:r>
      <w:proofErr w:type="spellStart"/>
      <w:r w:rsidRPr="008156E6">
        <w:rPr>
          <w:sz w:val="22"/>
        </w:rPr>
        <w:t>кв.м</w:t>
      </w:r>
      <w:proofErr w:type="spellEnd"/>
    </w:p>
    <w:p w:rsidR="00E17553" w:rsidRPr="008156E6" w:rsidRDefault="009B3A75">
      <w:pPr>
        <w:spacing w:after="240"/>
        <w:rPr>
          <w:sz w:val="22"/>
        </w:rPr>
      </w:pPr>
      <w:r w:rsidRPr="008156E6">
        <w:rPr>
          <w:bCs/>
          <w:sz w:val="22"/>
        </w:rPr>
        <w:t>ПЧЗ</w:t>
      </w:r>
      <w:proofErr w:type="gramStart"/>
      <w:r w:rsidRPr="008156E6">
        <w:rPr>
          <w:bCs/>
          <w:sz w:val="22"/>
        </w:rPr>
        <w:t>У</w:t>
      </w:r>
      <w:r w:rsidRPr="008156E6">
        <w:rPr>
          <w:sz w:val="22"/>
        </w:rPr>
        <w:t>-</w:t>
      </w:r>
      <w:proofErr w:type="gramEnd"/>
      <w:r w:rsidRPr="008156E6">
        <w:rPr>
          <w:sz w:val="22"/>
        </w:rPr>
        <w:t xml:space="preserve"> площадь части земельного участка, </w:t>
      </w:r>
      <w:proofErr w:type="spellStart"/>
      <w:r w:rsidRPr="008156E6">
        <w:rPr>
          <w:sz w:val="22"/>
        </w:rPr>
        <w:t>кв.м</w:t>
      </w:r>
      <w:proofErr w:type="spellEnd"/>
      <w:r w:rsidRPr="008156E6">
        <w:rPr>
          <w:sz w:val="22"/>
        </w:rPr>
        <w:t>.</w:t>
      </w:r>
    </w:p>
    <w:p w:rsidR="00806DB9" w:rsidRPr="008156E6" w:rsidRDefault="009B3A75" w:rsidP="00270726">
      <w:pPr>
        <w:pStyle w:val="ae"/>
        <w:numPr>
          <w:ilvl w:val="0"/>
          <w:numId w:val="13"/>
        </w:numPr>
        <w:spacing w:after="240"/>
        <w:rPr>
          <w:sz w:val="22"/>
        </w:rPr>
      </w:pPr>
      <w:r w:rsidRPr="008156E6">
        <w:rPr>
          <w:sz w:val="22"/>
        </w:rPr>
        <w:t>Расчёт платы в отношении земельного участка 10:18:0000000:7770</w:t>
      </w:r>
    </w:p>
    <w:p w:rsidR="00E17553" w:rsidRPr="008156E6" w:rsidRDefault="009B3A75" w:rsidP="00E17553">
      <w:pPr>
        <w:spacing w:after="240"/>
        <w:rPr>
          <w:bCs/>
          <w:sz w:val="22"/>
        </w:rPr>
      </w:pPr>
      <w:proofErr w:type="gramStart"/>
      <w:r w:rsidRPr="008156E6">
        <w:rPr>
          <w:bCs/>
          <w:sz w:val="22"/>
        </w:rPr>
        <w:t>П</w:t>
      </w:r>
      <w:proofErr w:type="gramEnd"/>
      <w:r w:rsidRPr="008156E6">
        <w:rPr>
          <w:bCs/>
          <w:sz w:val="22"/>
        </w:rPr>
        <w:t xml:space="preserve">=КС/ПЗУ*ПЧЗУ*0,01%, </w:t>
      </w:r>
    </w:p>
    <w:p w:rsidR="00995B06" w:rsidRDefault="009B3A75" w:rsidP="00E17553">
      <w:pPr>
        <w:spacing w:after="240"/>
        <w:rPr>
          <w:sz w:val="22"/>
        </w:rPr>
      </w:pPr>
      <w:r w:rsidRPr="008156E6">
        <w:rPr>
          <w:sz w:val="22"/>
        </w:rPr>
        <w:t xml:space="preserve">где </w:t>
      </w:r>
      <w:r w:rsidRPr="008156E6">
        <w:rPr>
          <w:bCs/>
          <w:sz w:val="22"/>
        </w:rPr>
        <w:t xml:space="preserve">КС </w:t>
      </w:r>
      <w:r w:rsidRPr="008156E6">
        <w:rPr>
          <w:sz w:val="22"/>
        </w:rPr>
        <w:t xml:space="preserve">– кадастровая стоимость земельного участка с кадастровым номером 10:18:0000000:7770=45005,40 руб. </w:t>
      </w:r>
      <w:r w:rsidRPr="00760BE1">
        <w:rPr>
          <w:sz w:val="22"/>
        </w:rPr>
        <w:t>(на основании выписки из Единого государственного реестра недвижимости об объекте недвижимости от 04.09.2026г.)</w:t>
      </w:r>
    </w:p>
    <w:p w:rsidR="00E17553" w:rsidRPr="008156E6" w:rsidRDefault="009B3A75" w:rsidP="00E17553">
      <w:pPr>
        <w:spacing w:after="240"/>
        <w:rPr>
          <w:sz w:val="22"/>
        </w:rPr>
      </w:pPr>
      <w:r w:rsidRPr="008156E6">
        <w:rPr>
          <w:bCs/>
          <w:sz w:val="22"/>
        </w:rPr>
        <w:t>ПЗ</w:t>
      </w:r>
      <w:proofErr w:type="gramStart"/>
      <w:r w:rsidRPr="008156E6">
        <w:rPr>
          <w:bCs/>
          <w:sz w:val="22"/>
        </w:rPr>
        <w:t>У-</w:t>
      </w:r>
      <w:proofErr w:type="gramEnd"/>
      <w:r w:rsidRPr="008156E6">
        <w:rPr>
          <w:bCs/>
          <w:sz w:val="22"/>
        </w:rPr>
        <w:t xml:space="preserve"> </w:t>
      </w:r>
      <w:r w:rsidRPr="008156E6">
        <w:rPr>
          <w:sz w:val="22"/>
        </w:rPr>
        <w:t xml:space="preserve">площадь земельного участка=27276 </w:t>
      </w:r>
      <w:proofErr w:type="spellStart"/>
      <w:r w:rsidRPr="008156E6">
        <w:rPr>
          <w:sz w:val="22"/>
        </w:rPr>
        <w:t>кв.м</w:t>
      </w:r>
      <w:proofErr w:type="spellEnd"/>
      <w:r w:rsidRPr="008156E6">
        <w:rPr>
          <w:sz w:val="22"/>
        </w:rPr>
        <w:t xml:space="preserve">. </w:t>
      </w:r>
    </w:p>
    <w:p w:rsidR="00E17553" w:rsidRPr="008156E6" w:rsidRDefault="009B3A75" w:rsidP="00E17553">
      <w:pPr>
        <w:spacing w:after="240"/>
        <w:rPr>
          <w:sz w:val="22"/>
        </w:rPr>
      </w:pPr>
      <w:r w:rsidRPr="008156E6">
        <w:rPr>
          <w:bCs/>
          <w:sz w:val="22"/>
        </w:rPr>
        <w:t>ПЧЗ</w:t>
      </w:r>
      <w:proofErr w:type="gramStart"/>
      <w:r w:rsidRPr="008156E6">
        <w:rPr>
          <w:bCs/>
          <w:sz w:val="22"/>
        </w:rPr>
        <w:t>У</w:t>
      </w:r>
      <w:r w:rsidRPr="008156E6">
        <w:rPr>
          <w:sz w:val="22"/>
        </w:rPr>
        <w:t>-</w:t>
      </w:r>
      <w:proofErr w:type="gramEnd"/>
      <w:r w:rsidRPr="008156E6">
        <w:rPr>
          <w:sz w:val="22"/>
        </w:rPr>
        <w:t xml:space="preserve"> площадь части земельного участка=251 </w:t>
      </w:r>
      <w:proofErr w:type="spellStart"/>
      <w:r w:rsidRPr="008156E6">
        <w:rPr>
          <w:sz w:val="22"/>
        </w:rPr>
        <w:t>кв.м</w:t>
      </w:r>
      <w:proofErr w:type="spellEnd"/>
      <w:r w:rsidRPr="008156E6">
        <w:rPr>
          <w:sz w:val="22"/>
        </w:rPr>
        <w:t>.</w:t>
      </w:r>
    </w:p>
    <w:p w:rsidR="00E17553" w:rsidRPr="00995B06" w:rsidRDefault="009B3A75" w:rsidP="00E17553">
      <w:pPr>
        <w:spacing w:after="240"/>
        <w:rPr>
          <w:sz w:val="22"/>
        </w:rPr>
      </w:pPr>
      <w:r w:rsidRPr="00E17553">
        <w:rPr>
          <w:sz w:val="28"/>
          <w:szCs w:val="28"/>
        </w:rPr>
        <w:t xml:space="preserve"> </w:t>
      </w:r>
      <w:r w:rsidRPr="00995B06">
        <w:rPr>
          <w:sz w:val="22"/>
        </w:rPr>
        <w:t xml:space="preserve">С учётом приведенных выше показателей плата за публичный сервитут в отношении части площадью 251 </w:t>
      </w:r>
      <w:proofErr w:type="spellStart"/>
      <w:r w:rsidRPr="00995B06">
        <w:rPr>
          <w:sz w:val="22"/>
        </w:rPr>
        <w:t>кв.м</w:t>
      </w:r>
      <w:proofErr w:type="spellEnd"/>
      <w:r w:rsidRPr="00995B06">
        <w:rPr>
          <w:sz w:val="22"/>
        </w:rPr>
        <w:t xml:space="preserve">. земельного участка с кадастровым номером 10:18:0000000:7770 составляет: </w:t>
      </w:r>
    </w:p>
    <w:p w:rsidR="00BF51E7" w:rsidRPr="00995B06" w:rsidRDefault="009B3A75" w:rsidP="00E17553">
      <w:pPr>
        <w:spacing w:after="240"/>
        <w:rPr>
          <w:sz w:val="22"/>
        </w:rPr>
      </w:pPr>
      <w:proofErr w:type="gramStart"/>
      <w:r w:rsidRPr="00995B06">
        <w:rPr>
          <w:sz w:val="22"/>
        </w:rPr>
        <w:t>П</w:t>
      </w:r>
      <w:proofErr w:type="gramEnd"/>
      <w:r w:rsidRPr="00995B06">
        <w:rPr>
          <w:sz w:val="22"/>
        </w:rPr>
        <w:t xml:space="preserve">=45005,40/27276*251*0,01%*10=0,41 руб. </w:t>
      </w:r>
    </w:p>
    <w:p w:rsidR="00BF51E7" w:rsidRPr="00995B06" w:rsidRDefault="009B3A75" w:rsidP="00E17553">
      <w:pPr>
        <w:spacing w:after="240"/>
        <w:rPr>
          <w:sz w:val="22"/>
        </w:rPr>
      </w:pPr>
      <w:r w:rsidRPr="00995B06">
        <w:rPr>
          <w:sz w:val="22"/>
        </w:rPr>
        <w:lastRenderedPageBreak/>
        <w:t>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</w:t>
      </w:r>
    </w:p>
    <w:p w:rsidR="00E17553" w:rsidRPr="000A2C0E" w:rsidRDefault="009B3A75" w:rsidP="00E17553">
      <w:pPr>
        <w:spacing w:after="240"/>
        <w:rPr>
          <w:b/>
          <w:sz w:val="22"/>
        </w:rPr>
      </w:pPr>
      <w:proofErr w:type="gramStart"/>
      <w:r w:rsidRPr="000A2C0E">
        <w:rPr>
          <w:b/>
          <w:sz w:val="22"/>
        </w:rPr>
        <w:t>П</w:t>
      </w:r>
      <w:proofErr w:type="gramEnd"/>
      <w:r w:rsidRPr="000A2C0E">
        <w:rPr>
          <w:b/>
          <w:sz w:val="22"/>
        </w:rPr>
        <w:t>=45005,40*0,1%=45,0 руб.– за весь срок использования.</w:t>
      </w:r>
    </w:p>
    <w:p w:rsidR="00270726" w:rsidRPr="00995B06" w:rsidRDefault="009B3A75" w:rsidP="00E17553">
      <w:pPr>
        <w:pStyle w:val="ae"/>
        <w:numPr>
          <w:ilvl w:val="0"/>
          <w:numId w:val="13"/>
        </w:numPr>
        <w:spacing w:after="240"/>
        <w:rPr>
          <w:sz w:val="22"/>
        </w:rPr>
      </w:pPr>
      <w:r w:rsidRPr="00995B06">
        <w:rPr>
          <w:sz w:val="22"/>
        </w:rPr>
        <w:t xml:space="preserve">Расчёт платы в отношении земельного участка </w:t>
      </w:r>
      <w:r w:rsidRPr="00995B06">
        <w:rPr>
          <w:sz w:val="22"/>
          <w:shd w:val="clear" w:color="auto" w:fill="FFFFFF"/>
        </w:rPr>
        <w:t>10:18:0050109:282</w:t>
      </w:r>
    </w:p>
    <w:p w:rsidR="00270726" w:rsidRPr="00786B01" w:rsidRDefault="009B3A75" w:rsidP="00270726">
      <w:pPr>
        <w:spacing w:after="240"/>
        <w:ind w:left="360"/>
        <w:rPr>
          <w:bCs/>
          <w:sz w:val="22"/>
        </w:rPr>
      </w:pPr>
      <w:proofErr w:type="gramStart"/>
      <w:r w:rsidRPr="00786B01">
        <w:rPr>
          <w:bCs/>
          <w:sz w:val="22"/>
        </w:rPr>
        <w:t>П</w:t>
      </w:r>
      <w:proofErr w:type="gramEnd"/>
      <w:r w:rsidRPr="00786B01">
        <w:rPr>
          <w:bCs/>
          <w:sz w:val="22"/>
        </w:rPr>
        <w:t xml:space="preserve">=КС/ПЗУ*ПЧЗУ*0,01%, </w:t>
      </w:r>
    </w:p>
    <w:p w:rsidR="00270726" w:rsidRPr="00786B01" w:rsidRDefault="009B3A75" w:rsidP="00270726">
      <w:pPr>
        <w:spacing w:after="240"/>
        <w:rPr>
          <w:sz w:val="22"/>
        </w:rPr>
      </w:pPr>
      <w:r w:rsidRPr="00786B01">
        <w:rPr>
          <w:sz w:val="22"/>
        </w:rPr>
        <w:t xml:space="preserve">где </w:t>
      </w:r>
      <w:r w:rsidRPr="00786B01">
        <w:rPr>
          <w:bCs/>
          <w:sz w:val="22"/>
        </w:rPr>
        <w:t>КС</w:t>
      </w:r>
      <w:r w:rsidRPr="00786B01">
        <w:rPr>
          <w:b/>
          <w:bCs/>
          <w:sz w:val="22"/>
        </w:rPr>
        <w:t xml:space="preserve"> </w:t>
      </w:r>
      <w:r w:rsidRPr="00786B01">
        <w:rPr>
          <w:sz w:val="22"/>
        </w:rPr>
        <w:t xml:space="preserve">– кадастровая стоимость земельного участка с кадастровым номером </w:t>
      </w:r>
      <w:r w:rsidRPr="00786B01">
        <w:rPr>
          <w:sz w:val="22"/>
          <w:shd w:val="clear" w:color="auto" w:fill="FFFFFF"/>
        </w:rPr>
        <w:t>10:18:0050109:282</w:t>
      </w:r>
      <w:r w:rsidRPr="00786B01">
        <w:rPr>
          <w:sz w:val="22"/>
        </w:rPr>
        <w:t>=165,0 руб</w:t>
      </w:r>
      <w:r w:rsidRPr="00760BE1">
        <w:rPr>
          <w:sz w:val="22"/>
        </w:rPr>
        <w:t xml:space="preserve">. (на основании выписки из Единого государственного реестра недвижимости об объекте недвижимости от 04.09.2026г). </w:t>
      </w:r>
    </w:p>
    <w:p w:rsidR="00270726" w:rsidRPr="00786B01" w:rsidRDefault="009B3A75" w:rsidP="00270726">
      <w:pPr>
        <w:spacing w:after="240"/>
        <w:rPr>
          <w:sz w:val="22"/>
        </w:rPr>
      </w:pPr>
      <w:r w:rsidRPr="00786B01">
        <w:rPr>
          <w:bCs/>
          <w:sz w:val="22"/>
        </w:rPr>
        <w:t>ПЗ</w:t>
      </w:r>
      <w:proofErr w:type="gramStart"/>
      <w:r w:rsidRPr="00786B01">
        <w:rPr>
          <w:bCs/>
          <w:sz w:val="22"/>
        </w:rPr>
        <w:t>У-</w:t>
      </w:r>
      <w:proofErr w:type="gramEnd"/>
      <w:r w:rsidRPr="00786B01">
        <w:rPr>
          <w:bCs/>
          <w:sz w:val="22"/>
        </w:rPr>
        <w:t xml:space="preserve"> </w:t>
      </w:r>
      <w:r w:rsidRPr="00786B01">
        <w:rPr>
          <w:sz w:val="22"/>
        </w:rPr>
        <w:t xml:space="preserve">площадь земельного участка=100 </w:t>
      </w:r>
      <w:proofErr w:type="spellStart"/>
      <w:r w:rsidRPr="00786B01">
        <w:rPr>
          <w:sz w:val="22"/>
        </w:rPr>
        <w:t>кв.м</w:t>
      </w:r>
      <w:proofErr w:type="spellEnd"/>
      <w:r w:rsidRPr="00786B01">
        <w:rPr>
          <w:sz w:val="22"/>
        </w:rPr>
        <w:t xml:space="preserve">. </w:t>
      </w:r>
    </w:p>
    <w:p w:rsidR="00270726" w:rsidRPr="00786B01" w:rsidRDefault="009B3A75" w:rsidP="00270726">
      <w:pPr>
        <w:spacing w:after="240"/>
        <w:rPr>
          <w:sz w:val="22"/>
        </w:rPr>
      </w:pPr>
      <w:r w:rsidRPr="00786B01">
        <w:rPr>
          <w:bCs/>
          <w:sz w:val="22"/>
        </w:rPr>
        <w:t>ПЧЗ</w:t>
      </w:r>
      <w:proofErr w:type="gramStart"/>
      <w:r w:rsidRPr="00786B01">
        <w:rPr>
          <w:bCs/>
          <w:sz w:val="22"/>
        </w:rPr>
        <w:t>У</w:t>
      </w:r>
      <w:r w:rsidRPr="00786B01">
        <w:rPr>
          <w:sz w:val="22"/>
        </w:rPr>
        <w:t>-</w:t>
      </w:r>
      <w:proofErr w:type="gramEnd"/>
      <w:r w:rsidRPr="00786B01">
        <w:rPr>
          <w:sz w:val="22"/>
        </w:rPr>
        <w:t xml:space="preserve"> площадь части земельного участка=2 </w:t>
      </w:r>
      <w:proofErr w:type="spellStart"/>
      <w:r w:rsidRPr="00786B01">
        <w:rPr>
          <w:sz w:val="22"/>
        </w:rPr>
        <w:t>кв.м</w:t>
      </w:r>
      <w:proofErr w:type="spellEnd"/>
      <w:r w:rsidRPr="00786B01">
        <w:rPr>
          <w:sz w:val="22"/>
        </w:rPr>
        <w:t>.</w:t>
      </w:r>
    </w:p>
    <w:p w:rsidR="00270726" w:rsidRPr="00786B01" w:rsidRDefault="009B3A75" w:rsidP="00270726">
      <w:pPr>
        <w:spacing w:after="240"/>
        <w:rPr>
          <w:sz w:val="22"/>
        </w:rPr>
      </w:pPr>
      <w:r w:rsidRPr="00786B01">
        <w:rPr>
          <w:sz w:val="22"/>
        </w:rPr>
        <w:t xml:space="preserve">С учётом приведенных выше показателей плата за публичный сервитут в отношении части площадью 2 </w:t>
      </w:r>
      <w:proofErr w:type="spellStart"/>
      <w:r w:rsidRPr="00786B01">
        <w:rPr>
          <w:sz w:val="22"/>
        </w:rPr>
        <w:t>кв.м</w:t>
      </w:r>
      <w:proofErr w:type="spellEnd"/>
      <w:r w:rsidRPr="00786B01">
        <w:rPr>
          <w:sz w:val="22"/>
        </w:rPr>
        <w:t xml:space="preserve">. земельного участка с кадастровым номером </w:t>
      </w:r>
      <w:r w:rsidRPr="00786B01">
        <w:rPr>
          <w:sz w:val="22"/>
          <w:shd w:val="clear" w:color="auto" w:fill="FFFFFF"/>
        </w:rPr>
        <w:t xml:space="preserve">10:18:0050109:282 </w:t>
      </w:r>
      <w:r w:rsidRPr="00786B01">
        <w:rPr>
          <w:sz w:val="22"/>
        </w:rPr>
        <w:t xml:space="preserve">составляет: </w:t>
      </w:r>
    </w:p>
    <w:p w:rsidR="00BF51E7" w:rsidRPr="00786B01" w:rsidRDefault="009B3A75" w:rsidP="00270726">
      <w:pPr>
        <w:spacing w:after="240"/>
        <w:rPr>
          <w:sz w:val="22"/>
        </w:rPr>
      </w:pPr>
      <w:proofErr w:type="gramStart"/>
      <w:r w:rsidRPr="00786B01">
        <w:rPr>
          <w:sz w:val="22"/>
        </w:rPr>
        <w:t>П</w:t>
      </w:r>
      <w:proofErr w:type="gramEnd"/>
      <w:r w:rsidRPr="00786B01">
        <w:rPr>
          <w:sz w:val="22"/>
        </w:rPr>
        <w:t>=165,0/100*2*0,01%*10=0,0033 руб.</w:t>
      </w:r>
    </w:p>
    <w:p w:rsidR="00BF51E7" w:rsidRPr="00786B01" w:rsidRDefault="009B3A75" w:rsidP="00BF51E7">
      <w:pPr>
        <w:spacing w:after="240"/>
        <w:rPr>
          <w:sz w:val="22"/>
        </w:rPr>
      </w:pPr>
      <w:r w:rsidRPr="00786B01">
        <w:rPr>
          <w:sz w:val="22"/>
        </w:rPr>
        <w:t>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</w:t>
      </w:r>
    </w:p>
    <w:p w:rsidR="00270726" w:rsidRPr="000A2C0E" w:rsidRDefault="009B3A75" w:rsidP="00270726">
      <w:pPr>
        <w:spacing w:after="240"/>
        <w:rPr>
          <w:b/>
          <w:sz w:val="22"/>
        </w:rPr>
      </w:pPr>
      <w:proofErr w:type="gramStart"/>
      <w:r w:rsidRPr="000A2C0E">
        <w:rPr>
          <w:b/>
          <w:sz w:val="22"/>
        </w:rPr>
        <w:t>П</w:t>
      </w:r>
      <w:proofErr w:type="gramEnd"/>
      <w:r w:rsidRPr="000A2C0E">
        <w:rPr>
          <w:b/>
          <w:sz w:val="22"/>
        </w:rPr>
        <w:t>=165,0*0,1%=0,17 руб. – за весь срок использования.</w:t>
      </w: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Default="004F3B56" w:rsidP="00270726">
      <w:pPr>
        <w:spacing w:after="240"/>
        <w:rPr>
          <w:sz w:val="22"/>
        </w:rPr>
      </w:pPr>
    </w:p>
    <w:p w:rsidR="00910785" w:rsidRPr="00786B01" w:rsidRDefault="004F3B56" w:rsidP="00270726">
      <w:pPr>
        <w:spacing w:after="240"/>
        <w:rPr>
          <w:sz w:val="22"/>
        </w:rPr>
      </w:pPr>
    </w:p>
    <w:p w:rsidR="00910785" w:rsidRDefault="008A5261" w:rsidP="00910785">
      <w:pPr>
        <w:spacing w:after="0"/>
        <w:ind w:firstLine="567"/>
        <w:jc w:val="right"/>
        <w:rPr>
          <w:sz w:val="22"/>
        </w:rPr>
      </w:pPr>
      <w:r>
        <w:rPr>
          <w:sz w:val="22"/>
        </w:rPr>
        <w:lastRenderedPageBreak/>
        <w:t>Приложение №2</w:t>
      </w:r>
      <w:r w:rsidR="009B3A75">
        <w:rPr>
          <w:sz w:val="22"/>
        </w:rPr>
        <w:t xml:space="preserve"> к Постановлению </w:t>
      </w:r>
    </w:p>
    <w:p w:rsidR="00910785" w:rsidRDefault="009B3A75" w:rsidP="00910785">
      <w:pPr>
        <w:spacing w:after="0"/>
        <w:ind w:firstLine="567"/>
        <w:jc w:val="right"/>
        <w:rPr>
          <w:sz w:val="22"/>
        </w:rPr>
      </w:pPr>
      <w:r>
        <w:rPr>
          <w:sz w:val="22"/>
        </w:rPr>
        <w:t>Администрации Чупинского городского поселения</w:t>
      </w:r>
    </w:p>
    <w:p w:rsidR="00910785" w:rsidRDefault="00BD3BDD" w:rsidP="00910785">
      <w:pPr>
        <w:spacing w:after="0"/>
        <w:ind w:firstLine="567"/>
        <w:jc w:val="right"/>
        <w:rPr>
          <w:sz w:val="22"/>
        </w:rPr>
      </w:pPr>
      <w:r>
        <w:rPr>
          <w:sz w:val="22"/>
        </w:rPr>
        <w:t>от 28 сентября 2026 №121</w:t>
      </w:r>
    </w:p>
    <w:p w:rsidR="00270726" w:rsidRPr="00786B01" w:rsidRDefault="004F3B56" w:rsidP="00270726">
      <w:pPr>
        <w:pStyle w:val="ae"/>
        <w:spacing w:after="240"/>
        <w:rPr>
          <w:sz w:val="22"/>
        </w:rPr>
      </w:pPr>
    </w:p>
    <w:p w:rsidR="00806DB9" w:rsidRDefault="009B3A75">
      <w:pPr>
        <w:spacing w:after="240"/>
        <w:rPr>
          <w:sz w:val="22"/>
          <w:highlight w:val="yellow"/>
        </w:rPr>
      </w:pPr>
      <w:r w:rsidRPr="00786B01">
        <w:rPr>
          <w:sz w:val="22"/>
        </w:rPr>
        <w:t xml:space="preserve">Реквизиты для перечисления платы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лиц: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1629BE" w:rsidRPr="001629BE" w:rsidTr="001629BE">
        <w:tc>
          <w:tcPr>
            <w:tcW w:w="4952" w:type="dxa"/>
          </w:tcPr>
          <w:p w:rsidR="001629BE" w:rsidRDefault="009B3A75" w:rsidP="001629BE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Получатель</w:t>
            </w:r>
          </w:p>
        </w:tc>
        <w:tc>
          <w:tcPr>
            <w:tcW w:w="4953" w:type="dxa"/>
          </w:tcPr>
          <w:p w:rsidR="001629BE" w:rsidRPr="001629BE" w:rsidRDefault="009B3A75" w:rsidP="001629BE">
            <w:pPr>
              <w:spacing w:after="0"/>
              <w:rPr>
                <w:szCs w:val="24"/>
                <w:lang w:eastAsia="en-US"/>
              </w:rPr>
            </w:pPr>
            <w:r w:rsidRPr="001629BE">
              <w:rPr>
                <w:szCs w:val="24"/>
                <w:lang w:eastAsia="en-US"/>
              </w:rPr>
              <w:t>УФК по Республике Карелия</w:t>
            </w:r>
          </w:p>
          <w:p w:rsidR="001629BE" w:rsidRPr="001629BE" w:rsidRDefault="009B3A75" w:rsidP="001629BE">
            <w:pPr>
              <w:spacing w:after="0"/>
              <w:rPr>
                <w:szCs w:val="24"/>
                <w:lang w:eastAsia="en-US"/>
              </w:rPr>
            </w:pPr>
            <w:r w:rsidRPr="001629BE">
              <w:rPr>
                <w:szCs w:val="24"/>
                <w:lang w:eastAsia="en-US"/>
              </w:rPr>
              <w:t xml:space="preserve">(Администрация Чупинского городского поселения, </w:t>
            </w:r>
            <w:proofErr w:type="gramStart"/>
            <w:r w:rsidRPr="001629BE">
              <w:rPr>
                <w:szCs w:val="24"/>
                <w:lang w:eastAsia="en-US"/>
              </w:rPr>
              <w:t>л</w:t>
            </w:r>
            <w:proofErr w:type="gramEnd"/>
            <w:r w:rsidRPr="001629BE">
              <w:rPr>
                <w:szCs w:val="24"/>
                <w:lang w:eastAsia="en-US"/>
              </w:rPr>
              <w:t>/счет: 04063005850)</w:t>
            </w:r>
          </w:p>
        </w:tc>
      </w:tr>
      <w:tr w:rsidR="001629BE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ИНН</w:t>
            </w:r>
          </w:p>
        </w:tc>
        <w:tc>
          <w:tcPr>
            <w:tcW w:w="4953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Cs w:val="24"/>
                <w:lang w:val="en-US" w:eastAsia="en-US"/>
              </w:rPr>
              <w:t>1018003893</w:t>
            </w:r>
          </w:p>
        </w:tc>
      </w:tr>
      <w:tr w:rsidR="001629BE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КПП</w:t>
            </w:r>
          </w:p>
        </w:tc>
        <w:tc>
          <w:tcPr>
            <w:tcW w:w="4953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Cs w:val="24"/>
                <w:lang w:val="en-US" w:eastAsia="en-US"/>
              </w:rPr>
              <w:t>101801001</w:t>
            </w:r>
          </w:p>
        </w:tc>
      </w:tr>
      <w:tr w:rsidR="001629BE" w:rsidRPr="00482765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Банк Получателя</w:t>
            </w:r>
          </w:p>
        </w:tc>
        <w:tc>
          <w:tcPr>
            <w:tcW w:w="4953" w:type="dxa"/>
          </w:tcPr>
          <w:p w:rsidR="001629BE" w:rsidRPr="00482765" w:rsidRDefault="009B3A75" w:rsidP="00482765">
            <w:pPr>
              <w:spacing w:after="0"/>
              <w:rPr>
                <w:szCs w:val="24"/>
                <w:lang w:eastAsia="en-US"/>
              </w:rPr>
            </w:pPr>
            <w:r w:rsidRPr="00482765">
              <w:rPr>
                <w:szCs w:val="24"/>
                <w:lang w:eastAsia="en-US"/>
              </w:rPr>
              <w:t>ОКЦ №1 ВВГУ Банка России//УФК по Республике Карелия, г. Петрозаводск</w:t>
            </w:r>
          </w:p>
        </w:tc>
      </w:tr>
      <w:tr w:rsidR="001629BE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БИК</w:t>
            </w:r>
          </w:p>
        </w:tc>
        <w:tc>
          <w:tcPr>
            <w:tcW w:w="4953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Cs w:val="24"/>
                <w:lang w:val="en-US" w:eastAsia="en-US"/>
              </w:rPr>
              <w:t>042202125</w:t>
            </w:r>
          </w:p>
        </w:tc>
      </w:tr>
      <w:tr w:rsidR="001629BE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Корреспондентский счет</w:t>
            </w:r>
          </w:p>
        </w:tc>
        <w:tc>
          <w:tcPr>
            <w:tcW w:w="4953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Cs w:val="24"/>
                <w:lang w:val="en-US" w:eastAsia="en-US"/>
              </w:rPr>
              <w:t>40102810945370000125</w:t>
            </w:r>
          </w:p>
        </w:tc>
      </w:tr>
      <w:tr w:rsidR="001629BE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Расчетный счет</w:t>
            </w:r>
          </w:p>
        </w:tc>
        <w:tc>
          <w:tcPr>
            <w:tcW w:w="4953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Cs w:val="24"/>
                <w:lang w:val="en-US" w:eastAsia="en-US"/>
              </w:rPr>
              <w:t>03100643000000010600</w:t>
            </w:r>
          </w:p>
        </w:tc>
      </w:tr>
      <w:tr w:rsidR="00C01490" w:rsidTr="001629BE">
        <w:tc>
          <w:tcPr>
            <w:tcW w:w="4952" w:type="dxa"/>
          </w:tcPr>
          <w:p w:rsidR="00C01490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ОКТМО</w:t>
            </w:r>
          </w:p>
        </w:tc>
        <w:tc>
          <w:tcPr>
            <w:tcW w:w="4953" w:type="dxa"/>
          </w:tcPr>
          <w:p w:rsidR="00C01490" w:rsidRDefault="009B3A75">
            <w:pPr>
              <w:spacing w:after="240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86621170</w:t>
            </w:r>
          </w:p>
        </w:tc>
      </w:tr>
      <w:tr w:rsidR="001629BE" w:rsidTr="001629BE">
        <w:tc>
          <w:tcPr>
            <w:tcW w:w="4952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КБК доходов</w:t>
            </w:r>
          </w:p>
        </w:tc>
        <w:tc>
          <w:tcPr>
            <w:tcW w:w="4953" w:type="dxa"/>
          </w:tcPr>
          <w:p w:rsidR="001629BE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Cs w:val="24"/>
                <w:lang w:val="en-US" w:eastAsia="en-US"/>
              </w:rPr>
              <w:t>30311105410130000120</w:t>
            </w:r>
          </w:p>
        </w:tc>
      </w:tr>
      <w:tr w:rsidR="00482765" w:rsidRPr="00C01490" w:rsidTr="001629BE">
        <w:tc>
          <w:tcPr>
            <w:tcW w:w="4952" w:type="dxa"/>
          </w:tcPr>
          <w:p w:rsidR="00482765" w:rsidRDefault="009B3A75">
            <w:pPr>
              <w:spacing w:after="240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Наименование КБК доходов</w:t>
            </w:r>
          </w:p>
        </w:tc>
        <w:tc>
          <w:tcPr>
            <w:tcW w:w="4953" w:type="dxa"/>
          </w:tcPr>
          <w:p w:rsidR="00482765" w:rsidRPr="00C01490" w:rsidRDefault="009B3A75">
            <w:pPr>
              <w:spacing w:after="240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  <w:lang w:eastAsia="en-US"/>
              </w:rPr>
              <w:t>Плата за публичный сервитут</w:t>
            </w:r>
            <w:r w:rsidRPr="00C01490">
              <w:rPr>
                <w:szCs w:val="24"/>
                <w:lang w:eastAsia="en-US"/>
              </w:rPr>
              <w:t>,</w:t>
            </w:r>
            <w:r>
              <w:rPr>
                <w:szCs w:val="24"/>
                <w:lang w:eastAsia="en-US"/>
              </w:rPr>
              <w:t xml:space="preserve"> предусмотренная решением уполномоченного органа об установлении публичного сервитута в отношении земельных участков</w:t>
            </w:r>
            <w:r w:rsidRPr="00C01490">
              <w:rPr>
                <w:szCs w:val="24"/>
                <w:lang w:eastAsia="en-US"/>
              </w:rPr>
              <w:t>,</w:t>
            </w:r>
            <w:r>
              <w:rPr>
                <w:szCs w:val="24"/>
                <w:lang w:eastAsia="en-US"/>
              </w:rPr>
              <w:t xml:space="preserve"> государственная собственность на которые не разграничена и которые расположены в границах городских поселений и не представлены гражданам или юридическим лицам (за исключением органов государственной власти (государственных органов)</w:t>
            </w:r>
            <w:r w:rsidRPr="00C01490">
              <w:rPr>
                <w:szCs w:val="24"/>
                <w:lang w:eastAsia="en-US"/>
              </w:rPr>
              <w:t>,</w:t>
            </w:r>
            <w:r>
              <w:rPr>
                <w:szCs w:val="24"/>
                <w:lang w:eastAsia="en-US"/>
              </w:rPr>
              <w:t xml:space="preserve"> органов местного самоуправления государственными внебюджетными фондами и казенных учреждений)</w:t>
            </w:r>
            <w:proofErr w:type="gramEnd"/>
          </w:p>
        </w:tc>
      </w:tr>
    </w:tbl>
    <w:p w:rsidR="001629BE" w:rsidRPr="00786B01" w:rsidRDefault="004F3B56">
      <w:pPr>
        <w:spacing w:after="240"/>
        <w:rPr>
          <w:sz w:val="22"/>
        </w:rPr>
      </w:pPr>
    </w:p>
    <w:p w:rsidR="00806DB9" w:rsidRDefault="004F3B56">
      <w:pPr>
        <w:spacing w:after="240"/>
      </w:pPr>
    </w:p>
    <w:p w:rsidR="00806DB9" w:rsidRPr="004B3E00" w:rsidRDefault="004F3B56">
      <w:pPr>
        <w:spacing w:after="240"/>
      </w:pPr>
    </w:p>
    <w:p w:rsidR="005C3870" w:rsidRDefault="004F3B56">
      <w:pPr>
        <w:spacing w:after="0"/>
      </w:pPr>
    </w:p>
    <w:p w:rsidR="00D3210E" w:rsidRDefault="004F3B56">
      <w:pPr>
        <w:spacing w:after="0"/>
      </w:pPr>
    </w:p>
    <w:p w:rsidR="00D3210E" w:rsidRPr="004B3E00" w:rsidRDefault="004F3B56">
      <w:pPr>
        <w:spacing w:after="0"/>
        <w:sectPr w:rsidR="00D3210E" w:rsidRPr="004B3E00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4528BC" w:rsidRDefault="009B3A75">
      <w:pPr>
        <w:pStyle w:val="Heading10"/>
        <w:widowControl w:val="0"/>
        <w:autoSpaceDE w:val="0"/>
        <w:autoSpaceDN w:val="0"/>
        <w:spacing w:line="274" w:lineRule="exact"/>
        <w:ind w:right="2"/>
        <w:jc w:val="center"/>
        <w:rPr>
          <w:lang w:eastAsia="en-US"/>
        </w:rPr>
      </w:pPr>
      <w:r>
        <w:rPr>
          <w:lang w:eastAsia="en-US"/>
        </w:rPr>
        <w:lastRenderedPageBreak/>
        <w:t>ГРАФИЧЕСКОЕ</w:t>
      </w:r>
      <w:r>
        <w:rPr>
          <w:spacing w:val="-5"/>
          <w:lang w:eastAsia="en-US"/>
        </w:rPr>
        <w:t xml:space="preserve"> </w:t>
      </w:r>
      <w:r>
        <w:rPr>
          <w:spacing w:val="-2"/>
          <w:lang w:eastAsia="en-US"/>
        </w:rPr>
        <w:t>ОПИСАНИЕ</w:t>
      </w:r>
    </w:p>
    <w:p w:rsidR="004528BC" w:rsidRDefault="009B3A75">
      <w:pPr>
        <w:pStyle w:val="BodyText0"/>
        <w:widowControl w:val="0"/>
        <w:autoSpaceDE w:val="0"/>
        <w:autoSpaceDN w:val="0"/>
        <w:spacing w:line="228" w:lineRule="exact"/>
        <w:ind w:left="346"/>
        <w:jc w:val="center"/>
        <w:rPr>
          <w:u w:val="none"/>
          <w:lang w:eastAsia="en-US"/>
        </w:rPr>
      </w:pPr>
      <w:r>
        <w:rPr>
          <w:u w:val="none"/>
          <w:lang w:eastAsia="en-US"/>
        </w:rPr>
        <w:t>местоположения</w:t>
      </w:r>
      <w:r>
        <w:rPr>
          <w:spacing w:val="-12"/>
          <w:u w:val="none"/>
          <w:lang w:eastAsia="en-US"/>
        </w:rPr>
        <w:t xml:space="preserve"> </w:t>
      </w:r>
      <w:r>
        <w:rPr>
          <w:u w:val="none"/>
          <w:lang w:eastAsia="en-US"/>
        </w:rPr>
        <w:t>границ</w:t>
      </w:r>
      <w:r>
        <w:rPr>
          <w:spacing w:val="-11"/>
          <w:u w:val="none"/>
          <w:lang w:eastAsia="en-US"/>
        </w:rPr>
        <w:t xml:space="preserve"> </w:t>
      </w:r>
      <w:r>
        <w:rPr>
          <w:u w:val="none"/>
          <w:lang w:eastAsia="en-US"/>
        </w:rPr>
        <w:t>публичного</w:t>
      </w:r>
      <w:r>
        <w:rPr>
          <w:spacing w:val="-11"/>
          <w:u w:val="none"/>
          <w:lang w:eastAsia="en-US"/>
        </w:rPr>
        <w:t xml:space="preserve"> </w:t>
      </w:r>
      <w:r>
        <w:rPr>
          <w:spacing w:val="-2"/>
          <w:u w:val="none"/>
          <w:lang w:eastAsia="en-US"/>
        </w:rPr>
        <w:t>сервитута</w:t>
      </w:r>
    </w:p>
    <w:p w:rsidR="004528BC" w:rsidRDefault="009B3A75">
      <w:pPr>
        <w:pStyle w:val="BodyText0"/>
        <w:widowControl w:val="0"/>
        <w:autoSpaceDE w:val="0"/>
        <w:autoSpaceDN w:val="0"/>
        <w:spacing w:before="228"/>
        <w:ind w:left="588" w:right="236" w:hanging="7"/>
        <w:jc w:val="center"/>
        <w:rPr>
          <w:u w:val="none"/>
          <w:lang w:eastAsia="en-US"/>
        </w:rPr>
      </w:pPr>
      <w:r>
        <w:rPr>
          <w:lang w:eastAsia="en-US"/>
        </w:rPr>
        <w:t>Публичный сервитут в отношении земель и (или) земельного участка (земельных участков) в целях строительства и</w:t>
      </w:r>
      <w:r>
        <w:rPr>
          <w:u w:val="none"/>
          <w:lang w:eastAsia="en-US"/>
        </w:rPr>
        <w:t xml:space="preserve"> </w:t>
      </w:r>
      <w:r>
        <w:rPr>
          <w:lang w:eastAsia="en-US"/>
        </w:rPr>
        <w:t>эксплуатации</w:t>
      </w:r>
      <w:r>
        <w:rPr>
          <w:spacing w:val="-6"/>
          <w:lang w:eastAsia="en-US"/>
        </w:rPr>
        <w:t xml:space="preserve"> </w:t>
      </w:r>
      <w:r>
        <w:rPr>
          <w:lang w:eastAsia="en-US"/>
        </w:rPr>
        <w:t>объекта</w:t>
      </w:r>
      <w:r>
        <w:rPr>
          <w:spacing w:val="-5"/>
          <w:lang w:eastAsia="en-US"/>
        </w:rPr>
        <w:t xml:space="preserve"> </w:t>
      </w:r>
      <w:r>
        <w:rPr>
          <w:lang w:eastAsia="en-US"/>
        </w:rPr>
        <w:t>электросетевого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хозяйства «Строительство</w:t>
      </w:r>
      <w:r>
        <w:rPr>
          <w:spacing w:val="-5"/>
          <w:lang w:eastAsia="en-US"/>
        </w:rPr>
        <w:t xml:space="preserve"> </w:t>
      </w:r>
      <w:r>
        <w:rPr>
          <w:lang w:eastAsia="en-US"/>
        </w:rPr>
        <w:t>ВЛ-0,4</w:t>
      </w:r>
      <w:r>
        <w:rPr>
          <w:spacing w:val="-4"/>
          <w:lang w:eastAsia="en-US"/>
        </w:rPr>
        <w:t xml:space="preserve"> </w:t>
      </w:r>
      <w:proofErr w:type="spellStart"/>
      <w:r>
        <w:rPr>
          <w:lang w:eastAsia="en-US"/>
        </w:rPr>
        <w:t>кВ</w:t>
      </w:r>
      <w:proofErr w:type="spellEnd"/>
      <w:r>
        <w:rPr>
          <w:spacing w:val="-4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устройством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линейного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ответвления</w:t>
      </w:r>
      <w:r>
        <w:rPr>
          <w:spacing w:val="-6"/>
          <w:lang w:eastAsia="en-US"/>
        </w:rPr>
        <w:t xml:space="preserve"> </w:t>
      </w:r>
      <w:r>
        <w:rPr>
          <w:lang w:eastAsia="en-US"/>
        </w:rPr>
        <w:t>от</w:t>
      </w:r>
      <w:r>
        <w:rPr>
          <w:u w:val="none"/>
          <w:lang w:eastAsia="en-US"/>
        </w:rPr>
        <w:t xml:space="preserve"> </w:t>
      </w:r>
      <w:r>
        <w:rPr>
          <w:lang w:eastAsia="en-US"/>
        </w:rPr>
        <w:t xml:space="preserve">ВЛ-0,4 </w:t>
      </w:r>
      <w:proofErr w:type="spellStart"/>
      <w:r>
        <w:rPr>
          <w:lang w:eastAsia="en-US"/>
        </w:rPr>
        <w:t>кВ</w:t>
      </w:r>
      <w:proofErr w:type="spellEnd"/>
      <w:r>
        <w:rPr>
          <w:lang w:eastAsia="en-US"/>
        </w:rPr>
        <w:t xml:space="preserve"> ТП-1136 Л-3 "Морская", Республика Карелия, Лоухский район, </w:t>
      </w:r>
      <w:proofErr w:type="spellStart"/>
      <w:r>
        <w:rPr>
          <w:lang w:eastAsia="en-US"/>
        </w:rPr>
        <w:t>пгт</w:t>
      </w:r>
      <w:proofErr w:type="spellEnd"/>
      <w:r>
        <w:rPr>
          <w:lang w:eastAsia="en-US"/>
        </w:rPr>
        <w:t>. Чупа (договор на технологическое</w:t>
      </w:r>
      <w:r>
        <w:rPr>
          <w:u w:val="none"/>
          <w:lang w:eastAsia="en-US"/>
        </w:rPr>
        <w:t xml:space="preserve"> </w:t>
      </w:r>
      <w:r>
        <w:rPr>
          <w:lang w:eastAsia="en-US"/>
        </w:rPr>
        <w:t xml:space="preserve">присоединение малоэтажной жилой застройки </w:t>
      </w:r>
      <w:proofErr w:type="spellStart"/>
      <w:r>
        <w:rPr>
          <w:lang w:eastAsia="en-US"/>
        </w:rPr>
        <w:t>Новоявчева</w:t>
      </w:r>
      <w:proofErr w:type="spellEnd"/>
      <w:r>
        <w:rPr>
          <w:lang w:eastAsia="en-US"/>
        </w:rPr>
        <w:t xml:space="preserve"> О. Е., №КАР-00800-Э-К/25 от 08.04.2025)»</w:t>
      </w:r>
    </w:p>
    <w:p w:rsidR="004528BC" w:rsidRDefault="009B3A75">
      <w:pPr>
        <w:pStyle w:val="BodyText0"/>
        <w:widowControl w:val="0"/>
        <w:autoSpaceDE w:val="0"/>
        <w:autoSpaceDN w:val="0"/>
        <w:spacing w:before="2"/>
        <w:ind w:left="352" w:right="3"/>
        <w:jc w:val="center"/>
        <w:rPr>
          <w:u w:val="none"/>
          <w:lang w:eastAsia="en-US"/>
        </w:rPr>
      </w:pPr>
      <w:proofErr w:type="gramStart"/>
      <w:r>
        <w:rPr>
          <w:u w:val="none"/>
          <w:lang w:eastAsia="en-US"/>
        </w:rPr>
        <w:t>(наименование</w:t>
      </w:r>
      <w:r>
        <w:rPr>
          <w:spacing w:val="-7"/>
          <w:u w:val="none"/>
          <w:lang w:eastAsia="en-US"/>
        </w:rPr>
        <w:t xml:space="preserve"> </w:t>
      </w:r>
      <w:r>
        <w:rPr>
          <w:u w:val="none"/>
          <w:lang w:eastAsia="en-US"/>
        </w:rPr>
        <w:t>объекта,</w:t>
      </w:r>
      <w:r>
        <w:rPr>
          <w:spacing w:val="-9"/>
          <w:u w:val="none"/>
          <w:lang w:eastAsia="en-US"/>
        </w:rPr>
        <w:t xml:space="preserve"> </w:t>
      </w:r>
      <w:r>
        <w:rPr>
          <w:u w:val="none"/>
          <w:lang w:eastAsia="en-US"/>
        </w:rPr>
        <w:t>местоположение</w:t>
      </w:r>
      <w:r>
        <w:rPr>
          <w:spacing w:val="-8"/>
          <w:u w:val="none"/>
          <w:lang w:eastAsia="en-US"/>
        </w:rPr>
        <w:t xml:space="preserve"> </w:t>
      </w:r>
      <w:r>
        <w:rPr>
          <w:u w:val="none"/>
          <w:lang w:eastAsia="en-US"/>
        </w:rPr>
        <w:t>границ</w:t>
      </w:r>
      <w:r>
        <w:rPr>
          <w:spacing w:val="-8"/>
          <w:u w:val="none"/>
          <w:lang w:eastAsia="en-US"/>
        </w:rPr>
        <w:t xml:space="preserve"> </w:t>
      </w:r>
      <w:r>
        <w:rPr>
          <w:u w:val="none"/>
          <w:lang w:eastAsia="en-US"/>
        </w:rPr>
        <w:t>которого</w:t>
      </w:r>
      <w:r>
        <w:rPr>
          <w:spacing w:val="-7"/>
          <w:u w:val="none"/>
          <w:lang w:eastAsia="en-US"/>
        </w:rPr>
        <w:t xml:space="preserve"> </w:t>
      </w:r>
      <w:r>
        <w:rPr>
          <w:u w:val="none"/>
          <w:lang w:eastAsia="en-US"/>
        </w:rPr>
        <w:t>описано</w:t>
      </w:r>
      <w:r>
        <w:rPr>
          <w:spacing w:val="-8"/>
          <w:u w:val="none"/>
          <w:lang w:eastAsia="en-US"/>
        </w:rPr>
        <w:t xml:space="preserve"> </w:t>
      </w:r>
      <w:r>
        <w:rPr>
          <w:u w:val="none"/>
          <w:lang w:eastAsia="en-US"/>
        </w:rPr>
        <w:t>(далее</w:t>
      </w:r>
      <w:r>
        <w:rPr>
          <w:spacing w:val="-3"/>
          <w:u w:val="none"/>
          <w:lang w:eastAsia="en-US"/>
        </w:rPr>
        <w:t xml:space="preserve"> </w:t>
      </w:r>
      <w:r>
        <w:rPr>
          <w:u w:val="none"/>
          <w:lang w:eastAsia="en-US"/>
        </w:rPr>
        <w:t>-</w:t>
      </w:r>
      <w:r>
        <w:rPr>
          <w:spacing w:val="-10"/>
          <w:u w:val="none"/>
          <w:lang w:eastAsia="en-US"/>
        </w:rPr>
        <w:t xml:space="preserve"> </w:t>
      </w:r>
      <w:r>
        <w:rPr>
          <w:spacing w:val="-2"/>
          <w:u w:val="none"/>
          <w:lang w:eastAsia="en-US"/>
        </w:rPr>
        <w:t>объект)</w:t>
      </w:r>
      <w:proofErr w:type="gramEnd"/>
    </w:p>
    <w:p w:rsidR="004528BC" w:rsidRDefault="004F3B56">
      <w:pPr>
        <w:pStyle w:val="BodyText0"/>
        <w:widowControl w:val="0"/>
        <w:autoSpaceDE w:val="0"/>
        <w:autoSpaceDN w:val="0"/>
        <w:rPr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89"/>
        <w:rPr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spacing w:after="8"/>
        <w:ind w:left="352"/>
        <w:jc w:val="center"/>
        <w:rPr>
          <w:sz w:val="24"/>
          <w:lang w:eastAsia="en-US"/>
        </w:rPr>
      </w:pPr>
      <w:r>
        <w:rPr>
          <w:sz w:val="24"/>
          <w:lang w:eastAsia="en-US"/>
        </w:rPr>
        <w:t>Раздел</w:t>
      </w:r>
      <w:r>
        <w:rPr>
          <w:spacing w:val="-2"/>
          <w:sz w:val="24"/>
          <w:lang w:eastAsia="en-US"/>
        </w:rPr>
        <w:t xml:space="preserve"> </w:t>
      </w:r>
      <w:r>
        <w:rPr>
          <w:spacing w:val="-10"/>
          <w:sz w:val="24"/>
          <w:lang w:eastAsia="en-US"/>
        </w:rPr>
        <w:t>1</w:t>
      </w:r>
    </w:p>
    <w:tbl>
      <w:tblPr>
        <w:tblStyle w:val="TableNormal0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8"/>
        <w:gridCol w:w="4819"/>
      </w:tblGrid>
      <w:tr w:rsidR="004528BC">
        <w:trPr>
          <w:trHeight w:val="388"/>
        </w:trPr>
        <w:tc>
          <w:tcPr>
            <w:tcW w:w="10349" w:type="dxa"/>
            <w:gridSpan w:val="3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72" w:line="240" w:lineRule="auto"/>
              <w:ind w:left="5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Сведения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об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объекте</w:t>
            </w:r>
          </w:p>
        </w:tc>
      </w:tr>
      <w:tr w:rsidR="004528BC">
        <w:trPr>
          <w:trHeight w:val="246"/>
        </w:trPr>
        <w:tc>
          <w:tcPr>
            <w:tcW w:w="852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7" w:lineRule="exact"/>
              <w:ind w:left="7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</w:t>
            </w:r>
            <w:r>
              <w:rPr>
                <w:spacing w:val="-3"/>
                <w:sz w:val="20"/>
                <w:lang w:eastAsia="en-US"/>
              </w:rPr>
              <w:t xml:space="preserve"> </w:t>
            </w:r>
            <w:proofErr w:type="gramStart"/>
            <w:r>
              <w:rPr>
                <w:spacing w:val="-5"/>
                <w:sz w:val="20"/>
                <w:lang w:eastAsia="en-US"/>
              </w:rPr>
              <w:t>п</w:t>
            </w:r>
            <w:proofErr w:type="gramEnd"/>
            <w:r>
              <w:rPr>
                <w:spacing w:val="-5"/>
                <w:sz w:val="20"/>
                <w:lang w:eastAsia="en-US"/>
              </w:rPr>
              <w:t>/п</w:t>
            </w:r>
          </w:p>
        </w:tc>
        <w:tc>
          <w:tcPr>
            <w:tcW w:w="467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7" w:lineRule="exact"/>
              <w:ind w:left="1284"/>
              <w:jc w:val="left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Характеристики</w:t>
            </w:r>
            <w:r>
              <w:rPr>
                <w:spacing w:val="12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объекта</w:t>
            </w:r>
          </w:p>
        </w:tc>
        <w:tc>
          <w:tcPr>
            <w:tcW w:w="481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7" w:lineRule="exact"/>
              <w:ind w:left="1347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Описание</w:t>
            </w:r>
            <w:r>
              <w:rPr>
                <w:spacing w:val="-11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характеристик</w:t>
            </w:r>
          </w:p>
        </w:tc>
      </w:tr>
      <w:tr w:rsidR="004528BC">
        <w:trPr>
          <w:trHeight w:val="242"/>
        </w:trPr>
        <w:tc>
          <w:tcPr>
            <w:tcW w:w="852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2" w:lineRule="exact"/>
              <w:ind w:left="7" w:right="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1</w:t>
            </w:r>
          </w:p>
        </w:tc>
        <w:tc>
          <w:tcPr>
            <w:tcW w:w="467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2" w:lineRule="exact"/>
              <w:ind w:left="7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2</w:t>
            </w:r>
          </w:p>
        </w:tc>
        <w:tc>
          <w:tcPr>
            <w:tcW w:w="481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2" w:lineRule="exact"/>
              <w:ind w:left="1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3</w:t>
            </w:r>
          </w:p>
        </w:tc>
      </w:tr>
      <w:tr w:rsidR="004528BC">
        <w:trPr>
          <w:trHeight w:val="690"/>
        </w:trPr>
        <w:tc>
          <w:tcPr>
            <w:tcW w:w="852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7" w:right="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1</w:t>
            </w:r>
          </w:p>
        </w:tc>
        <w:tc>
          <w:tcPr>
            <w:tcW w:w="467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Местоположение</w:t>
            </w:r>
            <w:r>
              <w:rPr>
                <w:spacing w:val="9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объекта</w:t>
            </w:r>
          </w:p>
        </w:tc>
        <w:tc>
          <w:tcPr>
            <w:tcW w:w="481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Карелия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Республика,</w:t>
            </w:r>
            <w:r>
              <w:rPr>
                <w:spacing w:val="-12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муниципальный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pacing w:val="-4"/>
                <w:sz w:val="20"/>
                <w:lang w:eastAsia="en-US"/>
              </w:rPr>
              <w:t>район</w:t>
            </w: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30" w:lineRule="atLeas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Лоухский,</w:t>
            </w:r>
            <w:r>
              <w:rPr>
                <w:spacing w:val="-11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городское</w:t>
            </w:r>
            <w:r>
              <w:rPr>
                <w:spacing w:val="-11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поселение</w:t>
            </w:r>
            <w:r>
              <w:rPr>
                <w:spacing w:val="-9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Чупинское,</w:t>
            </w:r>
            <w:r>
              <w:rPr>
                <w:spacing w:val="-11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поселок городского типа Чупа</w:t>
            </w:r>
          </w:p>
        </w:tc>
      </w:tr>
      <w:tr w:rsidR="004528BC">
        <w:trPr>
          <w:trHeight w:val="688"/>
        </w:trPr>
        <w:tc>
          <w:tcPr>
            <w:tcW w:w="852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4" w:lineRule="exact"/>
              <w:ind w:left="7" w:right="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2</w:t>
            </w:r>
          </w:p>
        </w:tc>
        <w:tc>
          <w:tcPr>
            <w:tcW w:w="467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Площадь</w:t>
            </w:r>
            <w:r>
              <w:rPr>
                <w:spacing w:val="-10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объекта</w:t>
            </w:r>
            <w:r>
              <w:rPr>
                <w:spacing w:val="-10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+/-</w:t>
            </w:r>
            <w:r>
              <w:rPr>
                <w:spacing w:val="-11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величина</w:t>
            </w:r>
            <w:r>
              <w:rPr>
                <w:spacing w:val="-10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погрешности определения площади</w:t>
            </w: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5" w:lineRule="exac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</w:t>
            </w:r>
            <w:proofErr w:type="gramStart"/>
            <w:r>
              <w:rPr>
                <w:sz w:val="20"/>
                <w:lang w:eastAsia="en-US"/>
              </w:rPr>
              <w:t>Р</w:t>
            </w:r>
            <w:proofErr w:type="gramEnd"/>
            <w:r>
              <w:rPr>
                <w:sz w:val="20"/>
                <w:lang w:eastAsia="en-US"/>
              </w:rPr>
              <w:t>+/-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Дельта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pacing w:val="-5"/>
                <w:sz w:val="20"/>
                <w:lang w:eastAsia="en-US"/>
              </w:rPr>
              <w:t>Р)</w:t>
            </w:r>
          </w:p>
        </w:tc>
        <w:tc>
          <w:tcPr>
            <w:tcW w:w="481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4" w:lineRule="exac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532</w:t>
            </w:r>
            <w:r>
              <w:rPr>
                <w:spacing w:val="-2"/>
                <w:sz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lang w:eastAsia="en-US"/>
              </w:rPr>
              <w:t>кв</w:t>
            </w:r>
            <w:proofErr w:type="gramStart"/>
            <w:r>
              <w:rPr>
                <w:sz w:val="20"/>
                <w:lang w:eastAsia="en-US"/>
              </w:rPr>
              <w:t>.м</w:t>
            </w:r>
            <w:proofErr w:type="spellEnd"/>
            <w:proofErr w:type="gramEnd"/>
            <w:r>
              <w:rPr>
                <w:spacing w:val="-1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±</w:t>
            </w:r>
            <w:r>
              <w:rPr>
                <w:spacing w:val="-4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4.86</w:t>
            </w:r>
            <w:r>
              <w:rPr>
                <w:spacing w:val="-3"/>
                <w:sz w:val="20"/>
                <w:lang w:eastAsia="en-US"/>
              </w:rPr>
              <w:t xml:space="preserve"> </w:t>
            </w:r>
            <w:proofErr w:type="spellStart"/>
            <w:r>
              <w:rPr>
                <w:spacing w:val="-4"/>
                <w:sz w:val="20"/>
                <w:lang w:eastAsia="en-US"/>
              </w:rPr>
              <w:t>кв.м</w:t>
            </w:r>
            <w:proofErr w:type="spellEnd"/>
          </w:p>
        </w:tc>
      </w:tr>
      <w:tr w:rsidR="004528BC">
        <w:trPr>
          <w:trHeight w:val="244"/>
        </w:trPr>
        <w:tc>
          <w:tcPr>
            <w:tcW w:w="852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7" w:right="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3</w:t>
            </w:r>
          </w:p>
        </w:tc>
        <w:tc>
          <w:tcPr>
            <w:tcW w:w="467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Иные</w:t>
            </w:r>
            <w:r>
              <w:rPr>
                <w:spacing w:val="-11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характеристики</w:t>
            </w:r>
            <w:r>
              <w:rPr>
                <w:spacing w:val="-12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объекта</w:t>
            </w:r>
          </w:p>
        </w:tc>
        <w:tc>
          <w:tcPr>
            <w:tcW w:w="481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08"/>
              <w:jc w:val="left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–</w:t>
            </w:r>
          </w:p>
        </w:tc>
      </w:tr>
    </w:tbl>
    <w:p w:rsidR="004528BC" w:rsidRDefault="004F3B56">
      <w:pPr>
        <w:pStyle w:val="BodyText0"/>
        <w:widowControl w:val="0"/>
        <w:autoSpaceDE w:val="0"/>
        <w:autoSpaceDN w:val="0"/>
        <w:spacing w:before="5"/>
        <w:rPr>
          <w:u w:val="none"/>
          <w:lang w:eastAsia="en-US"/>
        </w:rPr>
      </w:pPr>
    </w:p>
    <w:tbl>
      <w:tblPr>
        <w:tblStyle w:val="TableNormal0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555"/>
        <w:gridCol w:w="1559"/>
        <w:gridCol w:w="2138"/>
        <w:gridCol w:w="1986"/>
        <w:gridCol w:w="1705"/>
      </w:tblGrid>
      <w:tr w:rsidR="004528BC">
        <w:trPr>
          <w:trHeight w:val="427"/>
        </w:trPr>
        <w:tc>
          <w:tcPr>
            <w:tcW w:w="10639" w:type="dxa"/>
            <w:gridSpan w:val="6"/>
            <w:tcBorders>
              <w:top w:val="nil"/>
              <w:left w:val="nil"/>
              <w:right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66" w:lineRule="exact"/>
              <w:ind w:left="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Раздел</w:t>
            </w:r>
            <w:r>
              <w:rPr>
                <w:spacing w:val="-2"/>
                <w:sz w:val="24"/>
                <w:lang w:eastAsia="en-US"/>
              </w:rPr>
              <w:t xml:space="preserve"> </w:t>
            </w:r>
            <w:r>
              <w:rPr>
                <w:spacing w:val="-10"/>
                <w:sz w:val="24"/>
                <w:lang w:eastAsia="en-US"/>
              </w:rPr>
              <w:t>2</w:t>
            </w:r>
          </w:p>
        </w:tc>
      </w:tr>
      <w:tr w:rsidR="004528BC">
        <w:trPr>
          <w:trHeight w:val="429"/>
        </w:trPr>
        <w:tc>
          <w:tcPr>
            <w:tcW w:w="10639" w:type="dxa"/>
            <w:gridSpan w:val="6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3" w:line="240" w:lineRule="auto"/>
              <w:ind w:left="1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Сведения</w:t>
            </w:r>
            <w:r>
              <w:rPr>
                <w:spacing w:val="-9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о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местоположении</w:t>
            </w:r>
            <w:r>
              <w:rPr>
                <w:spacing w:val="-8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границ</w:t>
            </w:r>
            <w:r>
              <w:rPr>
                <w:spacing w:val="-9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объекта</w:t>
            </w:r>
          </w:p>
        </w:tc>
      </w:tr>
      <w:tr w:rsidR="004528BC">
        <w:trPr>
          <w:trHeight w:val="388"/>
        </w:trPr>
        <w:tc>
          <w:tcPr>
            <w:tcW w:w="10639" w:type="dxa"/>
            <w:gridSpan w:val="6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10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</w:t>
            </w:r>
            <w:r>
              <w:rPr>
                <w:spacing w:val="-4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Система</w:t>
            </w:r>
            <w:r>
              <w:rPr>
                <w:spacing w:val="-4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координат</w:t>
            </w:r>
            <w:r>
              <w:rPr>
                <w:spacing w:val="-3"/>
                <w:sz w:val="20"/>
                <w:lang w:eastAsia="en-US"/>
              </w:rPr>
              <w:t xml:space="preserve"> </w:t>
            </w:r>
            <w:r>
              <w:rPr>
                <w:sz w:val="20"/>
                <w:u w:val="single"/>
                <w:lang w:eastAsia="en-US"/>
              </w:rPr>
              <w:t>МСК-10,</w:t>
            </w:r>
            <w:r>
              <w:rPr>
                <w:spacing w:val="-3"/>
                <w:sz w:val="20"/>
                <w:u w:val="single"/>
                <w:lang w:eastAsia="en-US"/>
              </w:rPr>
              <w:t xml:space="preserve"> </w:t>
            </w:r>
            <w:r>
              <w:rPr>
                <w:sz w:val="20"/>
                <w:u w:val="single"/>
                <w:lang w:eastAsia="en-US"/>
              </w:rPr>
              <w:t>зона</w:t>
            </w:r>
            <w:r>
              <w:rPr>
                <w:spacing w:val="-5"/>
                <w:sz w:val="20"/>
                <w:u w:val="single"/>
                <w:lang w:eastAsia="en-US"/>
              </w:rPr>
              <w:t xml:space="preserve"> </w:t>
            </w:r>
            <w:r>
              <w:rPr>
                <w:sz w:val="20"/>
                <w:u w:val="single"/>
                <w:lang w:eastAsia="en-US"/>
              </w:rPr>
              <w:t>1,</w:t>
            </w:r>
            <w:r>
              <w:rPr>
                <w:spacing w:val="-6"/>
                <w:sz w:val="20"/>
                <w:u w:val="single"/>
                <w:lang w:eastAsia="en-US"/>
              </w:rPr>
              <w:t xml:space="preserve"> </w:t>
            </w:r>
            <w:r>
              <w:rPr>
                <w:sz w:val="20"/>
                <w:u w:val="single"/>
                <w:lang w:eastAsia="en-US"/>
              </w:rPr>
              <w:t>6</w:t>
            </w:r>
            <w:r>
              <w:rPr>
                <w:spacing w:val="-3"/>
                <w:sz w:val="20"/>
                <w:u w:val="single"/>
                <w:lang w:eastAsia="en-US"/>
              </w:rPr>
              <w:t xml:space="preserve"> </w:t>
            </w:r>
            <w:r>
              <w:rPr>
                <w:spacing w:val="-2"/>
                <w:sz w:val="20"/>
                <w:u w:val="single"/>
                <w:lang w:eastAsia="en-US"/>
              </w:rPr>
              <w:t>градусная</w:t>
            </w:r>
          </w:p>
        </w:tc>
      </w:tr>
      <w:tr w:rsidR="004528BC">
        <w:trPr>
          <w:trHeight w:val="386"/>
        </w:trPr>
        <w:tc>
          <w:tcPr>
            <w:tcW w:w="10639" w:type="dxa"/>
            <w:gridSpan w:val="6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10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Сведения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о</w:t>
            </w:r>
            <w:r>
              <w:rPr>
                <w:spacing w:val="-5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характерных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точках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границ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объекта</w:t>
            </w:r>
          </w:p>
        </w:tc>
      </w:tr>
      <w:tr w:rsidR="004528BC">
        <w:trPr>
          <w:trHeight w:val="230"/>
        </w:trPr>
        <w:tc>
          <w:tcPr>
            <w:tcW w:w="1696" w:type="dxa"/>
            <w:vMerge w:val="restart"/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before="168"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290" w:right="280"/>
              <w:jc w:val="both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 xml:space="preserve">Обозначение характерных </w:t>
            </w:r>
            <w:r>
              <w:rPr>
                <w:sz w:val="20"/>
                <w:lang w:eastAsia="en-US"/>
              </w:rPr>
              <w:t>точек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границ</w:t>
            </w:r>
          </w:p>
        </w:tc>
        <w:tc>
          <w:tcPr>
            <w:tcW w:w="3114" w:type="dxa"/>
            <w:gridSpan w:val="2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915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Координаты,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proofErr w:type="gramStart"/>
            <w:r>
              <w:rPr>
                <w:spacing w:val="-12"/>
                <w:sz w:val="20"/>
                <w:lang w:eastAsia="en-US"/>
              </w:rPr>
              <w:t>м</w:t>
            </w:r>
            <w:proofErr w:type="gramEnd"/>
          </w:p>
        </w:tc>
        <w:tc>
          <w:tcPr>
            <w:tcW w:w="2138" w:type="dxa"/>
            <w:vMerge w:val="restart"/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before="168"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123" w:right="108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Метод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 xml:space="preserve">определения </w:t>
            </w:r>
            <w:r>
              <w:rPr>
                <w:spacing w:val="-2"/>
                <w:sz w:val="20"/>
                <w:lang w:eastAsia="en-US"/>
              </w:rPr>
              <w:t xml:space="preserve">координат </w:t>
            </w:r>
            <w:r>
              <w:rPr>
                <w:sz w:val="20"/>
                <w:lang w:eastAsia="en-US"/>
              </w:rPr>
              <w:t>характерной точки</w:t>
            </w:r>
          </w:p>
        </w:tc>
        <w:tc>
          <w:tcPr>
            <w:tcW w:w="1986" w:type="dxa"/>
            <w:vMerge w:val="restart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53" w:line="240" w:lineRule="auto"/>
              <w:ind w:left="11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Средняя</w:t>
            </w: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190" w:right="178" w:hanging="3"/>
              <w:rPr>
                <w:sz w:val="20"/>
                <w:lang w:eastAsia="en-US"/>
              </w:rPr>
            </w:pPr>
            <w:proofErr w:type="spellStart"/>
            <w:r>
              <w:rPr>
                <w:spacing w:val="-2"/>
                <w:sz w:val="20"/>
                <w:lang w:eastAsia="en-US"/>
              </w:rPr>
              <w:t>квадратическая</w:t>
            </w:r>
            <w:proofErr w:type="spellEnd"/>
            <w:r>
              <w:rPr>
                <w:spacing w:val="-2"/>
                <w:sz w:val="20"/>
                <w:lang w:eastAsia="en-US"/>
              </w:rPr>
              <w:t xml:space="preserve"> погрешность положения </w:t>
            </w:r>
            <w:r>
              <w:rPr>
                <w:sz w:val="20"/>
                <w:lang w:eastAsia="en-US"/>
              </w:rPr>
              <w:t>характерной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точки (</w:t>
            </w:r>
            <w:proofErr w:type="spellStart"/>
            <w:r>
              <w:rPr>
                <w:sz w:val="20"/>
                <w:lang w:eastAsia="en-US"/>
              </w:rPr>
              <w:t>М</w:t>
            </w:r>
            <w:proofErr w:type="gramStart"/>
            <w:r>
              <w:rPr>
                <w:sz w:val="20"/>
                <w:vertAlign w:val="subscript"/>
                <w:lang w:eastAsia="en-US"/>
              </w:rPr>
              <w:t>t</w:t>
            </w:r>
            <w:proofErr w:type="spellEnd"/>
            <w:proofErr w:type="gramEnd"/>
            <w:r>
              <w:rPr>
                <w:sz w:val="20"/>
                <w:lang w:eastAsia="en-US"/>
              </w:rPr>
              <w:t>), м</w:t>
            </w:r>
          </w:p>
        </w:tc>
        <w:tc>
          <w:tcPr>
            <w:tcW w:w="1705" w:type="dxa"/>
            <w:vMerge w:val="restart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68" w:line="240" w:lineRule="auto"/>
              <w:ind w:left="314" w:right="308" w:firstLine="2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 xml:space="preserve">Описание обозначения </w:t>
            </w:r>
            <w:r>
              <w:rPr>
                <w:sz w:val="20"/>
                <w:lang w:eastAsia="en-US"/>
              </w:rPr>
              <w:t xml:space="preserve">точки </w:t>
            </w:r>
            <w:proofErr w:type="gramStart"/>
            <w:r>
              <w:rPr>
                <w:sz w:val="20"/>
                <w:lang w:eastAsia="en-US"/>
              </w:rPr>
              <w:t>на</w:t>
            </w:r>
            <w:proofErr w:type="gramEnd"/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" w:line="240" w:lineRule="auto"/>
              <w:ind w:left="7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местности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 xml:space="preserve">(при </w:t>
            </w:r>
            <w:r>
              <w:rPr>
                <w:spacing w:val="-2"/>
                <w:sz w:val="20"/>
                <w:lang w:eastAsia="en-US"/>
              </w:rPr>
              <w:t>наличии)</w:t>
            </w:r>
          </w:p>
        </w:tc>
      </w:tr>
      <w:tr w:rsidR="004528BC">
        <w:trPr>
          <w:trHeight w:val="1260"/>
        </w:trPr>
        <w:tc>
          <w:tcPr>
            <w:tcW w:w="1696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55" w:type="dxa"/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before="49"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10" w:right="3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Х</w:t>
            </w:r>
          </w:p>
        </w:tc>
        <w:tc>
          <w:tcPr>
            <w:tcW w:w="1559" w:type="dxa"/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before="49"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14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Y</w:t>
            </w: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30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3" w:right="6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1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0" w:right="4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2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4" w:right="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3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5" w:right="2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4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1" w:right="4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5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right="793"/>
              <w:jc w:val="right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6</w:t>
            </w:r>
          </w:p>
        </w:tc>
      </w:tr>
      <w:tr w:rsidR="004528BC">
        <w:trPr>
          <w:trHeight w:val="208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1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843075.38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1447552.03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5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2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843077.58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1447548.69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5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3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843106.58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1447567.74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8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4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843109.10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1447595.60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6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5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843134.77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1447596.00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8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6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843134.76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1447642.86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5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7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843130.75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1447642.86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6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8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843130.75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1447640.86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8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9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843130.77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1447599.95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5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/>
              <w:rPr>
                <w:sz w:val="18"/>
                <w:lang w:eastAsia="en-US"/>
              </w:rPr>
            </w:pPr>
            <w:r>
              <w:rPr>
                <w:spacing w:val="-5"/>
                <w:sz w:val="18"/>
                <w:lang w:eastAsia="en-US"/>
              </w:rPr>
              <w:t>10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843105.44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1447599.55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8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3"/>
              <w:rPr>
                <w:sz w:val="18"/>
                <w:lang w:eastAsia="en-US"/>
              </w:rPr>
            </w:pPr>
            <w:r>
              <w:rPr>
                <w:spacing w:val="-5"/>
                <w:sz w:val="18"/>
                <w:lang w:eastAsia="en-US"/>
              </w:rPr>
              <w:t>11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843102.77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1447570.02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88" w:lineRule="exact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206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1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843075.38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4"/>
              <w:rPr>
                <w:sz w:val="18"/>
                <w:lang w:eastAsia="en-US"/>
              </w:rPr>
            </w:pPr>
            <w:r>
              <w:rPr>
                <w:spacing w:val="-2"/>
                <w:sz w:val="18"/>
                <w:lang w:eastAsia="en-US"/>
              </w:rPr>
              <w:t>1447552.03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5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Аналитический</w:t>
            </w:r>
            <w:r>
              <w:rPr>
                <w:spacing w:val="-11"/>
                <w:sz w:val="18"/>
                <w:lang w:eastAsia="en-US"/>
              </w:rPr>
              <w:t xml:space="preserve"> </w:t>
            </w:r>
            <w:r>
              <w:rPr>
                <w:spacing w:val="-4"/>
                <w:sz w:val="18"/>
                <w:lang w:eastAsia="en-US"/>
              </w:rPr>
              <w:t>метод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1"/>
              <w:rPr>
                <w:sz w:val="18"/>
                <w:lang w:eastAsia="en-US"/>
              </w:rPr>
            </w:pPr>
            <w:r>
              <w:rPr>
                <w:spacing w:val="-4"/>
                <w:sz w:val="18"/>
                <w:lang w:eastAsia="en-US"/>
              </w:rPr>
              <w:t>0.10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ind w:left="108"/>
              <w:jc w:val="lef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  <w:tr w:rsidR="004528BC">
        <w:trPr>
          <w:trHeight w:val="386"/>
        </w:trPr>
        <w:tc>
          <w:tcPr>
            <w:tcW w:w="10639" w:type="dxa"/>
            <w:gridSpan w:val="6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3" w:lineRule="exact"/>
              <w:ind w:left="110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Сведения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о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характерных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точках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части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(частей)</w:t>
            </w:r>
            <w:r>
              <w:rPr>
                <w:spacing w:val="-6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границы</w:t>
            </w:r>
            <w:r>
              <w:rPr>
                <w:spacing w:val="-7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объекта</w:t>
            </w:r>
          </w:p>
        </w:tc>
      </w:tr>
      <w:tr w:rsidR="004528BC">
        <w:trPr>
          <w:trHeight w:val="230"/>
        </w:trPr>
        <w:tc>
          <w:tcPr>
            <w:tcW w:w="1696" w:type="dxa"/>
            <w:vMerge w:val="restart"/>
            <w:tcBorders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8"/>
                <w:lang w:eastAsia="en-US"/>
              </w:rPr>
            </w:pPr>
          </w:p>
        </w:tc>
        <w:tc>
          <w:tcPr>
            <w:tcW w:w="3114" w:type="dxa"/>
            <w:gridSpan w:val="2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915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Координаты,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proofErr w:type="gramStart"/>
            <w:r>
              <w:rPr>
                <w:spacing w:val="-12"/>
                <w:sz w:val="20"/>
                <w:lang w:eastAsia="en-US"/>
              </w:rPr>
              <w:t>м</w:t>
            </w:r>
            <w:proofErr w:type="gramEnd"/>
          </w:p>
        </w:tc>
        <w:tc>
          <w:tcPr>
            <w:tcW w:w="2138" w:type="dxa"/>
            <w:vMerge w:val="restart"/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before="169" w:line="240" w:lineRule="auto"/>
              <w:jc w:val="left"/>
              <w:rPr>
                <w:sz w:val="20"/>
                <w:lang w:eastAsia="en-US"/>
              </w:rPr>
            </w:pPr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123" w:right="108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Метод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 xml:space="preserve">определения </w:t>
            </w:r>
            <w:r>
              <w:rPr>
                <w:spacing w:val="-2"/>
                <w:sz w:val="20"/>
                <w:lang w:eastAsia="en-US"/>
              </w:rPr>
              <w:t xml:space="preserve">координат </w:t>
            </w:r>
            <w:r>
              <w:rPr>
                <w:sz w:val="20"/>
                <w:lang w:eastAsia="en-US"/>
              </w:rPr>
              <w:t>характерной точки</w:t>
            </w:r>
          </w:p>
        </w:tc>
        <w:tc>
          <w:tcPr>
            <w:tcW w:w="1986" w:type="dxa"/>
            <w:vMerge w:val="restart"/>
            <w:tcBorders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56" w:line="209" w:lineRule="exact"/>
              <w:ind w:left="637"/>
              <w:jc w:val="left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Средняя</w:t>
            </w:r>
          </w:p>
        </w:tc>
        <w:tc>
          <w:tcPr>
            <w:tcW w:w="1705" w:type="dxa"/>
            <w:vMerge w:val="restart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71" w:line="240" w:lineRule="auto"/>
              <w:ind w:left="314" w:right="308" w:firstLine="2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 xml:space="preserve">Описание обозначения </w:t>
            </w:r>
            <w:r>
              <w:rPr>
                <w:sz w:val="20"/>
                <w:lang w:eastAsia="en-US"/>
              </w:rPr>
              <w:t xml:space="preserve">точки </w:t>
            </w:r>
            <w:proofErr w:type="gramStart"/>
            <w:r>
              <w:rPr>
                <w:sz w:val="20"/>
                <w:lang w:eastAsia="en-US"/>
              </w:rPr>
              <w:t>на</w:t>
            </w:r>
            <w:proofErr w:type="gramEnd"/>
          </w:p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7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местности</w:t>
            </w:r>
            <w:r>
              <w:rPr>
                <w:spacing w:val="-13"/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 xml:space="preserve">(при </w:t>
            </w:r>
            <w:r>
              <w:rPr>
                <w:spacing w:val="-2"/>
                <w:sz w:val="20"/>
                <w:lang w:eastAsia="en-US"/>
              </w:rPr>
              <w:t>наличии)</w:t>
            </w:r>
          </w:p>
        </w:tc>
      </w:tr>
      <w:tr w:rsidR="004528BC">
        <w:trPr>
          <w:trHeight w:val="43"/>
        </w:trPr>
        <w:tc>
          <w:tcPr>
            <w:tcW w:w="1696" w:type="dxa"/>
            <w:vMerge/>
            <w:tcBorders>
              <w:top w:val="nil"/>
              <w:bottom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55" w:type="dxa"/>
            <w:tcBorders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2"/>
                <w:lang w:eastAsia="en-US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2"/>
                <w:lang w:eastAsia="en-US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vMerge/>
            <w:tcBorders>
              <w:top w:val="nil"/>
              <w:bottom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19"/>
        </w:trPr>
        <w:tc>
          <w:tcPr>
            <w:tcW w:w="169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99" w:lineRule="exact"/>
              <w:ind w:left="13" w:right="9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Обозначение</w:t>
            </w:r>
          </w:p>
        </w:tc>
        <w:tc>
          <w:tcPr>
            <w:tcW w:w="1555" w:type="dxa"/>
            <w:tcBorders>
              <w:top w:val="nil"/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4"/>
                <w:lang w:eastAsia="en-US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99" w:lineRule="exact"/>
              <w:ind w:left="11" w:right="3"/>
              <w:rPr>
                <w:sz w:val="20"/>
                <w:lang w:eastAsia="en-US"/>
              </w:rPr>
            </w:pPr>
            <w:proofErr w:type="spellStart"/>
            <w:r>
              <w:rPr>
                <w:spacing w:val="-2"/>
                <w:sz w:val="20"/>
                <w:lang w:eastAsia="en-US"/>
              </w:rPr>
              <w:t>квадратическая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20"/>
        </w:trPr>
        <w:tc>
          <w:tcPr>
            <w:tcW w:w="169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00" w:lineRule="exact"/>
              <w:ind w:left="13" w:right="5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характерных</w:t>
            </w:r>
          </w:p>
        </w:tc>
        <w:tc>
          <w:tcPr>
            <w:tcW w:w="1555" w:type="dxa"/>
            <w:tcBorders>
              <w:top w:val="nil"/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4"/>
                <w:lang w:eastAsia="en-US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00" w:lineRule="exact"/>
              <w:ind w:left="11" w:right="3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погрешность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22"/>
        </w:trPr>
        <w:tc>
          <w:tcPr>
            <w:tcW w:w="169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03" w:lineRule="exact"/>
              <w:ind w:left="13" w:right="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точек</w:t>
            </w:r>
            <w:r>
              <w:rPr>
                <w:spacing w:val="-5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части</w:t>
            </w:r>
          </w:p>
        </w:tc>
        <w:tc>
          <w:tcPr>
            <w:tcW w:w="1555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03" w:lineRule="exact"/>
              <w:ind w:left="10" w:right="3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03" w:lineRule="exact"/>
              <w:ind w:left="14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Y</w:t>
            </w: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03" w:lineRule="exact"/>
              <w:ind w:left="11" w:right="1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положения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17"/>
        </w:trPr>
        <w:tc>
          <w:tcPr>
            <w:tcW w:w="169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98" w:lineRule="exact"/>
              <w:ind w:left="13" w:right="6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границы</w:t>
            </w:r>
          </w:p>
        </w:tc>
        <w:tc>
          <w:tcPr>
            <w:tcW w:w="1555" w:type="dxa"/>
            <w:tcBorders>
              <w:top w:val="nil"/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4"/>
                <w:lang w:eastAsia="en-US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198" w:lineRule="exact"/>
              <w:ind w:left="11" w:right="1"/>
              <w:rPr>
                <w:sz w:val="20"/>
                <w:lang w:eastAsia="en-US"/>
              </w:rPr>
            </w:pPr>
            <w:r>
              <w:rPr>
                <w:spacing w:val="-2"/>
                <w:sz w:val="20"/>
                <w:lang w:eastAsia="en-US"/>
              </w:rPr>
              <w:t>характерной</w:t>
            </w:r>
            <w:r>
              <w:rPr>
                <w:spacing w:val="9"/>
                <w:sz w:val="20"/>
                <w:lang w:eastAsia="en-US"/>
              </w:rPr>
              <w:t xml:space="preserve"> </w:t>
            </w:r>
            <w:r>
              <w:rPr>
                <w:spacing w:val="-2"/>
                <w:sz w:val="20"/>
                <w:lang w:eastAsia="en-US"/>
              </w:rPr>
              <w:t>точки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87"/>
        </w:trPr>
        <w:tc>
          <w:tcPr>
            <w:tcW w:w="1696" w:type="dxa"/>
            <w:tcBorders>
              <w:top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8"/>
                <w:lang w:eastAsia="en-US"/>
              </w:rPr>
            </w:pPr>
          </w:p>
        </w:tc>
        <w:tc>
          <w:tcPr>
            <w:tcW w:w="1555" w:type="dxa"/>
            <w:tcBorders>
              <w:top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4528BC" w:rsidRDefault="004F3B56">
            <w:pPr>
              <w:pStyle w:val="TableParagraph"/>
              <w:widowControl w:val="0"/>
              <w:autoSpaceDE w:val="0"/>
              <w:autoSpaceDN w:val="0"/>
              <w:spacing w:line="240" w:lineRule="auto"/>
              <w:jc w:val="left"/>
              <w:rPr>
                <w:sz w:val="18"/>
                <w:lang w:eastAsia="en-US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21" w:lineRule="exact"/>
              <w:ind w:left="11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</w:t>
            </w:r>
            <w:proofErr w:type="spellStart"/>
            <w:r>
              <w:rPr>
                <w:sz w:val="20"/>
                <w:lang w:eastAsia="en-US"/>
              </w:rPr>
              <w:t>М</w:t>
            </w:r>
            <w:proofErr w:type="gramStart"/>
            <w:r>
              <w:rPr>
                <w:sz w:val="20"/>
                <w:vertAlign w:val="subscript"/>
                <w:lang w:eastAsia="en-US"/>
              </w:rPr>
              <w:t>t</w:t>
            </w:r>
            <w:proofErr w:type="spellEnd"/>
            <w:proofErr w:type="gramEnd"/>
            <w:r>
              <w:rPr>
                <w:sz w:val="20"/>
                <w:lang w:eastAsia="en-US"/>
              </w:rPr>
              <w:t>),</w:t>
            </w:r>
            <w:r>
              <w:rPr>
                <w:spacing w:val="-4"/>
                <w:sz w:val="20"/>
                <w:lang w:eastAsia="en-US"/>
              </w:rPr>
              <w:t xml:space="preserve"> </w:t>
            </w:r>
            <w:r>
              <w:rPr>
                <w:spacing w:val="-10"/>
                <w:sz w:val="20"/>
                <w:lang w:eastAsia="en-US"/>
              </w:rPr>
              <w:t>м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4528BC" w:rsidRDefault="004F3B56">
            <w:pPr>
              <w:pStyle w:val="Normal0"/>
              <w:widowControl w:val="0"/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</w:tr>
      <w:tr w:rsidR="004528BC">
        <w:trPr>
          <w:trHeight w:val="229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3" w:right="6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1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0" w:right="4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2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4" w:right="1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3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5" w:right="2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4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left="11" w:right="4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5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line="210" w:lineRule="exact"/>
              <w:ind w:right="793"/>
              <w:jc w:val="right"/>
              <w:rPr>
                <w:sz w:val="20"/>
                <w:lang w:eastAsia="en-US"/>
              </w:rPr>
            </w:pPr>
            <w:r>
              <w:rPr>
                <w:spacing w:val="-10"/>
                <w:sz w:val="20"/>
                <w:lang w:eastAsia="en-US"/>
              </w:rPr>
              <w:t>6</w:t>
            </w:r>
          </w:p>
        </w:tc>
      </w:tr>
      <w:tr w:rsidR="004528BC">
        <w:trPr>
          <w:trHeight w:val="242"/>
        </w:trPr>
        <w:tc>
          <w:tcPr>
            <w:tcW w:w="169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" w:line="240" w:lineRule="auto"/>
              <w:ind w:left="13" w:right="6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  <w:tc>
          <w:tcPr>
            <w:tcW w:w="155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" w:line="240" w:lineRule="auto"/>
              <w:ind w:left="10" w:right="4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  <w:tc>
          <w:tcPr>
            <w:tcW w:w="1559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" w:line="240" w:lineRule="auto"/>
              <w:ind w:left="14" w:right="1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  <w:tc>
          <w:tcPr>
            <w:tcW w:w="2138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" w:line="240" w:lineRule="auto"/>
              <w:ind w:left="15" w:right="2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  <w:tc>
          <w:tcPr>
            <w:tcW w:w="1986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" w:line="240" w:lineRule="auto"/>
              <w:ind w:left="11" w:right="4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  <w:tc>
          <w:tcPr>
            <w:tcW w:w="1705" w:type="dxa"/>
          </w:tcPr>
          <w:p w:rsidR="004528BC" w:rsidRDefault="009B3A75">
            <w:pPr>
              <w:pStyle w:val="TableParagraph"/>
              <w:widowControl w:val="0"/>
              <w:autoSpaceDE w:val="0"/>
              <w:autoSpaceDN w:val="0"/>
              <w:spacing w:before="11" w:line="240" w:lineRule="auto"/>
              <w:ind w:right="798"/>
              <w:jc w:val="right"/>
              <w:rPr>
                <w:sz w:val="18"/>
                <w:lang w:eastAsia="en-US"/>
              </w:rPr>
            </w:pPr>
            <w:r>
              <w:rPr>
                <w:spacing w:val="-10"/>
                <w:sz w:val="18"/>
                <w:lang w:eastAsia="en-US"/>
              </w:rPr>
              <w:t>–</w:t>
            </w:r>
          </w:p>
        </w:tc>
      </w:tr>
    </w:tbl>
    <w:p w:rsidR="004528BC" w:rsidRDefault="004F3B56">
      <w:pPr>
        <w:pStyle w:val="TableParagraph"/>
        <w:widowControl w:val="0"/>
        <w:autoSpaceDE w:val="0"/>
        <w:autoSpaceDN w:val="0"/>
        <w:spacing w:line="240" w:lineRule="auto"/>
        <w:jc w:val="right"/>
        <w:rPr>
          <w:sz w:val="18"/>
          <w:lang w:eastAsia="en-US"/>
        </w:rPr>
        <w:sectPr w:rsidR="004528BC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:rsidR="004528BC" w:rsidRDefault="009B3A75">
      <w:pPr>
        <w:pStyle w:val="Normal0"/>
        <w:widowControl w:val="0"/>
        <w:autoSpaceDE w:val="0"/>
        <w:autoSpaceDN w:val="0"/>
        <w:spacing w:before="68"/>
        <w:ind w:left="5072"/>
        <w:rPr>
          <w:sz w:val="25"/>
          <w:lang w:eastAsia="en-US"/>
        </w:rPr>
      </w:pPr>
      <w:bookmarkStart w:id="1" w:name="Россети_Чупа_ПC-Лист1"/>
      <w:bookmarkEnd w:id="1"/>
      <w:r>
        <w:rPr>
          <w:sz w:val="25"/>
          <w:lang w:eastAsia="en-US"/>
        </w:rPr>
        <w:lastRenderedPageBreak/>
        <w:t>Схема</w:t>
      </w:r>
      <w:r>
        <w:rPr>
          <w:spacing w:val="-2"/>
          <w:sz w:val="25"/>
          <w:lang w:eastAsia="en-US"/>
        </w:rPr>
        <w:t xml:space="preserve"> </w:t>
      </w:r>
      <w:r>
        <w:rPr>
          <w:sz w:val="25"/>
          <w:lang w:eastAsia="en-US"/>
        </w:rPr>
        <w:t>расположения</w:t>
      </w:r>
      <w:r>
        <w:rPr>
          <w:spacing w:val="-1"/>
          <w:sz w:val="25"/>
          <w:lang w:eastAsia="en-US"/>
        </w:rPr>
        <w:t xml:space="preserve"> </w:t>
      </w:r>
      <w:r>
        <w:rPr>
          <w:sz w:val="25"/>
          <w:lang w:eastAsia="en-US"/>
        </w:rPr>
        <w:t>границ</w:t>
      </w:r>
      <w:r>
        <w:rPr>
          <w:spacing w:val="-1"/>
          <w:sz w:val="25"/>
          <w:lang w:eastAsia="en-US"/>
        </w:rPr>
        <w:t xml:space="preserve"> </w:t>
      </w:r>
      <w:r>
        <w:rPr>
          <w:sz w:val="25"/>
          <w:lang w:eastAsia="en-US"/>
        </w:rPr>
        <w:t>публичного</w:t>
      </w:r>
      <w:r>
        <w:rPr>
          <w:spacing w:val="-1"/>
          <w:sz w:val="25"/>
          <w:lang w:eastAsia="en-US"/>
        </w:rPr>
        <w:t xml:space="preserve"> </w:t>
      </w:r>
      <w:r>
        <w:rPr>
          <w:spacing w:val="-2"/>
          <w:sz w:val="25"/>
          <w:lang w:eastAsia="en-US"/>
        </w:rPr>
        <w:t>сервитута</w:t>
      </w:r>
    </w:p>
    <w:p w:rsidR="004528BC" w:rsidRDefault="009B3A75">
      <w:pPr>
        <w:pStyle w:val="Normal0"/>
        <w:widowControl w:val="0"/>
        <w:autoSpaceDE w:val="0"/>
        <w:autoSpaceDN w:val="0"/>
        <w:spacing w:before="209"/>
        <w:ind w:right="1615"/>
        <w:jc w:val="right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Земельный</w:t>
      </w:r>
      <w:r>
        <w:rPr>
          <w:spacing w:val="2"/>
          <w:sz w:val="21"/>
          <w:lang w:eastAsia="en-US"/>
        </w:rPr>
        <w:t xml:space="preserve"> </w:t>
      </w:r>
      <w:r>
        <w:rPr>
          <w:spacing w:val="-2"/>
          <w:sz w:val="21"/>
          <w:lang w:eastAsia="en-US"/>
        </w:rPr>
        <w:t>участок</w:t>
      </w:r>
      <w:r>
        <w:rPr>
          <w:spacing w:val="3"/>
          <w:sz w:val="21"/>
          <w:lang w:eastAsia="en-US"/>
        </w:rPr>
        <w:t xml:space="preserve"> </w:t>
      </w:r>
      <w:r>
        <w:rPr>
          <w:spacing w:val="-2"/>
          <w:sz w:val="21"/>
          <w:lang w:eastAsia="en-US"/>
        </w:rPr>
        <w:t>заявителя</w:t>
      </w:r>
    </w:p>
    <w:p w:rsidR="004528BC" w:rsidRDefault="004F3B56">
      <w:pPr>
        <w:pStyle w:val="Normal0"/>
        <w:widowControl w:val="0"/>
        <w:autoSpaceDE w:val="0"/>
        <w:autoSpaceDN w:val="0"/>
        <w:jc w:val="right"/>
        <w:rPr>
          <w:sz w:val="21"/>
          <w:lang w:eastAsia="en-US"/>
        </w:rPr>
        <w:sectPr w:rsidR="004528BC">
          <w:pgSz w:w="16840" w:h="11900" w:orient="landscape"/>
          <w:pgMar w:top="240" w:right="1417" w:bottom="280" w:left="1275" w:header="720" w:footer="720" w:gutter="0"/>
          <w:cols w:space="720"/>
        </w:sectPr>
      </w:pPr>
    </w:p>
    <w:p w:rsidR="004528BC" w:rsidRDefault="009B3A75">
      <w:pPr>
        <w:pStyle w:val="Normal0"/>
        <w:widowControl w:val="0"/>
        <w:autoSpaceDE w:val="0"/>
        <w:autoSpaceDN w:val="0"/>
        <w:spacing w:before="21"/>
        <w:ind w:left="701"/>
        <w:rPr>
          <w:sz w:val="21"/>
          <w:lang w:eastAsia="en-US"/>
        </w:rPr>
      </w:pPr>
      <w:r>
        <w:rPr>
          <w:spacing w:val="-2"/>
          <w:sz w:val="21"/>
          <w:lang w:eastAsia="en-US"/>
        </w:rPr>
        <w:lastRenderedPageBreak/>
        <w:t>10:18:0050109</w:t>
      </w:r>
    </w:p>
    <w:p w:rsidR="004528BC" w:rsidRDefault="009B3A75">
      <w:pPr>
        <w:pStyle w:val="Normal0"/>
        <w:widowControl w:val="0"/>
        <w:autoSpaceDE w:val="0"/>
        <w:autoSpaceDN w:val="0"/>
        <w:spacing w:before="32" w:line="241" w:lineRule="exact"/>
        <w:ind w:left="701"/>
        <w:rPr>
          <w:sz w:val="21"/>
          <w:lang w:eastAsia="en-US"/>
        </w:rPr>
      </w:pPr>
      <w:r>
        <w:rPr>
          <w:lang w:eastAsia="en-US"/>
        </w:rPr>
        <w:br w:type="column"/>
      </w:r>
      <w:r>
        <w:rPr>
          <w:spacing w:val="-2"/>
          <w:sz w:val="21"/>
          <w:lang w:eastAsia="en-US"/>
        </w:rPr>
        <w:lastRenderedPageBreak/>
        <w:t>Проектируемые</w:t>
      </w:r>
      <w:r>
        <w:rPr>
          <w:spacing w:val="10"/>
          <w:sz w:val="21"/>
          <w:lang w:eastAsia="en-US"/>
        </w:rPr>
        <w:t xml:space="preserve"> </w:t>
      </w:r>
      <w:r>
        <w:rPr>
          <w:spacing w:val="-2"/>
          <w:sz w:val="21"/>
          <w:lang w:eastAsia="en-US"/>
        </w:rPr>
        <w:t>границы</w:t>
      </w:r>
    </w:p>
    <w:p w:rsidR="004528BC" w:rsidRDefault="009B3A75">
      <w:pPr>
        <w:pStyle w:val="Normal0"/>
        <w:widowControl w:val="0"/>
        <w:tabs>
          <w:tab w:val="left" w:pos="4059"/>
          <w:tab w:val="right" w:pos="9884"/>
        </w:tabs>
        <w:autoSpaceDE w:val="0"/>
        <w:autoSpaceDN w:val="0"/>
        <w:spacing w:before="65" w:line="151" w:lineRule="auto"/>
        <w:ind w:left="950"/>
        <w:rPr>
          <w:position w:val="-12"/>
          <w:sz w:val="33"/>
          <w:lang w:eastAsia="en-US"/>
        </w:rPr>
      </w:pPr>
      <w:r>
        <w:rPr>
          <w:sz w:val="21"/>
          <w:lang w:eastAsia="en-US"/>
        </w:rPr>
        <w:t>публичного</w:t>
      </w:r>
      <w:r>
        <w:rPr>
          <w:spacing w:val="-12"/>
          <w:sz w:val="21"/>
          <w:lang w:eastAsia="en-US"/>
        </w:rPr>
        <w:t xml:space="preserve"> </w:t>
      </w:r>
      <w:r>
        <w:rPr>
          <w:spacing w:val="-2"/>
          <w:sz w:val="21"/>
          <w:lang w:eastAsia="en-US"/>
        </w:rPr>
        <w:t>сервитута</w:t>
      </w:r>
      <w:r>
        <w:rPr>
          <w:sz w:val="21"/>
          <w:lang w:eastAsia="en-US"/>
        </w:rPr>
        <w:tab/>
      </w:r>
      <w:r>
        <w:rPr>
          <w:spacing w:val="-10"/>
          <w:position w:val="-12"/>
          <w:sz w:val="33"/>
          <w:lang w:eastAsia="en-US"/>
        </w:rPr>
        <w:t>5</w:t>
      </w:r>
      <w:r>
        <w:rPr>
          <w:position w:val="-12"/>
          <w:sz w:val="33"/>
          <w:lang w:eastAsia="en-US"/>
        </w:rPr>
        <w:tab/>
      </w:r>
      <w:r>
        <w:rPr>
          <w:spacing w:val="-10"/>
          <w:position w:val="-12"/>
          <w:sz w:val="33"/>
          <w:lang w:eastAsia="en-US"/>
        </w:rPr>
        <w:t>6</w:t>
      </w:r>
    </w:p>
    <w:p w:rsidR="004528BC" w:rsidRDefault="009B3A75">
      <w:pPr>
        <w:pStyle w:val="Normal0"/>
        <w:widowControl w:val="0"/>
        <w:autoSpaceDE w:val="0"/>
        <w:autoSpaceDN w:val="0"/>
        <w:spacing w:before="148" w:line="312" w:lineRule="exact"/>
        <w:ind w:left="9719"/>
        <w:rPr>
          <w:sz w:val="33"/>
          <w:lang w:eastAsia="en-US"/>
        </w:rPr>
      </w:pPr>
      <w:r>
        <w:rPr>
          <w:spacing w:val="-10"/>
          <w:sz w:val="33"/>
          <w:lang w:eastAsia="en-US"/>
        </w:rPr>
        <w:t>7</w:t>
      </w:r>
    </w:p>
    <w:p w:rsidR="004528BC" w:rsidRDefault="009B3A75">
      <w:pPr>
        <w:pStyle w:val="Normal0"/>
        <w:widowControl w:val="0"/>
        <w:tabs>
          <w:tab w:val="left" w:pos="4829"/>
          <w:tab w:val="right" w:pos="9342"/>
        </w:tabs>
        <w:autoSpaceDE w:val="0"/>
        <w:autoSpaceDN w:val="0"/>
        <w:spacing w:before="1" w:line="98" w:lineRule="auto"/>
        <w:ind w:left="1053"/>
        <w:rPr>
          <w:position w:val="-18"/>
          <w:sz w:val="33"/>
          <w:lang w:eastAsia="en-US"/>
        </w:rPr>
      </w:pPr>
      <w:r>
        <w:rPr>
          <w:spacing w:val="-2"/>
          <w:sz w:val="21"/>
          <w:lang w:eastAsia="en-US"/>
        </w:rPr>
        <w:t>Проектируемая</w:t>
      </w:r>
      <w:r>
        <w:rPr>
          <w:spacing w:val="11"/>
          <w:sz w:val="21"/>
          <w:lang w:eastAsia="en-US"/>
        </w:rPr>
        <w:t xml:space="preserve"> </w:t>
      </w:r>
      <w:r>
        <w:rPr>
          <w:spacing w:val="-2"/>
          <w:sz w:val="21"/>
          <w:lang w:eastAsia="en-US"/>
        </w:rPr>
        <w:t>ВЛ-0.4кВ</w:t>
      </w:r>
      <w:r>
        <w:rPr>
          <w:sz w:val="21"/>
          <w:lang w:eastAsia="en-US"/>
        </w:rPr>
        <w:tab/>
      </w:r>
      <w:r>
        <w:rPr>
          <w:spacing w:val="-10"/>
          <w:position w:val="-16"/>
          <w:sz w:val="33"/>
          <w:lang w:eastAsia="en-US"/>
        </w:rPr>
        <w:t>9</w:t>
      </w:r>
      <w:r>
        <w:rPr>
          <w:position w:val="-16"/>
          <w:sz w:val="33"/>
          <w:lang w:eastAsia="en-US"/>
        </w:rPr>
        <w:tab/>
      </w:r>
      <w:r>
        <w:rPr>
          <w:spacing w:val="-10"/>
          <w:position w:val="-18"/>
          <w:sz w:val="33"/>
          <w:lang w:eastAsia="en-US"/>
        </w:rPr>
        <w:t>8</w:t>
      </w:r>
    </w:p>
    <w:p w:rsidR="004528BC" w:rsidRDefault="004F3B56">
      <w:pPr>
        <w:pStyle w:val="Normal0"/>
        <w:widowControl w:val="0"/>
        <w:autoSpaceDE w:val="0"/>
        <w:autoSpaceDN w:val="0"/>
        <w:spacing w:line="98" w:lineRule="auto"/>
        <w:rPr>
          <w:position w:val="-18"/>
          <w:sz w:val="33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num="2" w:space="720" w:equalWidth="0">
            <w:col w:w="2010" w:space="1140"/>
            <w:col w:w="10998"/>
          </w:cols>
        </w:sectPr>
      </w:pPr>
    </w:p>
    <w:p w:rsidR="004528BC" w:rsidRDefault="009B3A75">
      <w:pPr>
        <w:pStyle w:val="Normal0"/>
        <w:widowControl w:val="0"/>
        <w:autoSpaceDE w:val="0"/>
        <w:autoSpaceDN w:val="0"/>
        <w:spacing w:before="488"/>
        <w:ind w:right="3589"/>
        <w:jc w:val="right"/>
        <w:rPr>
          <w:sz w:val="21"/>
          <w:lang w:eastAsia="en-US"/>
        </w:rPr>
      </w:pPr>
      <w:r>
        <w:rPr>
          <w:spacing w:val="-4"/>
          <w:sz w:val="21"/>
          <w:lang w:eastAsia="en-US"/>
        </w:rPr>
        <w:lastRenderedPageBreak/>
        <w:t>:279</w:t>
      </w:r>
    </w:p>
    <w:p w:rsidR="004528BC" w:rsidRDefault="004F3B56">
      <w:pPr>
        <w:pStyle w:val="Normal0"/>
        <w:widowControl w:val="0"/>
        <w:autoSpaceDE w:val="0"/>
        <w:autoSpaceDN w:val="0"/>
        <w:jc w:val="right"/>
        <w:rPr>
          <w:sz w:val="21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space="720"/>
        </w:sect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67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left="1463"/>
        <w:rPr>
          <w:sz w:val="21"/>
          <w:lang w:eastAsia="en-US"/>
        </w:rPr>
      </w:pPr>
      <w:r>
        <w:rPr>
          <w:color w:val="DD6D00"/>
          <w:spacing w:val="-2"/>
          <w:sz w:val="21"/>
          <w:lang w:eastAsia="en-US"/>
        </w:rPr>
        <w:t>10:18:0000000:6914</w:t>
      </w:r>
    </w:p>
    <w:p w:rsidR="004528BC" w:rsidRDefault="009B3A75">
      <w:pPr>
        <w:pStyle w:val="Normal0"/>
        <w:widowControl w:val="0"/>
        <w:autoSpaceDE w:val="0"/>
        <w:autoSpaceDN w:val="0"/>
        <w:spacing w:before="160"/>
        <w:ind w:right="283"/>
        <w:jc w:val="center"/>
        <w:rPr>
          <w:sz w:val="21"/>
          <w:lang w:eastAsia="en-US"/>
        </w:rPr>
      </w:pPr>
      <w:r>
        <w:rPr>
          <w:spacing w:val="-4"/>
          <w:sz w:val="21"/>
          <w:lang w:eastAsia="en-US"/>
        </w:rPr>
        <w:t>:112</w:t>
      </w:r>
    </w:p>
    <w:p w:rsidR="004528BC" w:rsidRDefault="009B3A75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181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spacing w:line="213" w:lineRule="exact"/>
        <w:ind w:left="19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10:18:0050109:282</w:t>
      </w:r>
    </w:p>
    <w:p w:rsidR="004528BC" w:rsidRDefault="009B3A75">
      <w:pPr>
        <w:pStyle w:val="Normal0"/>
        <w:widowControl w:val="0"/>
        <w:autoSpaceDE w:val="0"/>
        <w:autoSpaceDN w:val="0"/>
        <w:spacing w:line="351" w:lineRule="exact"/>
        <w:ind w:left="181"/>
        <w:jc w:val="center"/>
        <w:rPr>
          <w:sz w:val="33"/>
          <w:lang w:eastAsia="en-US"/>
        </w:rPr>
      </w:pPr>
      <w:r>
        <w:rPr>
          <w:spacing w:val="-10"/>
          <w:sz w:val="33"/>
          <w:lang w:eastAsia="en-US"/>
        </w:rPr>
        <w:t>3</w:t>
      </w:r>
    </w:p>
    <w:p w:rsidR="004528BC" w:rsidRDefault="004F3B56">
      <w:pPr>
        <w:pStyle w:val="BodyText0"/>
        <w:widowControl w:val="0"/>
        <w:autoSpaceDE w:val="0"/>
        <w:autoSpaceDN w:val="0"/>
        <w:spacing w:before="123"/>
        <w:rPr>
          <w:sz w:val="33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right="91"/>
        <w:jc w:val="right"/>
        <w:rPr>
          <w:sz w:val="33"/>
          <w:lang w:eastAsia="en-US"/>
        </w:rPr>
      </w:pPr>
      <w:r>
        <w:rPr>
          <w:spacing w:val="-5"/>
          <w:sz w:val="33"/>
          <w:lang w:eastAsia="en-US"/>
        </w:rPr>
        <w:t>11</w:t>
      </w:r>
    </w:p>
    <w:p w:rsidR="004528BC" w:rsidRDefault="009B3A75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174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spacing w:line="223" w:lineRule="exact"/>
        <w:ind w:left="263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10:18:0050110:16(2)</w:t>
      </w:r>
    </w:p>
    <w:p w:rsidR="004528BC" w:rsidRDefault="009B3A75">
      <w:pPr>
        <w:pStyle w:val="Normal0"/>
        <w:widowControl w:val="0"/>
        <w:autoSpaceDE w:val="0"/>
        <w:autoSpaceDN w:val="0"/>
        <w:spacing w:line="361" w:lineRule="exact"/>
        <w:jc w:val="right"/>
        <w:rPr>
          <w:sz w:val="33"/>
          <w:lang w:eastAsia="en-US"/>
        </w:rPr>
      </w:pPr>
      <w:r>
        <w:rPr>
          <w:spacing w:val="-10"/>
          <w:sz w:val="33"/>
          <w:lang w:eastAsia="en-US"/>
        </w:rPr>
        <w:t>4</w:t>
      </w:r>
    </w:p>
    <w:p w:rsidR="004528BC" w:rsidRDefault="004F3B56">
      <w:pPr>
        <w:pStyle w:val="BodyText0"/>
        <w:widowControl w:val="0"/>
        <w:autoSpaceDE w:val="0"/>
        <w:autoSpaceDN w:val="0"/>
        <w:rPr>
          <w:sz w:val="33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33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306"/>
        <w:rPr>
          <w:sz w:val="33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left="125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10:18:0050110:16(1)</w:t>
      </w:r>
    </w:p>
    <w:p w:rsidR="004528BC" w:rsidRDefault="009B3A75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4F3B56">
      <w:pPr>
        <w:pStyle w:val="BodyText0"/>
        <w:widowControl w:val="0"/>
        <w:autoSpaceDE w:val="0"/>
        <w:autoSpaceDN w:val="0"/>
        <w:spacing w:before="139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right="38"/>
        <w:jc w:val="right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10:18:0000000:7770</w:t>
      </w: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231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left="542"/>
        <w:rPr>
          <w:sz w:val="33"/>
          <w:lang w:eastAsia="en-US"/>
        </w:rPr>
      </w:pPr>
      <w:r>
        <w:rPr>
          <w:spacing w:val="-5"/>
          <w:sz w:val="33"/>
          <w:lang w:eastAsia="en-US"/>
        </w:rPr>
        <w:t>10</w:t>
      </w:r>
    </w:p>
    <w:p w:rsidR="004528BC" w:rsidRDefault="004F3B56">
      <w:pPr>
        <w:pStyle w:val="BodyText0"/>
        <w:widowControl w:val="0"/>
        <w:autoSpaceDE w:val="0"/>
        <w:autoSpaceDN w:val="0"/>
        <w:spacing w:before="147"/>
        <w:rPr>
          <w:sz w:val="33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right="55"/>
        <w:jc w:val="right"/>
        <w:rPr>
          <w:sz w:val="21"/>
          <w:lang w:eastAsia="en-US"/>
        </w:rPr>
      </w:pPr>
      <w:r>
        <w:rPr>
          <w:spacing w:val="-5"/>
          <w:sz w:val="21"/>
          <w:lang w:eastAsia="en-US"/>
        </w:rPr>
        <w:t>:14</w:t>
      </w:r>
    </w:p>
    <w:p w:rsidR="004528BC" w:rsidRDefault="009B3A75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159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right="14"/>
        <w:jc w:val="right"/>
        <w:rPr>
          <w:sz w:val="21"/>
          <w:lang w:eastAsia="en-US"/>
        </w:rPr>
      </w:pPr>
      <w:r>
        <w:rPr>
          <w:spacing w:val="-4"/>
          <w:sz w:val="21"/>
          <w:lang w:eastAsia="en-US"/>
        </w:rPr>
        <w:t>:255</w:t>
      </w:r>
    </w:p>
    <w:p w:rsidR="004528BC" w:rsidRDefault="004F3B56">
      <w:pPr>
        <w:pStyle w:val="Normal0"/>
        <w:widowControl w:val="0"/>
        <w:autoSpaceDE w:val="0"/>
        <w:autoSpaceDN w:val="0"/>
        <w:jc w:val="right"/>
        <w:rPr>
          <w:sz w:val="21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num="5" w:space="720" w:equalWidth="0">
            <w:col w:w="3208" w:space="40"/>
            <w:col w:w="1659" w:space="39"/>
            <w:col w:w="2403" w:space="40"/>
            <w:col w:w="2684" w:space="2411"/>
            <w:col w:w="1664"/>
          </w:cols>
        </w:sectPr>
      </w:pPr>
    </w:p>
    <w:p w:rsidR="004528BC" w:rsidRDefault="004F3B56">
      <w:pPr>
        <w:pStyle w:val="BodyText0"/>
        <w:widowControl w:val="0"/>
        <w:autoSpaceDE w:val="0"/>
        <w:autoSpaceDN w:val="0"/>
        <w:rPr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67"/>
        <w:rPr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space="720"/>
        </w:sectPr>
      </w:pPr>
    </w:p>
    <w:p w:rsidR="004528BC" w:rsidRDefault="009B3A75">
      <w:pPr>
        <w:pStyle w:val="Normal0"/>
        <w:widowControl w:val="0"/>
        <w:autoSpaceDE w:val="0"/>
        <w:autoSpaceDN w:val="0"/>
        <w:spacing w:before="90"/>
        <w:ind w:left="3861"/>
        <w:rPr>
          <w:sz w:val="21"/>
          <w:lang w:eastAsia="en-US"/>
        </w:rPr>
      </w:pPr>
      <w:r>
        <w:rPr>
          <w:spacing w:val="-2"/>
          <w:sz w:val="21"/>
          <w:lang w:eastAsia="en-US"/>
        </w:rPr>
        <w:lastRenderedPageBreak/>
        <w:t>10:18:0050110:15</w:t>
      </w:r>
    </w:p>
    <w:p w:rsidR="004528BC" w:rsidRDefault="004F3B56">
      <w:pPr>
        <w:pStyle w:val="BodyText0"/>
        <w:widowControl w:val="0"/>
        <w:autoSpaceDE w:val="0"/>
        <w:autoSpaceDN w:val="0"/>
        <w:rPr>
          <w:sz w:val="21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192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tabs>
          <w:tab w:val="left" w:pos="4190"/>
        </w:tabs>
        <w:autoSpaceDE w:val="0"/>
        <w:autoSpaceDN w:val="0"/>
        <w:spacing w:line="151" w:lineRule="auto"/>
        <w:ind w:left="1839"/>
        <w:rPr>
          <w:sz w:val="21"/>
          <w:lang w:eastAsia="en-US"/>
        </w:rPr>
      </w:pPr>
      <w:r>
        <w:rPr>
          <w:spacing w:val="-10"/>
          <w:position w:val="-15"/>
          <w:sz w:val="33"/>
          <w:lang w:eastAsia="en-US"/>
        </w:rPr>
        <w:t>2</w:t>
      </w:r>
      <w:r>
        <w:rPr>
          <w:position w:val="-15"/>
          <w:sz w:val="33"/>
          <w:lang w:eastAsia="en-US"/>
        </w:rPr>
        <w:tab/>
      </w:r>
      <w:r>
        <w:rPr>
          <w:spacing w:val="-2"/>
          <w:sz w:val="21"/>
          <w:lang w:eastAsia="en-US"/>
        </w:rPr>
        <w:t>10:18-6.878</w:t>
      </w:r>
    </w:p>
    <w:p w:rsidR="004528BC" w:rsidRDefault="009B3A75">
      <w:pPr>
        <w:pStyle w:val="Normal0"/>
        <w:widowControl w:val="0"/>
        <w:autoSpaceDE w:val="0"/>
        <w:autoSpaceDN w:val="0"/>
        <w:spacing w:before="58"/>
        <w:ind w:left="2290"/>
        <w:rPr>
          <w:sz w:val="33"/>
          <w:lang w:eastAsia="en-US"/>
        </w:rPr>
      </w:pPr>
      <w:r>
        <w:rPr>
          <w:spacing w:val="-10"/>
          <w:sz w:val="33"/>
          <w:lang w:eastAsia="en-US"/>
        </w:rPr>
        <w:t>1</w:t>
      </w:r>
    </w:p>
    <w:p w:rsidR="004528BC" w:rsidRDefault="009B3A75">
      <w:pPr>
        <w:pStyle w:val="Normal0"/>
        <w:widowControl w:val="0"/>
        <w:autoSpaceDE w:val="0"/>
        <w:autoSpaceDN w:val="0"/>
        <w:spacing w:before="189"/>
        <w:ind w:left="3879"/>
        <w:rPr>
          <w:sz w:val="21"/>
          <w:lang w:eastAsia="en-US"/>
        </w:rPr>
      </w:pPr>
      <w:r>
        <w:rPr>
          <w:sz w:val="21"/>
          <w:lang w:eastAsia="en-US"/>
        </w:rPr>
        <w:t>«ВЛ-0,4</w:t>
      </w:r>
      <w:r>
        <w:rPr>
          <w:spacing w:val="-6"/>
          <w:sz w:val="21"/>
          <w:lang w:eastAsia="en-US"/>
        </w:rPr>
        <w:t xml:space="preserve"> </w:t>
      </w:r>
      <w:proofErr w:type="spellStart"/>
      <w:r>
        <w:rPr>
          <w:sz w:val="21"/>
          <w:lang w:eastAsia="en-US"/>
        </w:rPr>
        <w:t>кВ</w:t>
      </w:r>
      <w:proofErr w:type="spellEnd"/>
      <w:r>
        <w:rPr>
          <w:spacing w:val="-7"/>
          <w:sz w:val="21"/>
          <w:lang w:eastAsia="en-US"/>
        </w:rPr>
        <w:t xml:space="preserve"> </w:t>
      </w:r>
      <w:r>
        <w:rPr>
          <w:sz w:val="21"/>
          <w:lang w:eastAsia="en-US"/>
        </w:rPr>
        <w:t>от</w:t>
      </w:r>
      <w:r>
        <w:rPr>
          <w:spacing w:val="-6"/>
          <w:sz w:val="21"/>
          <w:lang w:eastAsia="en-US"/>
        </w:rPr>
        <w:t xml:space="preserve"> </w:t>
      </w:r>
      <w:r>
        <w:rPr>
          <w:sz w:val="21"/>
          <w:lang w:eastAsia="en-US"/>
        </w:rPr>
        <w:t>ТП-136</w:t>
      </w:r>
      <w:r>
        <w:rPr>
          <w:spacing w:val="-7"/>
          <w:sz w:val="21"/>
          <w:lang w:eastAsia="en-US"/>
        </w:rPr>
        <w:t xml:space="preserve"> </w:t>
      </w:r>
      <w:r>
        <w:rPr>
          <w:sz w:val="21"/>
          <w:lang w:eastAsia="en-US"/>
        </w:rPr>
        <w:t>Л-2,3</w:t>
      </w:r>
      <w:r>
        <w:rPr>
          <w:spacing w:val="-5"/>
          <w:sz w:val="21"/>
          <w:lang w:eastAsia="en-US"/>
        </w:rPr>
        <w:t xml:space="preserve"> </w:t>
      </w:r>
      <w:proofErr w:type="spellStart"/>
      <w:r>
        <w:rPr>
          <w:spacing w:val="-2"/>
          <w:sz w:val="21"/>
          <w:lang w:eastAsia="en-US"/>
        </w:rPr>
        <w:t>п</w:t>
      </w:r>
      <w:proofErr w:type="gramStart"/>
      <w:r>
        <w:rPr>
          <w:spacing w:val="-2"/>
          <w:sz w:val="21"/>
          <w:lang w:eastAsia="en-US"/>
        </w:rPr>
        <w:t>.Ч</w:t>
      </w:r>
      <w:proofErr w:type="gramEnd"/>
      <w:r>
        <w:rPr>
          <w:spacing w:val="-2"/>
          <w:sz w:val="21"/>
          <w:lang w:eastAsia="en-US"/>
        </w:rPr>
        <w:t>упа</w:t>
      </w:r>
      <w:proofErr w:type="spellEnd"/>
      <w:r>
        <w:rPr>
          <w:spacing w:val="-2"/>
          <w:sz w:val="21"/>
          <w:lang w:eastAsia="en-US"/>
        </w:rPr>
        <w:t>»</w:t>
      </w:r>
    </w:p>
    <w:p w:rsidR="004528BC" w:rsidRDefault="009B3A75">
      <w:pPr>
        <w:pStyle w:val="BodyText0"/>
        <w:widowControl w:val="0"/>
        <w:autoSpaceDE w:val="0"/>
        <w:autoSpaceDN w:val="0"/>
        <w:spacing w:before="61"/>
        <w:rPr>
          <w:sz w:val="21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9B3A75">
      <w:pPr>
        <w:pStyle w:val="Normal0"/>
        <w:widowControl w:val="0"/>
        <w:autoSpaceDE w:val="0"/>
        <w:autoSpaceDN w:val="0"/>
        <w:ind w:left="964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10:18:0050110:144</w:t>
      </w:r>
    </w:p>
    <w:p w:rsidR="004528BC" w:rsidRDefault="009B3A75">
      <w:pPr>
        <w:pStyle w:val="BodyText0"/>
        <w:widowControl w:val="0"/>
        <w:autoSpaceDE w:val="0"/>
        <w:autoSpaceDN w:val="0"/>
        <w:spacing w:before="187"/>
        <w:rPr>
          <w:sz w:val="21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9B3A75">
      <w:pPr>
        <w:pStyle w:val="Normal0"/>
        <w:widowControl w:val="0"/>
        <w:autoSpaceDE w:val="0"/>
        <w:autoSpaceDN w:val="0"/>
        <w:spacing w:line="237" w:lineRule="exact"/>
        <w:ind w:left="317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10:00-6.347</w:t>
      </w:r>
    </w:p>
    <w:p w:rsidR="004528BC" w:rsidRDefault="009B3A75">
      <w:pPr>
        <w:pStyle w:val="Normal0"/>
        <w:widowControl w:val="0"/>
        <w:autoSpaceDE w:val="0"/>
        <w:autoSpaceDN w:val="0"/>
        <w:spacing w:line="237" w:lineRule="exact"/>
        <w:ind w:left="314"/>
        <w:rPr>
          <w:sz w:val="21"/>
          <w:lang w:eastAsia="en-US"/>
        </w:rPr>
      </w:pPr>
      <w:r>
        <w:rPr>
          <w:spacing w:val="-2"/>
          <w:sz w:val="21"/>
          <w:lang w:eastAsia="en-US"/>
        </w:rPr>
        <w:t>10:00-6.348</w:t>
      </w:r>
    </w:p>
    <w:p w:rsidR="004528BC" w:rsidRDefault="004F3B56">
      <w:pPr>
        <w:pStyle w:val="Normal0"/>
        <w:widowControl w:val="0"/>
        <w:autoSpaceDE w:val="0"/>
        <w:autoSpaceDN w:val="0"/>
        <w:spacing w:line="237" w:lineRule="exact"/>
        <w:rPr>
          <w:sz w:val="21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num="3" w:space="720" w:equalWidth="0">
            <w:col w:w="7147" w:space="40"/>
            <w:col w:w="2604" w:space="39"/>
            <w:col w:w="4318"/>
          </w:cols>
        </w:sectPr>
      </w:pPr>
    </w:p>
    <w:p w:rsidR="004528BC" w:rsidRDefault="004F3B56">
      <w:pPr>
        <w:pStyle w:val="BodyText0"/>
        <w:widowControl w:val="0"/>
        <w:autoSpaceDE w:val="0"/>
        <w:autoSpaceDN w:val="0"/>
        <w:spacing w:before="3"/>
        <w:rPr>
          <w:sz w:val="9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9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space="720"/>
        </w:sectPr>
      </w:pPr>
    </w:p>
    <w:p w:rsidR="004528BC" w:rsidRDefault="009B3A75">
      <w:pPr>
        <w:pStyle w:val="Heading10"/>
        <w:widowControl w:val="0"/>
        <w:autoSpaceDE w:val="0"/>
        <w:autoSpaceDN w:val="0"/>
        <w:spacing w:before="178"/>
        <w:ind w:left="721"/>
        <w:rPr>
          <w:lang w:eastAsia="en-US"/>
        </w:rPr>
      </w:pPr>
      <w:r>
        <w:rPr>
          <w:lang w:eastAsia="en-US"/>
        </w:rPr>
        <w:lastRenderedPageBreak/>
        <w:t>Условные</w:t>
      </w:r>
      <w:r>
        <w:rPr>
          <w:spacing w:val="10"/>
          <w:lang w:eastAsia="en-US"/>
        </w:rPr>
        <w:t xml:space="preserve"> </w:t>
      </w:r>
      <w:r>
        <w:rPr>
          <w:spacing w:val="-2"/>
          <w:lang w:eastAsia="en-US"/>
        </w:rPr>
        <w:t>обозначения:</w:t>
      </w:r>
    </w:p>
    <w:p w:rsidR="004528BC" w:rsidRDefault="009B3A75">
      <w:pPr>
        <w:pStyle w:val="Normal0"/>
        <w:widowControl w:val="0"/>
        <w:autoSpaceDE w:val="0"/>
        <w:autoSpaceDN w:val="0"/>
        <w:spacing w:before="274" w:line="131" w:lineRule="exact"/>
        <w:ind w:left="1060"/>
        <w:rPr>
          <w:sz w:val="12"/>
          <w:lang w:eastAsia="en-US"/>
        </w:rPr>
      </w:pPr>
      <w:r>
        <w:rPr>
          <w:w w:val="105"/>
          <w:sz w:val="12"/>
          <w:lang w:eastAsia="en-US"/>
        </w:rPr>
        <w:t>-</w:t>
      </w:r>
      <w:r>
        <w:rPr>
          <w:spacing w:val="-4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граница</w:t>
      </w:r>
      <w:r>
        <w:rPr>
          <w:spacing w:val="-5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публичного</w:t>
      </w:r>
      <w:r>
        <w:rPr>
          <w:spacing w:val="-4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сервитута</w:t>
      </w:r>
    </w:p>
    <w:p w:rsidR="004528BC" w:rsidRDefault="009B3A75">
      <w:pPr>
        <w:pStyle w:val="Normal0"/>
        <w:widowControl w:val="0"/>
        <w:autoSpaceDE w:val="0"/>
        <w:autoSpaceDN w:val="0"/>
        <w:spacing w:before="92"/>
        <w:ind w:left="1484"/>
        <w:rPr>
          <w:sz w:val="21"/>
          <w:lang w:eastAsia="en-US"/>
        </w:rPr>
      </w:pPr>
      <w:r>
        <w:rPr>
          <w:lang w:eastAsia="en-US"/>
        </w:rPr>
        <w:br w:type="column"/>
      </w:r>
      <w:r>
        <w:rPr>
          <w:sz w:val="21"/>
          <w:lang w:eastAsia="en-US"/>
        </w:rPr>
        <w:lastRenderedPageBreak/>
        <w:t>масштаб</w:t>
      </w:r>
      <w:r>
        <w:rPr>
          <w:spacing w:val="-5"/>
          <w:sz w:val="21"/>
          <w:lang w:eastAsia="en-US"/>
        </w:rPr>
        <w:t xml:space="preserve"> </w:t>
      </w:r>
      <w:r>
        <w:rPr>
          <w:sz w:val="21"/>
          <w:lang w:eastAsia="en-US"/>
        </w:rPr>
        <w:t>1</w:t>
      </w:r>
      <w:proofErr w:type="gramStart"/>
      <w:r>
        <w:rPr>
          <w:spacing w:val="-4"/>
          <w:sz w:val="21"/>
          <w:lang w:eastAsia="en-US"/>
        </w:rPr>
        <w:t xml:space="preserve"> </w:t>
      </w:r>
      <w:r>
        <w:rPr>
          <w:sz w:val="21"/>
          <w:lang w:eastAsia="en-US"/>
        </w:rPr>
        <w:t>:</w:t>
      </w:r>
      <w:proofErr w:type="gramEnd"/>
      <w:r>
        <w:rPr>
          <w:spacing w:val="-3"/>
          <w:sz w:val="21"/>
          <w:lang w:eastAsia="en-US"/>
        </w:rPr>
        <w:t xml:space="preserve"> </w:t>
      </w:r>
      <w:r>
        <w:rPr>
          <w:spacing w:val="-5"/>
          <w:sz w:val="21"/>
          <w:lang w:eastAsia="en-US"/>
        </w:rPr>
        <w:t>500</w:t>
      </w:r>
    </w:p>
    <w:p w:rsidR="004528BC" w:rsidRDefault="004F3B56">
      <w:pPr>
        <w:pStyle w:val="BodyText0"/>
        <w:widowControl w:val="0"/>
        <w:autoSpaceDE w:val="0"/>
        <w:autoSpaceDN w:val="0"/>
        <w:spacing w:before="63"/>
        <w:rPr>
          <w:sz w:val="21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ind w:left="721"/>
        <w:rPr>
          <w:sz w:val="12"/>
          <w:lang w:eastAsia="en-US"/>
        </w:rPr>
      </w:pPr>
      <w:r>
        <w:rPr>
          <w:w w:val="105"/>
          <w:position w:val="4"/>
          <w:sz w:val="16"/>
          <w:lang w:eastAsia="en-US"/>
        </w:rPr>
        <w:t>1</w:t>
      </w:r>
      <w:r>
        <w:rPr>
          <w:spacing w:val="56"/>
          <w:w w:val="105"/>
          <w:position w:val="4"/>
          <w:sz w:val="16"/>
          <w:lang w:eastAsia="en-US"/>
        </w:rPr>
        <w:t xml:space="preserve"> </w:t>
      </w:r>
      <w:r>
        <w:rPr>
          <w:w w:val="105"/>
          <w:sz w:val="12"/>
          <w:lang w:eastAsia="en-US"/>
        </w:rPr>
        <w:t>-</w:t>
      </w:r>
      <w:r>
        <w:rPr>
          <w:spacing w:val="-2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характерная</w:t>
      </w:r>
      <w:r>
        <w:rPr>
          <w:spacing w:val="-2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точка</w:t>
      </w:r>
      <w:r>
        <w:rPr>
          <w:spacing w:val="-2"/>
          <w:w w:val="105"/>
          <w:sz w:val="12"/>
          <w:lang w:eastAsia="en-US"/>
        </w:rPr>
        <w:t xml:space="preserve"> границы</w:t>
      </w:r>
    </w:p>
    <w:p w:rsidR="004528BC" w:rsidRDefault="009B3A75">
      <w:pPr>
        <w:pStyle w:val="BodyText0"/>
        <w:widowControl w:val="0"/>
        <w:autoSpaceDE w:val="0"/>
        <w:autoSpaceDN w:val="0"/>
        <w:rPr>
          <w:sz w:val="12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4F3B56">
      <w:pPr>
        <w:pStyle w:val="BodyText0"/>
        <w:widowControl w:val="0"/>
        <w:autoSpaceDE w:val="0"/>
        <w:autoSpaceDN w:val="0"/>
        <w:rPr>
          <w:sz w:val="12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12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rPr>
          <w:sz w:val="12"/>
          <w:u w:val="none"/>
          <w:lang w:eastAsia="en-US"/>
        </w:rPr>
      </w:pPr>
    </w:p>
    <w:p w:rsidR="004528BC" w:rsidRDefault="004F3B56">
      <w:pPr>
        <w:pStyle w:val="BodyText0"/>
        <w:widowControl w:val="0"/>
        <w:autoSpaceDE w:val="0"/>
        <w:autoSpaceDN w:val="0"/>
        <w:spacing w:before="39"/>
        <w:rPr>
          <w:sz w:val="12"/>
          <w:u w:val="none"/>
          <w:lang w:eastAsia="en-US"/>
        </w:rPr>
      </w:pPr>
    </w:p>
    <w:p w:rsidR="004528BC" w:rsidRDefault="009B3A75">
      <w:pPr>
        <w:pStyle w:val="Normal0"/>
        <w:widowControl w:val="0"/>
        <w:autoSpaceDE w:val="0"/>
        <w:autoSpaceDN w:val="0"/>
        <w:spacing w:before="1" w:line="129" w:lineRule="exact"/>
        <w:ind w:left="369"/>
        <w:rPr>
          <w:position w:val="1"/>
          <w:sz w:val="12"/>
          <w:lang w:eastAsia="en-US"/>
        </w:rPr>
      </w:pPr>
      <w:r>
        <w:rPr>
          <w:w w:val="105"/>
          <w:sz w:val="12"/>
          <w:lang w:eastAsia="en-US"/>
        </w:rPr>
        <w:t>:303</w:t>
      </w:r>
      <w:r>
        <w:rPr>
          <w:spacing w:val="16"/>
          <w:w w:val="105"/>
          <w:sz w:val="12"/>
          <w:lang w:eastAsia="en-US"/>
        </w:rPr>
        <w:t xml:space="preserve"> </w:t>
      </w:r>
      <w:r>
        <w:rPr>
          <w:w w:val="105"/>
          <w:position w:val="1"/>
          <w:sz w:val="12"/>
          <w:lang w:eastAsia="en-US"/>
        </w:rPr>
        <w:t>-</w:t>
      </w:r>
      <w:r>
        <w:rPr>
          <w:spacing w:val="-5"/>
          <w:w w:val="105"/>
          <w:position w:val="1"/>
          <w:sz w:val="12"/>
          <w:lang w:eastAsia="en-US"/>
        </w:rPr>
        <w:t xml:space="preserve"> </w:t>
      </w:r>
      <w:r>
        <w:rPr>
          <w:w w:val="105"/>
          <w:position w:val="1"/>
          <w:sz w:val="12"/>
          <w:lang w:eastAsia="en-US"/>
        </w:rPr>
        <w:t>кадастровый</w:t>
      </w:r>
      <w:r>
        <w:rPr>
          <w:spacing w:val="-5"/>
          <w:w w:val="105"/>
          <w:position w:val="1"/>
          <w:sz w:val="12"/>
          <w:lang w:eastAsia="en-US"/>
        </w:rPr>
        <w:t xml:space="preserve"> </w:t>
      </w:r>
      <w:r>
        <w:rPr>
          <w:w w:val="105"/>
          <w:position w:val="1"/>
          <w:sz w:val="12"/>
          <w:lang w:eastAsia="en-US"/>
        </w:rPr>
        <w:t>номер</w:t>
      </w:r>
      <w:r>
        <w:rPr>
          <w:spacing w:val="-6"/>
          <w:w w:val="105"/>
          <w:position w:val="1"/>
          <w:sz w:val="12"/>
          <w:lang w:eastAsia="en-US"/>
        </w:rPr>
        <w:t xml:space="preserve"> </w:t>
      </w:r>
      <w:r>
        <w:rPr>
          <w:w w:val="105"/>
          <w:position w:val="1"/>
          <w:sz w:val="12"/>
          <w:lang w:eastAsia="en-US"/>
        </w:rPr>
        <w:t>земельного</w:t>
      </w:r>
      <w:r>
        <w:rPr>
          <w:spacing w:val="-5"/>
          <w:w w:val="105"/>
          <w:position w:val="1"/>
          <w:sz w:val="12"/>
          <w:lang w:eastAsia="en-US"/>
        </w:rPr>
        <w:t xml:space="preserve"> </w:t>
      </w:r>
      <w:r>
        <w:rPr>
          <w:spacing w:val="-2"/>
          <w:w w:val="105"/>
          <w:position w:val="1"/>
          <w:sz w:val="12"/>
          <w:lang w:eastAsia="en-US"/>
        </w:rPr>
        <w:t>участка</w:t>
      </w:r>
    </w:p>
    <w:p w:rsidR="004528BC" w:rsidRDefault="004F3B56">
      <w:pPr>
        <w:pStyle w:val="Normal0"/>
        <w:widowControl w:val="0"/>
        <w:autoSpaceDE w:val="0"/>
        <w:autoSpaceDN w:val="0"/>
        <w:spacing w:line="129" w:lineRule="exact"/>
        <w:rPr>
          <w:position w:val="1"/>
          <w:sz w:val="12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num="3" w:space="720" w:equalWidth="0">
            <w:col w:w="3415" w:space="938"/>
            <w:col w:w="2889" w:space="40"/>
            <w:col w:w="6866"/>
          </w:cols>
        </w:sectPr>
      </w:pPr>
    </w:p>
    <w:p w:rsidR="004528BC" w:rsidRDefault="009B3A75">
      <w:pPr>
        <w:pStyle w:val="ListParagraph0"/>
        <w:widowControl w:val="0"/>
        <w:numPr>
          <w:ilvl w:val="0"/>
          <w:numId w:val="15"/>
        </w:numPr>
        <w:tabs>
          <w:tab w:val="left" w:pos="1065"/>
          <w:tab w:val="left" w:pos="1134"/>
        </w:tabs>
        <w:autoSpaceDE w:val="0"/>
        <w:autoSpaceDN w:val="0"/>
        <w:spacing w:before="79" w:line="244" w:lineRule="auto"/>
        <w:ind w:hanging="3"/>
        <w:rPr>
          <w:sz w:val="12"/>
          <w:lang w:eastAsia="en-US"/>
        </w:rPr>
      </w:pPr>
      <w:r>
        <w:rPr>
          <w:w w:val="105"/>
          <w:sz w:val="12"/>
          <w:lang w:eastAsia="en-US"/>
        </w:rPr>
        <w:lastRenderedPageBreak/>
        <w:t>существующая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часть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границы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земельного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участка,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имеющиеся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в</w:t>
      </w:r>
      <w:r>
        <w:rPr>
          <w:spacing w:val="40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ЕГРН сведения о которой достаточны для определения ее</w:t>
      </w:r>
    </w:p>
    <w:p w:rsidR="004528BC" w:rsidRDefault="009B3A75">
      <w:pPr>
        <w:pStyle w:val="Normal0"/>
        <w:widowControl w:val="0"/>
        <w:autoSpaceDE w:val="0"/>
        <w:autoSpaceDN w:val="0"/>
        <w:spacing w:line="135" w:lineRule="exact"/>
        <w:ind w:left="1064"/>
        <w:rPr>
          <w:sz w:val="12"/>
          <w:lang w:eastAsia="en-US"/>
        </w:rPr>
      </w:pPr>
      <w:r>
        <w:rPr>
          <w:spacing w:val="-2"/>
          <w:w w:val="105"/>
          <w:sz w:val="12"/>
          <w:lang w:eastAsia="en-US"/>
        </w:rPr>
        <w:t>местоположения</w:t>
      </w:r>
    </w:p>
    <w:p w:rsidR="004528BC" w:rsidRDefault="009B3A75">
      <w:pPr>
        <w:pStyle w:val="ListParagraph0"/>
        <w:widowControl w:val="0"/>
        <w:numPr>
          <w:ilvl w:val="0"/>
          <w:numId w:val="15"/>
        </w:numPr>
        <w:tabs>
          <w:tab w:val="left" w:pos="1122"/>
        </w:tabs>
        <w:autoSpaceDE w:val="0"/>
        <w:autoSpaceDN w:val="0"/>
        <w:ind w:left="1122" w:hanging="72"/>
        <w:rPr>
          <w:sz w:val="12"/>
          <w:lang w:eastAsia="en-US"/>
        </w:rPr>
      </w:pPr>
      <w:r>
        <w:rPr>
          <w:spacing w:val="-2"/>
          <w:w w:val="105"/>
          <w:sz w:val="12"/>
          <w:lang w:eastAsia="en-US"/>
        </w:rPr>
        <w:t>граница</w:t>
      </w:r>
      <w:r>
        <w:rPr>
          <w:spacing w:val="4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территориальной</w:t>
      </w:r>
      <w:r>
        <w:rPr>
          <w:spacing w:val="5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или</w:t>
      </w:r>
      <w:r>
        <w:rPr>
          <w:spacing w:val="5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иной</w:t>
      </w:r>
      <w:r>
        <w:rPr>
          <w:spacing w:val="5"/>
          <w:w w:val="105"/>
          <w:sz w:val="12"/>
          <w:lang w:eastAsia="en-US"/>
        </w:rPr>
        <w:t xml:space="preserve"> </w:t>
      </w:r>
      <w:r>
        <w:rPr>
          <w:spacing w:val="-4"/>
          <w:w w:val="105"/>
          <w:sz w:val="12"/>
          <w:lang w:eastAsia="en-US"/>
        </w:rPr>
        <w:t>зоны</w:t>
      </w:r>
    </w:p>
    <w:p w:rsidR="004528BC" w:rsidRDefault="009B3A75">
      <w:pPr>
        <w:pStyle w:val="BodyText0"/>
        <w:widowControl w:val="0"/>
        <w:autoSpaceDE w:val="0"/>
        <w:autoSpaceDN w:val="0"/>
        <w:spacing w:before="154"/>
        <w:rPr>
          <w:sz w:val="16"/>
          <w:u w:val="none"/>
          <w:lang w:eastAsia="en-US"/>
        </w:rPr>
      </w:pPr>
      <w:r>
        <w:rPr>
          <w:u w:val="none"/>
          <w:lang w:eastAsia="en-US"/>
        </w:rPr>
        <w:br w:type="column"/>
      </w:r>
    </w:p>
    <w:p w:rsidR="004528BC" w:rsidRDefault="009B3A75">
      <w:pPr>
        <w:pStyle w:val="Normal0"/>
        <w:widowControl w:val="0"/>
        <w:autoSpaceDE w:val="0"/>
        <w:autoSpaceDN w:val="0"/>
        <w:ind w:left="158"/>
        <w:rPr>
          <w:sz w:val="16"/>
          <w:lang w:eastAsia="en-US"/>
        </w:rPr>
      </w:pPr>
      <w:r>
        <w:rPr>
          <w:color w:val="B85B00"/>
          <w:spacing w:val="-4"/>
          <w:sz w:val="16"/>
          <w:lang w:eastAsia="en-US"/>
        </w:rPr>
        <w:t>:183</w:t>
      </w:r>
    </w:p>
    <w:p w:rsidR="004528BC" w:rsidRDefault="009B3A75">
      <w:pPr>
        <w:pStyle w:val="Normal0"/>
        <w:widowControl w:val="0"/>
        <w:autoSpaceDE w:val="0"/>
        <w:autoSpaceDN w:val="0"/>
        <w:spacing w:before="1"/>
        <w:ind w:left="180"/>
        <w:rPr>
          <w:sz w:val="12"/>
          <w:lang w:eastAsia="en-US"/>
        </w:rPr>
      </w:pPr>
      <w:r>
        <w:rPr>
          <w:lang w:eastAsia="en-US"/>
        </w:rPr>
        <w:br w:type="column"/>
      </w:r>
      <w:r>
        <w:rPr>
          <w:w w:val="105"/>
          <w:sz w:val="12"/>
          <w:lang w:eastAsia="en-US"/>
        </w:rPr>
        <w:lastRenderedPageBreak/>
        <w:t>публичного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сервитута</w:t>
      </w:r>
    </w:p>
    <w:p w:rsidR="004528BC" w:rsidRDefault="009B3A75">
      <w:pPr>
        <w:pStyle w:val="ListParagraph0"/>
        <w:widowControl w:val="0"/>
        <w:numPr>
          <w:ilvl w:val="0"/>
          <w:numId w:val="16"/>
        </w:numPr>
        <w:tabs>
          <w:tab w:val="left" w:pos="196"/>
          <w:tab w:val="left" w:pos="200"/>
        </w:tabs>
        <w:autoSpaceDE w:val="0"/>
        <w:autoSpaceDN w:val="0"/>
        <w:spacing w:before="97" w:line="244" w:lineRule="auto"/>
        <w:ind w:hanging="68"/>
        <w:rPr>
          <w:sz w:val="12"/>
          <w:lang w:eastAsia="en-US"/>
        </w:rPr>
      </w:pPr>
      <w:r>
        <w:rPr>
          <w:w w:val="105"/>
          <w:sz w:val="12"/>
          <w:lang w:eastAsia="en-US"/>
        </w:rPr>
        <w:t>обозначение</w:t>
      </w:r>
      <w:r>
        <w:rPr>
          <w:spacing w:val="-4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объекта</w:t>
      </w:r>
      <w:r>
        <w:rPr>
          <w:spacing w:val="40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капитального</w:t>
      </w:r>
      <w:r>
        <w:rPr>
          <w:spacing w:val="-6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строительства</w:t>
      </w:r>
    </w:p>
    <w:p w:rsidR="004528BC" w:rsidRDefault="009B3A75">
      <w:pPr>
        <w:pStyle w:val="Normal0"/>
        <w:widowControl w:val="0"/>
        <w:autoSpaceDE w:val="0"/>
        <w:autoSpaceDN w:val="0"/>
        <w:spacing w:before="95"/>
        <w:ind w:left="772"/>
        <w:rPr>
          <w:sz w:val="12"/>
          <w:lang w:eastAsia="en-US"/>
        </w:rPr>
      </w:pPr>
      <w:r>
        <w:rPr>
          <w:lang w:eastAsia="en-US"/>
        </w:rPr>
        <w:br w:type="column"/>
      </w:r>
      <w:r>
        <w:rPr>
          <w:color w:val="5BB800"/>
          <w:sz w:val="12"/>
          <w:lang w:eastAsia="en-US"/>
        </w:rPr>
        <w:lastRenderedPageBreak/>
        <w:t>10:00-</w:t>
      </w:r>
      <w:r>
        <w:rPr>
          <w:color w:val="5BB800"/>
          <w:spacing w:val="-2"/>
          <w:sz w:val="12"/>
          <w:lang w:eastAsia="en-US"/>
        </w:rPr>
        <w:t>15.17</w:t>
      </w:r>
    </w:p>
    <w:p w:rsidR="004528BC" w:rsidRDefault="009B3A75">
      <w:pPr>
        <w:pStyle w:val="Normal0"/>
        <w:widowControl w:val="0"/>
        <w:autoSpaceDE w:val="0"/>
        <w:autoSpaceDN w:val="0"/>
        <w:spacing w:before="98"/>
        <w:ind w:left="811"/>
        <w:rPr>
          <w:sz w:val="12"/>
          <w:lang w:eastAsia="en-US"/>
        </w:rPr>
      </w:pPr>
      <w:r>
        <w:rPr>
          <w:sz w:val="12"/>
          <w:lang w:eastAsia="en-US"/>
        </w:rPr>
        <w:t>10:00-</w:t>
      </w:r>
      <w:r>
        <w:rPr>
          <w:spacing w:val="-4"/>
          <w:sz w:val="12"/>
          <w:lang w:eastAsia="en-US"/>
        </w:rPr>
        <w:t>6.25</w:t>
      </w:r>
    </w:p>
    <w:p w:rsidR="004528BC" w:rsidRDefault="009B3A75">
      <w:pPr>
        <w:pStyle w:val="ListParagraph0"/>
        <w:widowControl w:val="0"/>
        <w:numPr>
          <w:ilvl w:val="0"/>
          <w:numId w:val="16"/>
        </w:numPr>
        <w:tabs>
          <w:tab w:val="left" w:pos="188"/>
        </w:tabs>
        <w:autoSpaceDE w:val="0"/>
        <w:autoSpaceDN w:val="0"/>
        <w:spacing w:before="108"/>
        <w:ind w:left="188" w:hanging="72"/>
        <w:rPr>
          <w:sz w:val="12"/>
          <w:lang w:eastAsia="en-US"/>
        </w:rPr>
      </w:pPr>
      <w:r>
        <w:rPr>
          <w:lang w:eastAsia="en-US"/>
        </w:rPr>
        <w:br w:type="column"/>
      </w:r>
      <w:r>
        <w:rPr>
          <w:spacing w:val="-2"/>
          <w:w w:val="105"/>
          <w:sz w:val="12"/>
          <w:lang w:eastAsia="en-US"/>
        </w:rPr>
        <w:lastRenderedPageBreak/>
        <w:t>номер</w:t>
      </w:r>
      <w:r>
        <w:rPr>
          <w:spacing w:val="3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территориальной</w:t>
      </w:r>
      <w:r>
        <w:rPr>
          <w:spacing w:val="4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или</w:t>
      </w:r>
      <w:r>
        <w:rPr>
          <w:spacing w:val="4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иной</w:t>
      </w:r>
      <w:r>
        <w:rPr>
          <w:spacing w:val="4"/>
          <w:w w:val="105"/>
          <w:sz w:val="12"/>
          <w:lang w:eastAsia="en-US"/>
        </w:rPr>
        <w:t xml:space="preserve"> </w:t>
      </w:r>
      <w:r>
        <w:rPr>
          <w:spacing w:val="-4"/>
          <w:w w:val="105"/>
          <w:sz w:val="12"/>
          <w:lang w:eastAsia="en-US"/>
        </w:rPr>
        <w:t>зоны</w:t>
      </w:r>
    </w:p>
    <w:p w:rsidR="004528BC" w:rsidRDefault="009B3A75">
      <w:pPr>
        <w:pStyle w:val="ListParagraph0"/>
        <w:widowControl w:val="0"/>
        <w:numPr>
          <w:ilvl w:val="0"/>
          <w:numId w:val="16"/>
        </w:numPr>
        <w:tabs>
          <w:tab w:val="left" w:pos="194"/>
        </w:tabs>
        <w:autoSpaceDE w:val="0"/>
        <w:autoSpaceDN w:val="0"/>
        <w:spacing w:before="99"/>
        <w:ind w:left="194" w:hanging="72"/>
        <w:rPr>
          <w:sz w:val="12"/>
          <w:lang w:eastAsia="en-US"/>
        </w:rPr>
      </w:pPr>
      <w:r>
        <w:rPr>
          <w:w w:val="105"/>
          <w:sz w:val="12"/>
          <w:lang w:eastAsia="en-US"/>
        </w:rPr>
        <w:t>номер</w:t>
      </w:r>
      <w:r>
        <w:rPr>
          <w:spacing w:val="-4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ЗОУИТ</w:t>
      </w:r>
    </w:p>
    <w:p w:rsidR="004528BC" w:rsidRDefault="004F3B56">
      <w:pPr>
        <w:pStyle w:val="ListParagraph0"/>
        <w:widowControl w:val="0"/>
        <w:autoSpaceDE w:val="0"/>
        <w:autoSpaceDN w:val="0"/>
        <w:rPr>
          <w:sz w:val="12"/>
          <w:lang w:eastAsia="en-US"/>
        </w:rPr>
        <w:sectPr w:rsidR="004528BC">
          <w:type w:val="continuous"/>
          <w:pgSz w:w="16840" w:h="11900" w:orient="landscape"/>
          <w:pgMar w:top="1100" w:right="1417" w:bottom="280" w:left="1275" w:header="720" w:footer="720" w:gutter="0"/>
          <w:cols w:num="5" w:space="720" w:equalWidth="0">
            <w:col w:w="4609" w:space="40"/>
            <w:col w:w="456" w:space="39"/>
            <w:col w:w="1714" w:space="40"/>
            <w:col w:w="1384" w:space="40"/>
            <w:col w:w="5826"/>
          </w:cols>
        </w:sectPr>
      </w:pPr>
    </w:p>
    <w:p w:rsidR="004528BC" w:rsidRDefault="007D1603">
      <w:pPr>
        <w:pStyle w:val="ListParagraph0"/>
        <w:widowControl w:val="0"/>
        <w:numPr>
          <w:ilvl w:val="1"/>
          <w:numId w:val="16"/>
        </w:numPr>
        <w:tabs>
          <w:tab w:val="left" w:pos="1122"/>
        </w:tabs>
        <w:autoSpaceDE w:val="0"/>
        <w:autoSpaceDN w:val="0"/>
        <w:spacing w:before="72"/>
        <w:ind w:left="1122" w:hanging="72"/>
        <w:rPr>
          <w:sz w:val="12"/>
          <w:lang w:eastAsia="en-US"/>
        </w:rPr>
      </w:pPr>
      <w:r>
        <w:rPr>
          <w:noProof/>
          <w:sz w:val="12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-1905</wp:posOffset>
                </wp:positionH>
                <wp:positionV relativeFrom="page">
                  <wp:posOffset>-6985</wp:posOffset>
                </wp:positionV>
                <wp:extent cx="10700385" cy="7568565"/>
                <wp:effectExtent l="7620" t="2540" r="7620" b="12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00385" cy="7568565"/>
                          <a:chOff x="-3" y="-11"/>
                          <a:chExt cx="16851" cy="11919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138" y="648"/>
                            <a:ext cx="15418" cy="7823"/>
                          </a:xfrm>
                          <a:custGeom>
                            <a:avLst/>
                            <a:gdLst>
                              <a:gd name="T0" fmla="+- 0 1342 1138"/>
                              <a:gd name="T1" fmla="*/ T0 w 15418"/>
                              <a:gd name="T2" fmla="+- 0 2758 649"/>
                              <a:gd name="T3" fmla="*/ 2758 h 7823"/>
                              <a:gd name="T4" fmla="+- 0 2469 1138"/>
                              <a:gd name="T5" fmla="*/ T4 w 15418"/>
                              <a:gd name="T6" fmla="+- 0 3229 649"/>
                              <a:gd name="T7" fmla="*/ 3229 h 7823"/>
                              <a:gd name="T8" fmla="+- 0 5235 1138"/>
                              <a:gd name="T9" fmla="*/ T8 w 15418"/>
                              <a:gd name="T10" fmla="+- 0 3994 649"/>
                              <a:gd name="T11" fmla="*/ 3994 h 7823"/>
                              <a:gd name="T12" fmla="+- 0 4812 1138"/>
                              <a:gd name="T13" fmla="*/ T12 w 15418"/>
                              <a:gd name="T14" fmla="+- 0 5394 649"/>
                              <a:gd name="T15" fmla="*/ 5394 h 7823"/>
                              <a:gd name="T16" fmla="+- 0 4508 1138"/>
                              <a:gd name="T17" fmla="*/ T16 w 15418"/>
                              <a:gd name="T18" fmla="+- 0 5622 649"/>
                              <a:gd name="T19" fmla="*/ 5622 h 7823"/>
                              <a:gd name="T20" fmla="+- 0 3459 1138"/>
                              <a:gd name="T21" fmla="*/ T20 w 15418"/>
                              <a:gd name="T22" fmla="+- 0 7342 649"/>
                              <a:gd name="T23" fmla="*/ 7342 h 7823"/>
                              <a:gd name="T24" fmla="+- 0 2590 1138"/>
                              <a:gd name="T25" fmla="*/ T24 w 15418"/>
                              <a:gd name="T26" fmla="+- 0 7956 649"/>
                              <a:gd name="T27" fmla="*/ 7956 h 7823"/>
                              <a:gd name="T28" fmla="+- 0 16556 1138"/>
                              <a:gd name="T29" fmla="*/ T28 w 15418"/>
                              <a:gd name="T30" fmla="+- 0 7047 649"/>
                              <a:gd name="T31" fmla="*/ 7047 h 7823"/>
                              <a:gd name="T32" fmla="+- 0 16384 1138"/>
                              <a:gd name="T33" fmla="*/ T32 w 15418"/>
                              <a:gd name="T34" fmla="+- 0 8452 649"/>
                              <a:gd name="T35" fmla="*/ 8452 h 7823"/>
                              <a:gd name="T36" fmla="+- 0 13833 1138"/>
                              <a:gd name="T37" fmla="*/ T36 w 15418"/>
                              <a:gd name="T38" fmla="+- 0 2096 649"/>
                              <a:gd name="T39" fmla="*/ 2096 h 7823"/>
                              <a:gd name="T40" fmla="+- 0 16556 1138"/>
                              <a:gd name="T41" fmla="*/ T40 w 15418"/>
                              <a:gd name="T42" fmla="+- 0 1106 649"/>
                              <a:gd name="T43" fmla="*/ 1106 h 7823"/>
                              <a:gd name="T44" fmla="+- 0 14649 1138"/>
                              <a:gd name="T45" fmla="*/ T44 w 15418"/>
                              <a:gd name="T46" fmla="+- 0 649 649"/>
                              <a:gd name="T47" fmla="*/ 649 h 7823"/>
                              <a:gd name="T48" fmla="+- 0 13833 1138"/>
                              <a:gd name="T49" fmla="*/ T48 w 15418"/>
                              <a:gd name="T50" fmla="+- 0 2096 649"/>
                              <a:gd name="T51" fmla="*/ 2096 h 7823"/>
                              <a:gd name="T52" fmla="+- 0 12765 1138"/>
                              <a:gd name="T53" fmla="*/ T52 w 15418"/>
                              <a:gd name="T54" fmla="+- 0 7054 649"/>
                              <a:gd name="T55" fmla="*/ 7054 h 7823"/>
                              <a:gd name="T56" fmla="+- 0 9437 1138"/>
                              <a:gd name="T57" fmla="*/ T56 w 15418"/>
                              <a:gd name="T58" fmla="+- 0 6759 649"/>
                              <a:gd name="T59" fmla="*/ 6759 h 7823"/>
                              <a:gd name="T60" fmla="+- 0 9413 1138"/>
                              <a:gd name="T61" fmla="*/ T60 w 15418"/>
                              <a:gd name="T62" fmla="+- 0 6002 649"/>
                              <a:gd name="T63" fmla="*/ 6002 h 7823"/>
                              <a:gd name="T64" fmla="+- 0 9238 1138"/>
                              <a:gd name="T65" fmla="*/ T64 w 15418"/>
                              <a:gd name="T66" fmla="+- 0 5515 649"/>
                              <a:gd name="T67" fmla="*/ 5515 h 7823"/>
                              <a:gd name="T68" fmla="+- 0 9194 1138"/>
                              <a:gd name="T69" fmla="*/ T68 w 15418"/>
                              <a:gd name="T70" fmla="+- 0 2094 649"/>
                              <a:gd name="T71" fmla="*/ 2094 h 7823"/>
                              <a:gd name="T72" fmla="+- 0 9483 1138"/>
                              <a:gd name="T73" fmla="*/ T72 w 15418"/>
                              <a:gd name="T74" fmla="+- 0 6543 649"/>
                              <a:gd name="T75" fmla="*/ 6543 h 7823"/>
                              <a:gd name="T76" fmla="+- 0 13082 1138"/>
                              <a:gd name="T77" fmla="*/ T76 w 15418"/>
                              <a:gd name="T78" fmla="+- 0 4478 649"/>
                              <a:gd name="T79" fmla="*/ 4478 h 7823"/>
                              <a:gd name="T80" fmla="+- 0 9598 1138"/>
                              <a:gd name="T81" fmla="*/ T80 w 15418"/>
                              <a:gd name="T82" fmla="+- 0 6830 649"/>
                              <a:gd name="T83" fmla="*/ 6830 h 7823"/>
                              <a:gd name="T84" fmla="+- 0 1205 1138"/>
                              <a:gd name="T85" fmla="*/ T84 w 15418"/>
                              <a:gd name="T86" fmla="+- 0 8455 649"/>
                              <a:gd name="T87" fmla="*/ 8455 h 7823"/>
                              <a:gd name="T88" fmla="+- 0 1376 1138"/>
                              <a:gd name="T89" fmla="*/ T88 w 15418"/>
                              <a:gd name="T90" fmla="+- 0 8445 649"/>
                              <a:gd name="T91" fmla="*/ 8445 h 7823"/>
                              <a:gd name="T92" fmla="+- 0 1546 1138"/>
                              <a:gd name="T93" fmla="*/ T92 w 15418"/>
                              <a:gd name="T94" fmla="+- 0 8437 649"/>
                              <a:gd name="T95" fmla="*/ 8437 h 7823"/>
                              <a:gd name="T96" fmla="+- 0 1715 1138"/>
                              <a:gd name="T97" fmla="*/ T96 w 15418"/>
                              <a:gd name="T98" fmla="+- 0 8427 649"/>
                              <a:gd name="T99" fmla="*/ 8427 h 7823"/>
                              <a:gd name="T100" fmla="+- 0 1886 1138"/>
                              <a:gd name="T101" fmla="*/ T100 w 15418"/>
                              <a:gd name="T102" fmla="+- 0 8419 649"/>
                              <a:gd name="T103" fmla="*/ 8419 h 7823"/>
                              <a:gd name="T104" fmla="+- 0 2055 1138"/>
                              <a:gd name="T105" fmla="*/ T104 w 15418"/>
                              <a:gd name="T106" fmla="+- 0 8409 649"/>
                              <a:gd name="T107" fmla="*/ 8409 h 7823"/>
                              <a:gd name="T108" fmla="+- 0 2242 1138"/>
                              <a:gd name="T109" fmla="*/ T108 w 15418"/>
                              <a:gd name="T110" fmla="+- 0 8400 649"/>
                              <a:gd name="T111" fmla="*/ 8400 h 7823"/>
                              <a:gd name="T112" fmla="+- 0 2387 1138"/>
                              <a:gd name="T113" fmla="*/ T112 w 15418"/>
                              <a:gd name="T114" fmla="+- 0 8364 649"/>
                              <a:gd name="T115" fmla="*/ 8364 h 7823"/>
                              <a:gd name="T116" fmla="+- 0 2553 1138"/>
                              <a:gd name="T117" fmla="*/ T116 w 15418"/>
                              <a:gd name="T118" fmla="+- 0 8323 649"/>
                              <a:gd name="T119" fmla="*/ 8323 h 7823"/>
                              <a:gd name="T120" fmla="+- 0 2718 1138"/>
                              <a:gd name="T121" fmla="*/ T120 w 15418"/>
                              <a:gd name="T122" fmla="+- 0 8283 649"/>
                              <a:gd name="T123" fmla="*/ 8283 h 7823"/>
                              <a:gd name="T124" fmla="+- 0 2883 1138"/>
                              <a:gd name="T125" fmla="*/ T124 w 15418"/>
                              <a:gd name="T126" fmla="+- 0 8242 649"/>
                              <a:gd name="T127" fmla="*/ 8242 h 7823"/>
                              <a:gd name="T128" fmla="+- 0 3048 1138"/>
                              <a:gd name="T129" fmla="*/ T128 w 15418"/>
                              <a:gd name="T130" fmla="+- 0 8202 649"/>
                              <a:gd name="T131" fmla="*/ 8202 h 7823"/>
                              <a:gd name="T132" fmla="+- 0 3196 1138"/>
                              <a:gd name="T133" fmla="*/ T132 w 15418"/>
                              <a:gd name="T134" fmla="+- 0 8103 649"/>
                              <a:gd name="T135" fmla="*/ 8103 h 7823"/>
                              <a:gd name="T136" fmla="+- 0 3317 1138"/>
                              <a:gd name="T137" fmla="*/ T136 w 15418"/>
                              <a:gd name="T138" fmla="+- 0 7984 649"/>
                              <a:gd name="T139" fmla="*/ 7984 h 7823"/>
                              <a:gd name="T140" fmla="+- 0 3438 1138"/>
                              <a:gd name="T141" fmla="*/ T140 w 15418"/>
                              <a:gd name="T142" fmla="+- 0 7866 649"/>
                              <a:gd name="T143" fmla="*/ 7866 h 7823"/>
                              <a:gd name="T144" fmla="+- 0 3560 1138"/>
                              <a:gd name="T145" fmla="*/ T144 w 15418"/>
                              <a:gd name="T146" fmla="+- 0 7746 649"/>
                              <a:gd name="T147" fmla="*/ 7746 h 7823"/>
                              <a:gd name="T148" fmla="+- 0 3681 1138"/>
                              <a:gd name="T149" fmla="*/ T148 w 15418"/>
                              <a:gd name="T150" fmla="+- 0 7627 649"/>
                              <a:gd name="T151" fmla="*/ 7627 h 7823"/>
                              <a:gd name="T152" fmla="+- 0 3802 1138"/>
                              <a:gd name="T153" fmla="*/ T152 w 15418"/>
                              <a:gd name="T154" fmla="+- 0 7507 649"/>
                              <a:gd name="T155" fmla="*/ 7507 h 7823"/>
                              <a:gd name="T156" fmla="+- 0 3923 1138"/>
                              <a:gd name="T157" fmla="*/ T156 w 15418"/>
                              <a:gd name="T158" fmla="+- 0 7388 649"/>
                              <a:gd name="T159" fmla="*/ 7388 h 7823"/>
                              <a:gd name="T160" fmla="+- 0 4046 1138"/>
                              <a:gd name="T161" fmla="*/ T160 w 15418"/>
                              <a:gd name="T162" fmla="+- 0 7269 649"/>
                              <a:gd name="T163" fmla="*/ 7269 h 7823"/>
                              <a:gd name="T164" fmla="+- 0 4167 1138"/>
                              <a:gd name="T165" fmla="*/ T164 w 15418"/>
                              <a:gd name="T166" fmla="+- 0 7149 649"/>
                              <a:gd name="T167" fmla="*/ 7149 h 7823"/>
                              <a:gd name="T168" fmla="+- 0 4311 1138"/>
                              <a:gd name="T169" fmla="*/ T168 w 15418"/>
                              <a:gd name="T170" fmla="+- 0 7008 649"/>
                              <a:gd name="T171" fmla="*/ 7008 h 7823"/>
                              <a:gd name="T172" fmla="+- 0 4432 1138"/>
                              <a:gd name="T173" fmla="*/ T172 w 15418"/>
                              <a:gd name="T174" fmla="+- 0 6916 649"/>
                              <a:gd name="T175" fmla="*/ 6916 h 7823"/>
                              <a:gd name="T176" fmla="+- 0 4568 1138"/>
                              <a:gd name="T177" fmla="*/ T176 w 15418"/>
                              <a:gd name="T178" fmla="+- 0 6813 649"/>
                              <a:gd name="T179" fmla="*/ 6813 h 7823"/>
                              <a:gd name="T180" fmla="+- 0 4703 1138"/>
                              <a:gd name="T181" fmla="*/ T180 w 15418"/>
                              <a:gd name="T182" fmla="+- 0 6711 649"/>
                              <a:gd name="T183" fmla="*/ 6711 h 7823"/>
                              <a:gd name="T184" fmla="+- 0 4839 1138"/>
                              <a:gd name="T185" fmla="*/ T184 w 15418"/>
                              <a:gd name="T186" fmla="+- 0 6608 649"/>
                              <a:gd name="T187" fmla="*/ 6608 h 7823"/>
                              <a:gd name="T188" fmla="+- 0 4974 1138"/>
                              <a:gd name="T189" fmla="*/ T188 w 15418"/>
                              <a:gd name="T190" fmla="+- 0 6506 649"/>
                              <a:gd name="T191" fmla="*/ 6506 h 7823"/>
                              <a:gd name="T192" fmla="+- 0 5140 1138"/>
                              <a:gd name="T193" fmla="*/ T192 w 15418"/>
                              <a:gd name="T194" fmla="+- 0 6465 649"/>
                              <a:gd name="T195" fmla="*/ 6465 h 78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5418" h="7823">
                                <a:moveTo>
                                  <a:pt x="0" y="2101"/>
                                </a:moveTo>
                                <a:lnTo>
                                  <a:pt x="204" y="2109"/>
                                </a:lnTo>
                                <a:lnTo>
                                  <a:pt x="716" y="2274"/>
                                </a:lnTo>
                                <a:lnTo>
                                  <a:pt x="1331" y="2580"/>
                                </a:lnTo>
                                <a:lnTo>
                                  <a:pt x="2360" y="2820"/>
                                </a:lnTo>
                                <a:lnTo>
                                  <a:pt x="4097" y="3345"/>
                                </a:lnTo>
                                <a:lnTo>
                                  <a:pt x="3791" y="4742"/>
                                </a:lnTo>
                                <a:lnTo>
                                  <a:pt x="3674" y="4745"/>
                                </a:lnTo>
                                <a:lnTo>
                                  <a:pt x="3620" y="4953"/>
                                </a:lnTo>
                                <a:lnTo>
                                  <a:pt x="3370" y="4973"/>
                                </a:lnTo>
                                <a:lnTo>
                                  <a:pt x="3300" y="5745"/>
                                </a:lnTo>
                                <a:lnTo>
                                  <a:pt x="2321" y="6693"/>
                                </a:lnTo>
                                <a:lnTo>
                                  <a:pt x="1682" y="7310"/>
                                </a:lnTo>
                                <a:lnTo>
                                  <a:pt x="1452" y="7307"/>
                                </a:lnTo>
                                <a:lnTo>
                                  <a:pt x="0" y="7271"/>
                                </a:lnTo>
                                <a:moveTo>
                                  <a:pt x="15418" y="6398"/>
                                </a:moveTo>
                                <a:lnTo>
                                  <a:pt x="15262" y="6398"/>
                                </a:lnTo>
                                <a:lnTo>
                                  <a:pt x="15246" y="7803"/>
                                </a:lnTo>
                                <a:lnTo>
                                  <a:pt x="12694" y="7823"/>
                                </a:lnTo>
                                <a:lnTo>
                                  <a:pt x="12695" y="1447"/>
                                </a:lnTo>
                                <a:lnTo>
                                  <a:pt x="15418" y="1447"/>
                                </a:lnTo>
                                <a:moveTo>
                                  <a:pt x="15418" y="457"/>
                                </a:moveTo>
                                <a:lnTo>
                                  <a:pt x="14858" y="462"/>
                                </a:lnTo>
                                <a:lnTo>
                                  <a:pt x="13511" y="0"/>
                                </a:lnTo>
                                <a:moveTo>
                                  <a:pt x="8056" y="1445"/>
                                </a:moveTo>
                                <a:lnTo>
                                  <a:pt x="12695" y="1447"/>
                                </a:lnTo>
                                <a:lnTo>
                                  <a:pt x="12694" y="6434"/>
                                </a:lnTo>
                                <a:lnTo>
                                  <a:pt x="11627" y="6405"/>
                                </a:lnTo>
                                <a:lnTo>
                                  <a:pt x="8460" y="6181"/>
                                </a:lnTo>
                                <a:lnTo>
                                  <a:pt x="8299" y="6110"/>
                                </a:lnTo>
                                <a:lnTo>
                                  <a:pt x="8345" y="5894"/>
                                </a:lnTo>
                                <a:lnTo>
                                  <a:pt x="8275" y="5353"/>
                                </a:lnTo>
                                <a:lnTo>
                                  <a:pt x="8226" y="4860"/>
                                </a:lnTo>
                                <a:lnTo>
                                  <a:pt x="8100" y="4866"/>
                                </a:lnTo>
                                <a:lnTo>
                                  <a:pt x="8038" y="3167"/>
                                </a:lnTo>
                                <a:lnTo>
                                  <a:pt x="8056" y="1445"/>
                                </a:lnTo>
                                <a:moveTo>
                                  <a:pt x="8460" y="6181"/>
                                </a:moveTo>
                                <a:lnTo>
                                  <a:pt x="8345" y="5894"/>
                                </a:lnTo>
                                <a:lnTo>
                                  <a:pt x="8093" y="3653"/>
                                </a:lnTo>
                                <a:lnTo>
                                  <a:pt x="11944" y="3829"/>
                                </a:lnTo>
                                <a:lnTo>
                                  <a:pt x="11627" y="6405"/>
                                </a:lnTo>
                                <a:lnTo>
                                  <a:pt x="8460" y="6181"/>
                                </a:lnTo>
                                <a:moveTo>
                                  <a:pt x="0" y="7809"/>
                                </a:moveTo>
                                <a:lnTo>
                                  <a:pt x="67" y="7806"/>
                                </a:lnTo>
                                <a:moveTo>
                                  <a:pt x="152" y="7801"/>
                                </a:moveTo>
                                <a:lnTo>
                                  <a:pt x="238" y="7796"/>
                                </a:lnTo>
                                <a:moveTo>
                                  <a:pt x="323" y="7791"/>
                                </a:moveTo>
                                <a:lnTo>
                                  <a:pt x="408" y="7788"/>
                                </a:lnTo>
                                <a:moveTo>
                                  <a:pt x="492" y="7783"/>
                                </a:moveTo>
                                <a:lnTo>
                                  <a:pt x="577" y="7778"/>
                                </a:lnTo>
                                <a:moveTo>
                                  <a:pt x="662" y="7773"/>
                                </a:moveTo>
                                <a:lnTo>
                                  <a:pt x="748" y="7770"/>
                                </a:lnTo>
                                <a:moveTo>
                                  <a:pt x="832" y="7765"/>
                                </a:moveTo>
                                <a:lnTo>
                                  <a:pt x="917" y="7760"/>
                                </a:lnTo>
                                <a:moveTo>
                                  <a:pt x="1002" y="7755"/>
                                </a:moveTo>
                                <a:lnTo>
                                  <a:pt x="1104" y="7751"/>
                                </a:lnTo>
                                <a:lnTo>
                                  <a:pt x="1168" y="7735"/>
                                </a:lnTo>
                                <a:moveTo>
                                  <a:pt x="1249" y="7715"/>
                                </a:moveTo>
                                <a:lnTo>
                                  <a:pt x="1332" y="7694"/>
                                </a:lnTo>
                                <a:moveTo>
                                  <a:pt x="1415" y="7674"/>
                                </a:moveTo>
                                <a:lnTo>
                                  <a:pt x="1498" y="7655"/>
                                </a:lnTo>
                                <a:moveTo>
                                  <a:pt x="1580" y="7634"/>
                                </a:moveTo>
                                <a:lnTo>
                                  <a:pt x="1663" y="7614"/>
                                </a:lnTo>
                                <a:moveTo>
                                  <a:pt x="1745" y="7593"/>
                                </a:moveTo>
                                <a:lnTo>
                                  <a:pt x="1828" y="7573"/>
                                </a:lnTo>
                                <a:moveTo>
                                  <a:pt x="1910" y="7553"/>
                                </a:moveTo>
                                <a:lnTo>
                                  <a:pt x="1974" y="7537"/>
                                </a:lnTo>
                                <a:lnTo>
                                  <a:pt x="2058" y="7454"/>
                                </a:lnTo>
                                <a:moveTo>
                                  <a:pt x="2119" y="7395"/>
                                </a:moveTo>
                                <a:lnTo>
                                  <a:pt x="2179" y="7335"/>
                                </a:lnTo>
                                <a:moveTo>
                                  <a:pt x="2240" y="7275"/>
                                </a:moveTo>
                                <a:lnTo>
                                  <a:pt x="2300" y="7217"/>
                                </a:lnTo>
                                <a:moveTo>
                                  <a:pt x="2362" y="7157"/>
                                </a:moveTo>
                                <a:lnTo>
                                  <a:pt x="2422" y="7097"/>
                                </a:lnTo>
                                <a:moveTo>
                                  <a:pt x="2483" y="7037"/>
                                </a:moveTo>
                                <a:lnTo>
                                  <a:pt x="2543" y="6978"/>
                                </a:lnTo>
                                <a:moveTo>
                                  <a:pt x="2604" y="6918"/>
                                </a:moveTo>
                                <a:lnTo>
                                  <a:pt x="2664" y="6858"/>
                                </a:lnTo>
                                <a:moveTo>
                                  <a:pt x="2725" y="6799"/>
                                </a:moveTo>
                                <a:lnTo>
                                  <a:pt x="2785" y="6739"/>
                                </a:lnTo>
                                <a:moveTo>
                                  <a:pt x="2846" y="6679"/>
                                </a:moveTo>
                                <a:lnTo>
                                  <a:pt x="2908" y="6620"/>
                                </a:lnTo>
                                <a:moveTo>
                                  <a:pt x="2968" y="6560"/>
                                </a:moveTo>
                                <a:lnTo>
                                  <a:pt x="3029" y="6500"/>
                                </a:lnTo>
                                <a:moveTo>
                                  <a:pt x="3089" y="6441"/>
                                </a:moveTo>
                                <a:lnTo>
                                  <a:pt x="3173" y="6359"/>
                                </a:lnTo>
                                <a:lnTo>
                                  <a:pt x="3226" y="6319"/>
                                </a:lnTo>
                                <a:moveTo>
                                  <a:pt x="3294" y="6267"/>
                                </a:moveTo>
                                <a:lnTo>
                                  <a:pt x="3361" y="6216"/>
                                </a:lnTo>
                                <a:moveTo>
                                  <a:pt x="3430" y="6164"/>
                                </a:moveTo>
                                <a:lnTo>
                                  <a:pt x="3497" y="6114"/>
                                </a:lnTo>
                                <a:moveTo>
                                  <a:pt x="3565" y="6062"/>
                                </a:moveTo>
                                <a:lnTo>
                                  <a:pt x="3632" y="6011"/>
                                </a:lnTo>
                                <a:moveTo>
                                  <a:pt x="3701" y="5959"/>
                                </a:moveTo>
                                <a:lnTo>
                                  <a:pt x="3768" y="5909"/>
                                </a:lnTo>
                                <a:moveTo>
                                  <a:pt x="3836" y="5857"/>
                                </a:moveTo>
                                <a:lnTo>
                                  <a:pt x="3889" y="5817"/>
                                </a:lnTo>
                                <a:lnTo>
                                  <a:pt x="4002" y="581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4"/>
                        <wps:cNvCnPr/>
                        <wps:spPr bwMode="auto">
                          <a:xfrm>
                            <a:off x="5218" y="6438"/>
                            <a:ext cx="4181" cy="0"/>
                          </a:xfrm>
                          <a:prstGeom prst="line">
                            <a:avLst/>
                          </a:prstGeom>
                          <a:noFill/>
                          <a:ln w="426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9476" y="6408"/>
                            <a:ext cx="7079" cy="275"/>
                          </a:xfrm>
                          <a:custGeom>
                            <a:avLst/>
                            <a:gdLst>
                              <a:gd name="T0" fmla="+- 0 9590 9477"/>
                              <a:gd name="T1" fmla="*/ T0 w 7079"/>
                              <a:gd name="T2" fmla="+- 0 6409 6409"/>
                              <a:gd name="T3" fmla="*/ 6409 h 275"/>
                              <a:gd name="T4" fmla="+- 0 9798 9477"/>
                              <a:gd name="T5" fmla="*/ T4 w 7079"/>
                              <a:gd name="T6" fmla="+- 0 6422 6409"/>
                              <a:gd name="T7" fmla="*/ 6422 h 275"/>
                              <a:gd name="T8" fmla="+- 0 9969 9477"/>
                              <a:gd name="T9" fmla="*/ T8 w 7079"/>
                              <a:gd name="T10" fmla="+- 0 6434 6409"/>
                              <a:gd name="T11" fmla="*/ 6434 h 275"/>
                              <a:gd name="T12" fmla="+- 0 10138 9477"/>
                              <a:gd name="T13" fmla="*/ T12 w 7079"/>
                              <a:gd name="T14" fmla="+- 0 6445 6409"/>
                              <a:gd name="T15" fmla="*/ 6445 h 275"/>
                              <a:gd name="T16" fmla="+- 0 10308 9477"/>
                              <a:gd name="T17" fmla="*/ T16 w 7079"/>
                              <a:gd name="T18" fmla="+- 0 6456 6409"/>
                              <a:gd name="T19" fmla="*/ 6456 h 275"/>
                              <a:gd name="T20" fmla="+- 0 10478 9477"/>
                              <a:gd name="T21" fmla="*/ T20 w 7079"/>
                              <a:gd name="T22" fmla="+- 0 6468 6409"/>
                              <a:gd name="T23" fmla="*/ 6468 h 275"/>
                              <a:gd name="T24" fmla="+- 0 10648 9477"/>
                              <a:gd name="T25" fmla="*/ T24 w 7079"/>
                              <a:gd name="T26" fmla="+- 0 6478 6409"/>
                              <a:gd name="T27" fmla="*/ 6478 h 275"/>
                              <a:gd name="T28" fmla="+- 0 10817 9477"/>
                              <a:gd name="T29" fmla="*/ T28 w 7079"/>
                              <a:gd name="T30" fmla="+- 0 6490 6409"/>
                              <a:gd name="T31" fmla="*/ 6490 h 275"/>
                              <a:gd name="T32" fmla="+- 0 10986 9477"/>
                              <a:gd name="T33" fmla="*/ T32 w 7079"/>
                              <a:gd name="T34" fmla="+- 0 6501 6409"/>
                              <a:gd name="T35" fmla="*/ 6501 h 275"/>
                              <a:gd name="T36" fmla="+- 0 11157 9477"/>
                              <a:gd name="T37" fmla="*/ T36 w 7079"/>
                              <a:gd name="T38" fmla="+- 0 6512 6409"/>
                              <a:gd name="T39" fmla="*/ 6512 h 275"/>
                              <a:gd name="T40" fmla="+- 0 11326 9477"/>
                              <a:gd name="T41" fmla="*/ T40 w 7079"/>
                              <a:gd name="T42" fmla="+- 0 6524 6409"/>
                              <a:gd name="T43" fmla="*/ 6524 h 275"/>
                              <a:gd name="T44" fmla="+- 0 11496 9477"/>
                              <a:gd name="T45" fmla="*/ T44 w 7079"/>
                              <a:gd name="T46" fmla="+- 0 6535 6409"/>
                              <a:gd name="T47" fmla="*/ 6535 h 275"/>
                              <a:gd name="T48" fmla="+- 0 11669 9477"/>
                              <a:gd name="T49" fmla="*/ T48 w 7079"/>
                              <a:gd name="T50" fmla="+- 0 6544 6409"/>
                              <a:gd name="T51" fmla="*/ 6544 h 275"/>
                              <a:gd name="T52" fmla="+- 0 11840 9477"/>
                              <a:gd name="T53" fmla="*/ T52 w 7079"/>
                              <a:gd name="T54" fmla="+- 0 6549 6409"/>
                              <a:gd name="T55" fmla="*/ 6549 h 275"/>
                              <a:gd name="T56" fmla="+- 0 12010 9477"/>
                              <a:gd name="T57" fmla="*/ T56 w 7079"/>
                              <a:gd name="T58" fmla="+- 0 6554 6409"/>
                              <a:gd name="T59" fmla="*/ 6554 h 275"/>
                              <a:gd name="T60" fmla="+- 0 12179 9477"/>
                              <a:gd name="T61" fmla="*/ T60 w 7079"/>
                              <a:gd name="T62" fmla="+- 0 6559 6409"/>
                              <a:gd name="T63" fmla="*/ 6559 h 275"/>
                              <a:gd name="T64" fmla="+- 0 12350 9477"/>
                              <a:gd name="T65" fmla="*/ T64 w 7079"/>
                              <a:gd name="T66" fmla="+- 0 6564 6409"/>
                              <a:gd name="T67" fmla="*/ 6564 h 275"/>
                              <a:gd name="T68" fmla="+- 0 12520 9477"/>
                              <a:gd name="T69" fmla="*/ T68 w 7079"/>
                              <a:gd name="T70" fmla="+- 0 6568 6409"/>
                              <a:gd name="T71" fmla="*/ 6568 h 275"/>
                              <a:gd name="T72" fmla="+- 0 12689 9477"/>
                              <a:gd name="T73" fmla="*/ T72 w 7079"/>
                              <a:gd name="T74" fmla="+- 0 6573 6409"/>
                              <a:gd name="T75" fmla="*/ 6573 h 275"/>
                              <a:gd name="T76" fmla="+- 0 12860 9477"/>
                              <a:gd name="T77" fmla="*/ T76 w 7079"/>
                              <a:gd name="T78" fmla="+- 0 6578 6409"/>
                              <a:gd name="T79" fmla="*/ 6578 h 275"/>
                              <a:gd name="T80" fmla="+- 0 13030 9477"/>
                              <a:gd name="T81" fmla="*/ T80 w 7079"/>
                              <a:gd name="T82" fmla="+- 0 6584 6409"/>
                              <a:gd name="T83" fmla="*/ 6584 h 275"/>
                              <a:gd name="T84" fmla="+- 0 13199 9477"/>
                              <a:gd name="T85" fmla="*/ T84 w 7079"/>
                              <a:gd name="T86" fmla="+- 0 6589 6409"/>
                              <a:gd name="T87" fmla="*/ 6589 h 275"/>
                              <a:gd name="T88" fmla="+- 0 13370 9477"/>
                              <a:gd name="T89" fmla="*/ T88 w 7079"/>
                              <a:gd name="T90" fmla="+- 0 6594 6409"/>
                              <a:gd name="T91" fmla="*/ 6594 h 275"/>
                              <a:gd name="T92" fmla="+- 0 13540 9477"/>
                              <a:gd name="T93" fmla="*/ T92 w 7079"/>
                              <a:gd name="T94" fmla="+- 0 6598 6409"/>
                              <a:gd name="T95" fmla="*/ 6598 h 275"/>
                              <a:gd name="T96" fmla="+- 0 13709 9477"/>
                              <a:gd name="T97" fmla="*/ T96 w 7079"/>
                              <a:gd name="T98" fmla="+- 0 6603 6409"/>
                              <a:gd name="T99" fmla="*/ 6603 h 275"/>
                              <a:gd name="T100" fmla="+- 0 13880 9477"/>
                              <a:gd name="T101" fmla="*/ T100 w 7079"/>
                              <a:gd name="T102" fmla="+- 0 6608 6409"/>
                              <a:gd name="T103" fmla="*/ 6608 h 275"/>
                              <a:gd name="T104" fmla="+- 0 14050 9477"/>
                              <a:gd name="T105" fmla="*/ T104 w 7079"/>
                              <a:gd name="T106" fmla="+- 0 6613 6409"/>
                              <a:gd name="T107" fmla="*/ 6613 h 275"/>
                              <a:gd name="T108" fmla="+- 0 14219 9477"/>
                              <a:gd name="T109" fmla="*/ T108 w 7079"/>
                              <a:gd name="T110" fmla="+- 0 6618 6409"/>
                              <a:gd name="T111" fmla="*/ 6618 h 275"/>
                              <a:gd name="T112" fmla="+- 0 14390 9477"/>
                              <a:gd name="T113" fmla="*/ T112 w 7079"/>
                              <a:gd name="T114" fmla="+- 0 6622 6409"/>
                              <a:gd name="T115" fmla="*/ 6622 h 275"/>
                              <a:gd name="T116" fmla="+- 0 14560 9477"/>
                              <a:gd name="T117" fmla="*/ T116 w 7079"/>
                              <a:gd name="T118" fmla="+- 0 6627 6409"/>
                              <a:gd name="T119" fmla="*/ 6627 h 275"/>
                              <a:gd name="T120" fmla="+- 0 14730 9477"/>
                              <a:gd name="T121" fmla="*/ T120 w 7079"/>
                              <a:gd name="T122" fmla="+- 0 6632 6409"/>
                              <a:gd name="T123" fmla="*/ 6632 h 275"/>
                              <a:gd name="T124" fmla="+- 0 14900 9477"/>
                              <a:gd name="T125" fmla="*/ T124 w 7079"/>
                              <a:gd name="T126" fmla="+- 0 6637 6409"/>
                              <a:gd name="T127" fmla="*/ 6637 h 275"/>
                              <a:gd name="T128" fmla="+- 0 15070 9477"/>
                              <a:gd name="T129" fmla="*/ T128 w 7079"/>
                              <a:gd name="T130" fmla="+- 0 6642 6409"/>
                              <a:gd name="T131" fmla="*/ 6642 h 275"/>
                              <a:gd name="T132" fmla="+- 0 15240 9477"/>
                              <a:gd name="T133" fmla="*/ T132 w 7079"/>
                              <a:gd name="T134" fmla="+- 0 6646 6409"/>
                              <a:gd name="T135" fmla="*/ 6646 h 275"/>
                              <a:gd name="T136" fmla="+- 0 15410 9477"/>
                              <a:gd name="T137" fmla="*/ T136 w 7079"/>
                              <a:gd name="T138" fmla="+- 0 6651 6409"/>
                              <a:gd name="T139" fmla="*/ 6651 h 275"/>
                              <a:gd name="T140" fmla="+- 0 15580 9477"/>
                              <a:gd name="T141" fmla="*/ T140 w 7079"/>
                              <a:gd name="T142" fmla="+- 0 6656 6409"/>
                              <a:gd name="T143" fmla="*/ 6656 h 275"/>
                              <a:gd name="T144" fmla="+- 0 15750 9477"/>
                              <a:gd name="T145" fmla="*/ T144 w 7079"/>
                              <a:gd name="T146" fmla="+- 0 6661 6409"/>
                              <a:gd name="T147" fmla="*/ 6661 h 275"/>
                              <a:gd name="T148" fmla="+- 0 15920 9477"/>
                              <a:gd name="T149" fmla="*/ T148 w 7079"/>
                              <a:gd name="T150" fmla="+- 0 6666 6409"/>
                              <a:gd name="T151" fmla="*/ 6666 h 275"/>
                              <a:gd name="T152" fmla="+- 0 16090 9477"/>
                              <a:gd name="T153" fmla="*/ T152 w 7079"/>
                              <a:gd name="T154" fmla="+- 0 6670 6409"/>
                              <a:gd name="T155" fmla="*/ 6670 h 275"/>
                              <a:gd name="T156" fmla="+- 0 16260 9477"/>
                              <a:gd name="T157" fmla="*/ T156 w 7079"/>
                              <a:gd name="T158" fmla="+- 0 6675 6409"/>
                              <a:gd name="T159" fmla="*/ 6675 h 275"/>
                              <a:gd name="T160" fmla="+- 0 16430 9477"/>
                              <a:gd name="T161" fmla="*/ T160 w 7079"/>
                              <a:gd name="T162" fmla="+- 0 6680 6409"/>
                              <a:gd name="T163" fmla="*/ 6680 h 275"/>
                              <a:gd name="T164" fmla="+- 0 16556 9477"/>
                              <a:gd name="T165" fmla="*/ T164 w 7079"/>
                              <a:gd name="T166" fmla="+- 0 6684 6409"/>
                              <a:gd name="T167" fmla="*/ 6684 h 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079" h="275">
                                <a:moveTo>
                                  <a:pt x="0" y="1"/>
                                </a:moveTo>
                                <a:lnTo>
                                  <a:pt x="113" y="0"/>
                                </a:lnTo>
                                <a:lnTo>
                                  <a:pt x="237" y="8"/>
                                </a:lnTo>
                                <a:moveTo>
                                  <a:pt x="321" y="13"/>
                                </a:moveTo>
                                <a:lnTo>
                                  <a:pt x="407" y="19"/>
                                </a:lnTo>
                                <a:moveTo>
                                  <a:pt x="492" y="25"/>
                                </a:moveTo>
                                <a:lnTo>
                                  <a:pt x="577" y="30"/>
                                </a:lnTo>
                                <a:moveTo>
                                  <a:pt x="661" y="36"/>
                                </a:moveTo>
                                <a:lnTo>
                                  <a:pt x="746" y="42"/>
                                </a:lnTo>
                                <a:moveTo>
                                  <a:pt x="831" y="47"/>
                                </a:moveTo>
                                <a:lnTo>
                                  <a:pt x="915" y="53"/>
                                </a:lnTo>
                                <a:moveTo>
                                  <a:pt x="1001" y="59"/>
                                </a:moveTo>
                                <a:lnTo>
                                  <a:pt x="1086" y="65"/>
                                </a:lnTo>
                                <a:moveTo>
                                  <a:pt x="1171" y="69"/>
                                </a:moveTo>
                                <a:lnTo>
                                  <a:pt x="1255" y="75"/>
                                </a:lnTo>
                                <a:moveTo>
                                  <a:pt x="1340" y="81"/>
                                </a:moveTo>
                                <a:lnTo>
                                  <a:pt x="1425" y="86"/>
                                </a:lnTo>
                                <a:moveTo>
                                  <a:pt x="1509" y="92"/>
                                </a:moveTo>
                                <a:lnTo>
                                  <a:pt x="1595" y="98"/>
                                </a:lnTo>
                                <a:moveTo>
                                  <a:pt x="1680" y="103"/>
                                </a:moveTo>
                                <a:lnTo>
                                  <a:pt x="1765" y="109"/>
                                </a:lnTo>
                                <a:moveTo>
                                  <a:pt x="1849" y="115"/>
                                </a:moveTo>
                                <a:lnTo>
                                  <a:pt x="1934" y="121"/>
                                </a:lnTo>
                                <a:moveTo>
                                  <a:pt x="2019" y="126"/>
                                </a:moveTo>
                                <a:lnTo>
                                  <a:pt x="2143" y="134"/>
                                </a:lnTo>
                                <a:lnTo>
                                  <a:pt x="2192" y="135"/>
                                </a:lnTo>
                                <a:moveTo>
                                  <a:pt x="2277" y="138"/>
                                </a:moveTo>
                                <a:lnTo>
                                  <a:pt x="2363" y="140"/>
                                </a:lnTo>
                                <a:moveTo>
                                  <a:pt x="2448" y="143"/>
                                </a:moveTo>
                                <a:lnTo>
                                  <a:pt x="2533" y="145"/>
                                </a:lnTo>
                                <a:moveTo>
                                  <a:pt x="2617" y="147"/>
                                </a:moveTo>
                                <a:lnTo>
                                  <a:pt x="2702" y="150"/>
                                </a:lnTo>
                                <a:moveTo>
                                  <a:pt x="2787" y="152"/>
                                </a:moveTo>
                                <a:lnTo>
                                  <a:pt x="2873" y="155"/>
                                </a:lnTo>
                                <a:moveTo>
                                  <a:pt x="2958" y="157"/>
                                </a:moveTo>
                                <a:lnTo>
                                  <a:pt x="3043" y="159"/>
                                </a:lnTo>
                                <a:moveTo>
                                  <a:pt x="3127" y="162"/>
                                </a:moveTo>
                                <a:lnTo>
                                  <a:pt x="3212" y="164"/>
                                </a:lnTo>
                                <a:moveTo>
                                  <a:pt x="3297" y="167"/>
                                </a:moveTo>
                                <a:lnTo>
                                  <a:pt x="3383" y="169"/>
                                </a:lnTo>
                                <a:moveTo>
                                  <a:pt x="3468" y="171"/>
                                </a:moveTo>
                                <a:lnTo>
                                  <a:pt x="3553" y="175"/>
                                </a:lnTo>
                                <a:moveTo>
                                  <a:pt x="3638" y="177"/>
                                </a:moveTo>
                                <a:lnTo>
                                  <a:pt x="3722" y="180"/>
                                </a:lnTo>
                                <a:moveTo>
                                  <a:pt x="3807" y="182"/>
                                </a:moveTo>
                                <a:lnTo>
                                  <a:pt x="3893" y="185"/>
                                </a:lnTo>
                                <a:moveTo>
                                  <a:pt x="3978" y="187"/>
                                </a:moveTo>
                                <a:lnTo>
                                  <a:pt x="4063" y="189"/>
                                </a:lnTo>
                                <a:moveTo>
                                  <a:pt x="4148" y="192"/>
                                </a:moveTo>
                                <a:lnTo>
                                  <a:pt x="4232" y="194"/>
                                </a:lnTo>
                                <a:moveTo>
                                  <a:pt x="4317" y="197"/>
                                </a:moveTo>
                                <a:lnTo>
                                  <a:pt x="4403" y="199"/>
                                </a:lnTo>
                                <a:moveTo>
                                  <a:pt x="4488" y="201"/>
                                </a:moveTo>
                                <a:lnTo>
                                  <a:pt x="4573" y="204"/>
                                </a:lnTo>
                                <a:moveTo>
                                  <a:pt x="4658" y="206"/>
                                </a:moveTo>
                                <a:lnTo>
                                  <a:pt x="4742" y="209"/>
                                </a:lnTo>
                                <a:moveTo>
                                  <a:pt x="4827" y="211"/>
                                </a:moveTo>
                                <a:lnTo>
                                  <a:pt x="4913" y="213"/>
                                </a:lnTo>
                                <a:moveTo>
                                  <a:pt x="4998" y="216"/>
                                </a:moveTo>
                                <a:lnTo>
                                  <a:pt x="5083" y="218"/>
                                </a:lnTo>
                                <a:moveTo>
                                  <a:pt x="5168" y="221"/>
                                </a:moveTo>
                                <a:lnTo>
                                  <a:pt x="5253" y="223"/>
                                </a:lnTo>
                                <a:moveTo>
                                  <a:pt x="5337" y="225"/>
                                </a:moveTo>
                                <a:lnTo>
                                  <a:pt x="5423" y="228"/>
                                </a:lnTo>
                                <a:moveTo>
                                  <a:pt x="5508" y="230"/>
                                </a:moveTo>
                                <a:lnTo>
                                  <a:pt x="5593" y="233"/>
                                </a:lnTo>
                                <a:moveTo>
                                  <a:pt x="5678" y="235"/>
                                </a:moveTo>
                                <a:lnTo>
                                  <a:pt x="5763" y="237"/>
                                </a:lnTo>
                                <a:moveTo>
                                  <a:pt x="5847" y="240"/>
                                </a:moveTo>
                                <a:lnTo>
                                  <a:pt x="5933" y="242"/>
                                </a:lnTo>
                                <a:moveTo>
                                  <a:pt x="6018" y="245"/>
                                </a:moveTo>
                                <a:lnTo>
                                  <a:pt x="6103" y="247"/>
                                </a:lnTo>
                                <a:moveTo>
                                  <a:pt x="6188" y="249"/>
                                </a:moveTo>
                                <a:lnTo>
                                  <a:pt x="6273" y="252"/>
                                </a:lnTo>
                                <a:moveTo>
                                  <a:pt x="6357" y="254"/>
                                </a:moveTo>
                                <a:lnTo>
                                  <a:pt x="6443" y="257"/>
                                </a:lnTo>
                                <a:moveTo>
                                  <a:pt x="6528" y="259"/>
                                </a:moveTo>
                                <a:lnTo>
                                  <a:pt x="6613" y="261"/>
                                </a:lnTo>
                                <a:moveTo>
                                  <a:pt x="6698" y="264"/>
                                </a:moveTo>
                                <a:lnTo>
                                  <a:pt x="6783" y="266"/>
                                </a:lnTo>
                                <a:moveTo>
                                  <a:pt x="6867" y="269"/>
                                </a:moveTo>
                                <a:lnTo>
                                  <a:pt x="6953" y="271"/>
                                </a:lnTo>
                                <a:moveTo>
                                  <a:pt x="7038" y="273"/>
                                </a:moveTo>
                                <a:lnTo>
                                  <a:pt x="7079" y="27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138" y="2835"/>
                            <a:ext cx="15418" cy="3802"/>
                          </a:xfrm>
                          <a:custGeom>
                            <a:avLst/>
                            <a:gdLst>
                              <a:gd name="T0" fmla="+- 0 1138 1138"/>
                              <a:gd name="T1" fmla="*/ T0 w 15418"/>
                              <a:gd name="T2" fmla="+- 0 4440 2835"/>
                              <a:gd name="T3" fmla="*/ 4440 h 3802"/>
                              <a:gd name="T4" fmla="+- 0 1294 1138"/>
                              <a:gd name="T5" fmla="*/ T4 w 15418"/>
                              <a:gd name="T6" fmla="+- 0 4404 2835"/>
                              <a:gd name="T7" fmla="*/ 4404 h 3802"/>
                              <a:gd name="T8" fmla="+- 0 4802 1138"/>
                              <a:gd name="T9" fmla="*/ T8 w 15418"/>
                              <a:gd name="T10" fmla="+- 0 4622 2835"/>
                              <a:gd name="T11" fmla="*/ 4622 h 3802"/>
                              <a:gd name="T12" fmla="+- 0 9551 1138"/>
                              <a:gd name="T13" fmla="*/ T12 w 15418"/>
                              <a:gd name="T14" fmla="+- 0 6637 2835"/>
                              <a:gd name="T15" fmla="*/ 6637 h 3802"/>
                              <a:gd name="T16" fmla="+- 0 11009 1138"/>
                              <a:gd name="T17" fmla="*/ T16 w 15418"/>
                              <a:gd name="T18" fmla="+- 0 4663 2835"/>
                              <a:gd name="T19" fmla="*/ 4663 h 3802"/>
                              <a:gd name="T20" fmla="+- 0 13191 1138"/>
                              <a:gd name="T21" fmla="*/ T20 w 15418"/>
                              <a:gd name="T22" fmla="+- 0 3351 2835"/>
                              <a:gd name="T23" fmla="*/ 3351 h 3802"/>
                              <a:gd name="T24" fmla="+- 0 15006 1138"/>
                              <a:gd name="T25" fmla="*/ T24 w 15418"/>
                              <a:gd name="T26" fmla="+- 0 2835 2835"/>
                              <a:gd name="T27" fmla="*/ 2835 h 3802"/>
                              <a:gd name="T28" fmla="+- 0 16556 1138"/>
                              <a:gd name="T29" fmla="*/ T28 w 15418"/>
                              <a:gd name="T30" fmla="+- 0 2928 2835"/>
                              <a:gd name="T31" fmla="*/ 2928 h 3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418" h="3802">
                                <a:moveTo>
                                  <a:pt x="0" y="1605"/>
                                </a:moveTo>
                                <a:lnTo>
                                  <a:pt x="156" y="1569"/>
                                </a:lnTo>
                                <a:lnTo>
                                  <a:pt x="3664" y="1787"/>
                                </a:lnTo>
                                <a:lnTo>
                                  <a:pt x="8413" y="3802"/>
                                </a:lnTo>
                                <a:lnTo>
                                  <a:pt x="9871" y="1828"/>
                                </a:lnTo>
                                <a:lnTo>
                                  <a:pt x="12053" y="516"/>
                                </a:lnTo>
                                <a:lnTo>
                                  <a:pt x="13868" y="0"/>
                                </a:lnTo>
                                <a:lnTo>
                                  <a:pt x="15418" y="9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3808"/>
                            <a:ext cx="9126" cy="50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1138" y="5086"/>
                            <a:ext cx="7551" cy="3230"/>
                          </a:xfrm>
                          <a:custGeom>
                            <a:avLst/>
                            <a:gdLst>
                              <a:gd name="T0" fmla="+- 0 1138 1138"/>
                              <a:gd name="T1" fmla="*/ T0 w 7551"/>
                              <a:gd name="T2" fmla="+- 0 8316 5086"/>
                              <a:gd name="T3" fmla="*/ 8316 h 3230"/>
                              <a:gd name="T4" fmla="+- 0 2696 1138"/>
                              <a:gd name="T5" fmla="*/ T4 w 7551"/>
                              <a:gd name="T6" fmla="+- 0 8248 5086"/>
                              <a:gd name="T7" fmla="*/ 8248 h 3230"/>
                              <a:gd name="T8" fmla="+- 0 3519 1138"/>
                              <a:gd name="T9" fmla="*/ T8 w 7551"/>
                              <a:gd name="T10" fmla="+- 0 7666 5086"/>
                              <a:gd name="T11" fmla="*/ 7666 h 3230"/>
                              <a:gd name="T12" fmla="+- 0 5192 1138"/>
                              <a:gd name="T13" fmla="*/ T12 w 7551"/>
                              <a:gd name="T14" fmla="+- 0 5829 5086"/>
                              <a:gd name="T15" fmla="*/ 5829 h 3230"/>
                              <a:gd name="T16" fmla="+- 0 5916 1138"/>
                              <a:gd name="T17" fmla="*/ T16 w 7551"/>
                              <a:gd name="T18" fmla="+- 0 5352 5086"/>
                              <a:gd name="T19" fmla="*/ 5352 h 3230"/>
                              <a:gd name="T20" fmla="+- 0 6354 1138"/>
                              <a:gd name="T21" fmla="*/ T20 w 7551"/>
                              <a:gd name="T22" fmla="+- 0 5216 5086"/>
                              <a:gd name="T23" fmla="*/ 5216 h 3230"/>
                              <a:gd name="T24" fmla="+- 0 8688 1138"/>
                              <a:gd name="T25" fmla="*/ T24 w 7551"/>
                              <a:gd name="T26" fmla="+- 0 5086 5086"/>
                              <a:gd name="T27" fmla="*/ 5086 h 3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551" h="3230">
                                <a:moveTo>
                                  <a:pt x="0" y="3230"/>
                                </a:moveTo>
                                <a:lnTo>
                                  <a:pt x="1558" y="3162"/>
                                </a:lnTo>
                                <a:lnTo>
                                  <a:pt x="2381" y="2580"/>
                                </a:lnTo>
                                <a:lnTo>
                                  <a:pt x="4054" y="743"/>
                                </a:lnTo>
                                <a:lnTo>
                                  <a:pt x="4778" y="266"/>
                                </a:lnTo>
                                <a:lnTo>
                                  <a:pt x="5216" y="130"/>
                                </a:lnTo>
                                <a:lnTo>
                                  <a:pt x="755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6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3695" y="1866"/>
                            <a:ext cx="5312" cy="6194"/>
                          </a:xfrm>
                          <a:custGeom>
                            <a:avLst/>
                            <a:gdLst>
                              <a:gd name="T0" fmla="+- 0 3765 3695"/>
                              <a:gd name="T1" fmla="*/ T0 w 5312"/>
                              <a:gd name="T2" fmla="+- 0 7954 1867"/>
                              <a:gd name="T3" fmla="*/ 7954 h 6194"/>
                              <a:gd name="T4" fmla="+- 0 3858 3695"/>
                              <a:gd name="T5" fmla="*/ T4 w 5312"/>
                              <a:gd name="T6" fmla="+- 0 7813 1867"/>
                              <a:gd name="T7" fmla="*/ 7813 h 6194"/>
                              <a:gd name="T8" fmla="+- 0 3952 3695"/>
                              <a:gd name="T9" fmla="*/ T8 w 5312"/>
                              <a:gd name="T10" fmla="+- 0 7670 1867"/>
                              <a:gd name="T11" fmla="*/ 7670 h 6194"/>
                              <a:gd name="T12" fmla="+- 0 4046 3695"/>
                              <a:gd name="T13" fmla="*/ T12 w 5312"/>
                              <a:gd name="T14" fmla="+- 0 7528 1867"/>
                              <a:gd name="T15" fmla="*/ 7528 h 6194"/>
                              <a:gd name="T16" fmla="+- 0 4138 3695"/>
                              <a:gd name="T17" fmla="*/ T16 w 5312"/>
                              <a:gd name="T18" fmla="+- 0 7386 1867"/>
                              <a:gd name="T19" fmla="*/ 7386 h 6194"/>
                              <a:gd name="T20" fmla="+- 0 4232 3695"/>
                              <a:gd name="T21" fmla="*/ T20 w 5312"/>
                              <a:gd name="T22" fmla="+- 0 7244 1867"/>
                              <a:gd name="T23" fmla="*/ 7244 h 6194"/>
                              <a:gd name="T24" fmla="+- 0 4325 3695"/>
                              <a:gd name="T25" fmla="*/ T24 w 5312"/>
                              <a:gd name="T26" fmla="+- 0 7101 1867"/>
                              <a:gd name="T27" fmla="*/ 7101 h 6194"/>
                              <a:gd name="T28" fmla="+- 0 4419 3695"/>
                              <a:gd name="T29" fmla="*/ T28 w 5312"/>
                              <a:gd name="T30" fmla="+- 0 6960 1867"/>
                              <a:gd name="T31" fmla="*/ 6960 h 6194"/>
                              <a:gd name="T32" fmla="+- 0 4512 3695"/>
                              <a:gd name="T33" fmla="*/ T32 w 5312"/>
                              <a:gd name="T34" fmla="+- 0 6817 1867"/>
                              <a:gd name="T35" fmla="*/ 6817 h 6194"/>
                              <a:gd name="T36" fmla="+- 0 4605 3695"/>
                              <a:gd name="T37" fmla="*/ T36 w 5312"/>
                              <a:gd name="T38" fmla="+- 0 6675 1867"/>
                              <a:gd name="T39" fmla="*/ 6675 h 6194"/>
                              <a:gd name="T40" fmla="+- 0 4698 3695"/>
                              <a:gd name="T41" fmla="*/ T40 w 5312"/>
                              <a:gd name="T42" fmla="+- 0 6532 1867"/>
                              <a:gd name="T43" fmla="*/ 6532 h 6194"/>
                              <a:gd name="T44" fmla="+- 0 4792 3695"/>
                              <a:gd name="T45" fmla="*/ T44 w 5312"/>
                              <a:gd name="T46" fmla="+- 0 6391 1867"/>
                              <a:gd name="T47" fmla="*/ 6391 h 6194"/>
                              <a:gd name="T48" fmla="+- 0 4886 3695"/>
                              <a:gd name="T49" fmla="*/ T48 w 5312"/>
                              <a:gd name="T50" fmla="+- 0 6248 1867"/>
                              <a:gd name="T51" fmla="*/ 6248 h 6194"/>
                              <a:gd name="T52" fmla="+- 0 4979 3695"/>
                              <a:gd name="T53" fmla="*/ T52 w 5312"/>
                              <a:gd name="T54" fmla="+- 0 6106 1867"/>
                              <a:gd name="T55" fmla="*/ 6106 h 6194"/>
                              <a:gd name="T56" fmla="+- 0 5072 3695"/>
                              <a:gd name="T57" fmla="*/ T56 w 5312"/>
                              <a:gd name="T58" fmla="+- 0 5965 1867"/>
                              <a:gd name="T59" fmla="*/ 5965 h 6194"/>
                              <a:gd name="T60" fmla="+- 0 5165 3695"/>
                              <a:gd name="T61" fmla="*/ T60 w 5312"/>
                              <a:gd name="T62" fmla="+- 0 5822 1867"/>
                              <a:gd name="T63" fmla="*/ 5822 h 6194"/>
                              <a:gd name="T64" fmla="+- 0 5259 3695"/>
                              <a:gd name="T65" fmla="*/ T64 w 5312"/>
                              <a:gd name="T66" fmla="+- 0 5680 1867"/>
                              <a:gd name="T67" fmla="*/ 5680 h 6194"/>
                              <a:gd name="T68" fmla="+- 0 5352 3695"/>
                              <a:gd name="T69" fmla="*/ T68 w 5312"/>
                              <a:gd name="T70" fmla="+- 0 5538 1867"/>
                              <a:gd name="T71" fmla="*/ 5538 h 6194"/>
                              <a:gd name="T72" fmla="+- 0 5446 3695"/>
                              <a:gd name="T73" fmla="*/ T72 w 5312"/>
                              <a:gd name="T74" fmla="+- 0 5396 1867"/>
                              <a:gd name="T75" fmla="*/ 5396 h 6194"/>
                              <a:gd name="T76" fmla="+- 0 5540 3695"/>
                              <a:gd name="T77" fmla="*/ T76 w 5312"/>
                              <a:gd name="T78" fmla="+- 0 5253 1867"/>
                              <a:gd name="T79" fmla="*/ 5253 h 6194"/>
                              <a:gd name="T80" fmla="+- 0 5632 3695"/>
                              <a:gd name="T81" fmla="*/ T80 w 5312"/>
                              <a:gd name="T82" fmla="+- 0 5112 1867"/>
                              <a:gd name="T83" fmla="*/ 5112 h 6194"/>
                              <a:gd name="T84" fmla="+- 0 5745 3695"/>
                              <a:gd name="T85" fmla="*/ T84 w 5312"/>
                              <a:gd name="T86" fmla="+- 0 5047 1867"/>
                              <a:gd name="T87" fmla="*/ 5047 h 6194"/>
                              <a:gd name="T88" fmla="+- 0 5914 3695"/>
                              <a:gd name="T89" fmla="*/ T88 w 5312"/>
                              <a:gd name="T90" fmla="+- 0 5031 1867"/>
                              <a:gd name="T91" fmla="*/ 5031 h 6194"/>
                              <a:gd name="T92" fmla="+- 0 6083 3695"/>
                              <a:gd name="T93" fmla="*/ T92 w 5312"/>
                              <a:gd name="T94" fmla="+- 0 5016 1867"/>
                              <a:gd name="T95" fmla="*/ 5016 h 6194"/>
                              <a:gd name="T96" fmla="+- 0 6254 3695"/>
                              <a:gd name="T97" fmla="*/ T96 w 5312"/>
                              <a:gd name="T98" fmla="+- 0 5000 1867"/>
                              <a:gd name="T99" fmla="*/ 5000 h 6194"/>
                              <a:gd name="T100" fmla="+- 0 6423 3695"/>
                              <a:gd name="T101" fmla="*/ T100 w 5312"/>
                              <a:gd name="T102" fmla="+- 0 4986 1867"/>
                              <a:gd name="T103" fmla="*/ 4986 h 6194"/>
                              <a:gd name="T104" fmla="+- 0 6592 3695"/>
                              <a:gd name="T105" fmla="*/ T104 w 5312"/>
                              <a:gd name="T106" fmla="+- 0 4970 1867"/>
                              <a:gd name="T107" fmla="*/ 4970 h 6194"/>
                              <a:gd name="T108" fmla="+- 0 6761 3695"/>
                              <a:gd name="T109" fmla="*/ T108 w 5312"/>
                              <a:gd name="T110" fmla="+- 0 4954 1867"/>
                              <a:gd name="T111" fmla="*/ 4954 h 6194"/>
                              <a:gd name="T112" fmla="+- 0 6930 3695"/>
                              <a:gd name="T113" fmla="*/ T112 w 5312"/>
                              <a:gd name="T114" fmla="+- 0 4939 1867"/>
                              <a:gd name="T115" fmla="*/ 4939 h 6194"/>
                              <a:gd name="T116" fmla="+- 0 7100 3695"/>
                              <a:gd name="T117" fmla="*/ T116 w 5312"/>
                              <a:gd name="T118" fmla="+- 0 4924 1867"/>
                              <a:gd name="T119" fmla="*/ 4924 h 6194"/>
                              <a:gd name="T120" fmla="+- 0 7270 3695"/>
                              <a:gd name="T121" fmla="*/ T120 w 5312"/>
                              <a:gd name="T122" fmla="+- 0 4909 1867"/>
                              <a:gd name="T123" fmla="*/ 4909 h 6194"/>
                              <a:gd name="T124" fmla="+- 0 7439 3695"/>
                              <a:gd name="T125" fmla="*/ T124 w 5312"/>
                              <a:gd name="T126" fmla="+- 0 4893 1867"/>
                              <a:gd name="T127" fmla="*/ 4893 h 6194"/>
                              <a:gd name="T128" fmla="+- 0 7608 3695"/>
                              <a:gd name="T129" fmla="*/ T128 w 5312"/>
                              <a:gd name="T130" fmla="+- 0 4878 1867"/>
                              <a:gd name="T131" fmla="*/ 4878 h 6194"/>
                              <a:gd name="T132" fmla="+- 0 7778 3695"/>
                              <a:gd name="T133" fmla="*/ T132 w 5312"/>
                              <a:gd name="T134" fmla="+- 0 4863 1867"/>
                              <a:gd name="T135" fmla="*/ 4863 h 6194"/>
                              <a:gd name="T136" fmla="+- 0 7947 3695"/>
                              <a:gd name="T137" fmla="*/ T136 w 5312"/>
                              <a:gd name="T138" fmla="+- 0 4848 1867"/>
                              <a:gd name="T139" fmla="*/ 4848 h 6194"/>
                              <a:gd name="T140" fmla="+- 0 8116 3695"/>
                              <a:gd name="T141" fmla="*/ T140 w 5312"/>
                              <a:gd name="T142" fmla="+- 0 4832 1867"/>
                              <a:gd name="T143" fmla="*/ 4832 h 6194"/>
                              <a:gd name="T144" fmla="+- 0 8286 3695"/>
                              <a:gd name="T145" fmla="*/ T144 w 5312"/>
                              <a:gd name="T146" fmla="+- 0 4816 1867"/>
                              <a:gd name="T147" fmla="*/ 4816 h 6194"/>
                              <a:gd name="T148" fmla="+- 0 8456 3695"/>
                              <a:gd name="T149" fmla="*/ T148 w 5312"/>
                              <a:gd name="T150" fmla="+- 0 4802 1867"/>
                              <a:gd name="T151" fmla="*/ 4802 h 6194"/>
                              <a:gd name="T152" fmla="+- 0 8625 3695"/>
                              <a:gd name="T153" fmla="*/ T152 w 5312"/>
                              <a:gd name="T154" fmla="+- 0 4786 1867"/>
                              <a:gd name="T155" fmla="*/ 4786 h 6194"/>
                              <a:gd name="T156" fmla="+- 0 8794 3695"/>
                              <a:gd name="T157" fmla="*/ T156 w 5312"/>
                              <a:gd name="T158" fmla="+- 0 4771 1867"/>
                              <a:gd name="T159" fmla="*/ 4771 h 6194"/>
                              <a:gd name="T160" fmla="+- 0 8925 3695"/>
                              <a:gd name="T161" fmla="*/ T160 w 5312"/>
                              <a:gd name="T162" fmla="+- 0 4730 1867"/>
                              <a:gd name="T163" fmla="*/ 4730 h 6194"/>
                              <a:gd name="T164" fmla="+- 0 8928 3695"/>
                              <a:gd name="T165" fmla="*/ T164 w 5312"/>
                              <a:gd name="T166" fmla="+- 0 4560 1867"/>
                              <a:gd name="T167" fmla="*/ 4560 h 6194"/>
                              <a:gd name="T168" fmla="+- 0 8931 3695"/>
                              <a:gd name="T169" fmla="*/ T168 w 5312"/>
                              <a:gd name="T170" fmla="+- 0 4390 1867"/>
                              <a:gd name="T171" fmla="*/ 4390 h 6194"/>
                              <a:gd name="T172" fmla="+- 0 8933 3695"/>
                              <a:gd name="T173" fmla="*/ T172 w 5312"/>
                              <a:gd name="T174" fmla="+- 0 4220 1867"/>
                              <a:gd name="T175" fmla="*/ 4220 h 6194"/>
                              <a:gd name="T176" fmla="+- 0 8936 3695"/>
                              <a:gd name="T177" fmla="*/ T176 w 5312"/>
                              <a:gd name="T178" fmla="+- 0 4050 1867"/>
                              <a:gd name="T179" fmla="*/ 4050 h 6194"/>
                              <a:gd name="T180" fmla="+- 0 8938 3695"/>
                              <a:gd name="T181" fmla="*/ T180 w 5312"/>
                              <a:gd name="T182" fmla="+- 0 3880 1867"/>
                              <a:gd name="T183" fmla="*/ 3880 h 6194"/>
                              <a:gd name="T184" fmla="+- 0 8940 3695"/>
                              <a:gd name="T185" fmla="*/ T184 w 5312"/>
                              <a:gd name="T186" fmla="+- 0 3710 1867"/>
                              <a:gd name="T187" fmla="*/ 3710 h 6194"/>
                              <a:gd name="T188" fmla="+- 0 8944 3695"/>
                              <a:gd name="T189" fmla="*/ T188 w 5312"/>
                              <a:gd name="T190" fmla="+- 0 3540 1867"/>
                              <a:gd name="T191" fmla="*/ 3540 h 6194"/>
                              <a:gd name="T192" fmla="+- 0 8946 3695"/>
                              <a:gd name="T193" fmla="*/ T192 w 5312"/>
                              <a:gd name="T194" fmla="+- 0 3369 1867"/>
                              <a:gd name="T195" fmla="*/ 3369 h 6194"/>
                              <a:gd name="T196" fmla="+- 0 8949 3695"/>
                              <a:gd name="T197" fmla="*/ T196 w 5312"/>
                              <a:gd name="T198" fmla="+- 0 3200 1867"/>
                              <a:gd name="T199" fmla="*/ 3200 h 6194"/>
                              <a:gd name="T200" fmla="+- 0 8951 3695"/>
                              <a:gd name="T201" fmla="*/ T200 w 5312"/>
                              <a:gd name="T202" fmla="+- 0 3030 1867"/>
                              <a:gd name="T203" fmla="*/ 3030 h 6194"/>
                              <a:gd name="T204" fmla="+- 0 8954 3695"/>
                              <a:gd name="T205" fmla="*/ T204 w 5312"/>
                              <a:gd name="T206" fmla="+- 0 2859 1867"/>
                              <a:gd name="T207" fmla="*/ 2859 h 6194"/>
                              <a:gd name="T208" fmla="+- 0 8957 3695"/>
                              <a:gd name="T209" fmla="*/ T208 w 5312"/>
                              <a:gd name="T210" fmla="+- 0 2690 1867"/>
                              <a:gd name="T211" fmla="*/ 2690 h 6194"/>
                              <a:gd name="T212" fmla="+- 0 8960 3695"/>
                              <a:gd name="T213" fmla="*/ T212 w 5312"/>
                              <a:gd name="T214" fmla="+- 0 2520 1867"/>
                              <a:gd name="T215" fmla="*/ 2520 h 6194"/>
                              <a:gd name="T216" fmla="+- 0 8962 3695"/>
                              <a:gd name="T217" fmla="*/ T216 w 5312"/>
                              <a:gd name="T218" fmla="+- 0 2349 1867"/>
                              <a:gd name="T219" fmla="*/ 2349 h 6194"/>
                              <a:gd name="T220" fmla="+- 0 8964 3695"/>
                              <a:gd name="T221" fmla="*/ T220 w 5312"/>
                              <a:gd name="T222" fmla="+- 0 2179 1867"/>
                              <a:gd name="T223" fmla="*/ 2179 h 6194"/>
                              <a:gd name="T224" fmla="+- 0 8967 3695"/>
                              <a:gd name="T225" fmla="*/ T224 w 5312"/>
                              <a:gd name="T226" fmla="+- 0 2010 1867"/>
                              <a:gd name="T227" fmla="*/ 2010 h 6194"/>
                              <a:gd name="T228" fmla="+- 0 8969 3695"/>
                              <a:gd name="T229" fmla="*/ T228 w 5312"/>
                              <a:gd name="T230" fmla="+- 0 1867 1867"/>
                              <a:gd name="T231" fmla="*/ 1867 h 6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312" h="6194">
                                <a:moveTo>
                                  <a:pt x="0" y="6193"/>
                                </a:moveTo>
                                <a:lnTo>
                                  <a:pt x="23" y="6158"/>
                                </a:lnTo>
                                <a:moveTo>
                                  <a:pt x="39" y="6135"/>
                                </a:moveTo>
                                <a:lnTo>
                                  <a:pt x="70" y="6087"/>
                                </a:lnTo>
                                <a:moveTo>
                                  <a:pt x="85" y="6063"/>
                                </a:moveTo>
                                <a:lnTo>
                                  <a:pt x="117" y="6017"/>
                                </a:lnTo>
                                <a:moveTo>
                                  <a:pt x="132" y="5993"/>
                                </a:moveTo>
                                <a:lnTo>
                                  <a:pt x="163" y="5946"/>
                                </a:lnTo>
                                <a:moveTo>
                                  <a:pt x="179" y="5922"/>
                                </a:moveTo>
                                <a:lnTo>
                                  <a:pt x="210" y="5874"/>
                                </a:lnTo>
                                <a:moveTo>
                                  <a:pt x="226" y="5851"/>
                                </a:moveTo>
                                <a:lnTo>
                                  <a:pt x="257" y="5803"/>
                                </a:lnTo>
                                <a:moveTo>
                                  <a:pt x="273" y="5779"/>
                                </a:moveTo>
                                <a:lnTo>
                                  <a:pt x="304" y="5732"/>
                                </a:lnTo>
                                <a:moveTo>
                                  <a:pt x="319" y="5708"/>
                                </a:moveTo>
                                <a:lnTo>
                                  <a:pt x="351" y="5661"/>
                                </a:lnTo>
                                <a:moveTo>
                                  <a:pt x="366" y="5637"/>
                                </a:moveTo>
                                <a:lnTo>
                                  <a:pt x="396" y="5589"/>
                                </a:lnTo>
                                <a:moveTo>
                                  <a:pt x="412" y="5567"/>
                                </a:moveTo>
                                <a:lnTo>
                                  <a:pt x="443" y="5519"/>
                                </a:lnTo>
                                <a:moveTo>
                                  <a:pt x="459" y="5495"/>
                                </a:moveTo>
                                <a:lnTo>
                                  <a:pt x="490" y="5448"/>
                                </a:lnTo>
                                <a:moveTo>
                                  <a:pt x="505" y="5424"/>
                                </a:moveTo>
                                <a:lnTo>
                                  <a:pt x="537" y="5377"/>
                                </a:lnTo>
                                <a:moveTo>
                                  <a:pt x="552" y="5353"/>
                                </a:moveTo>
                                <a:lnTo>
                                  <a:pt x="583" y="5306"/>
                                </a:lnTo>
                                <a:moveTo>
                                  <a:pt x="599" y="5282"/>
                                </a:moveTo>
                                <a:lnTo>
                                  <a:pt x="630" y="5234"/>
                                </a:lnTo>
                                <a:moveTo>
                                  <a:pt x="646" y="5211"/>
                                </a:moveTo>
                                <a:lnTo>
                                  <a:pt x="677" y="5163"/>
                                </a:lnTo>
                                <a:moveTo>
                                  <a:pt x="693" y="5139"/>
                                </a:moveTo>
                                <a:lnTo>
                                  <a:pt x="724" y="5093"/>
                                </a:lnTo>
                                <a:moveTo>
                                  <a:pt x="739" y="5069"/>
                                </a:moveTo>
                                <a:lnTo>
                                  <a:pt x="771" y="5022"/>
                                </a:lnTo>
                                <a:moveTo>
                                  <a:pt x="786" y="4998"/>
                                </a:moveTo>
                                <a:lnTo>
                                  <a:pt x="817" y="4950"/>
                                </a:lnTo>
                                <a:moveTo>
                                  <a:pt x="833" y="4927"/>
                                </a:moveTo>
                                <a:lnTo>
                                  <a:pt x="864" y="4879"/>
                                </a:lnTo>
                                <a:moveTo>
                                  <a:pt x="879" y="4855"/>
                                </a:moveTo>
                                <a:lnTo>
                                  <a:pt x="910" y="4808"/>
                                </a:lnTo>
                                <a:moveTo>
                                  <a:pt x="925" y="4784"/>
                                </a:moveTo>
                                <a:lnTo>
                                  <a:pt x="957" y="4737"/>
                                </a:lnTo>
                                <a:moveTo>
                                  <a:pt x="972" y="4713"/>
                                </a:moveTo>
                                <a:lnTo>
                                  <a:pt x="1003" y="4665"/>
                                </a:lnTo>
                                <a:moveTo>
                                  <a:pt x="1019" y="4643"/>
                                </a:moveTo>
                                <a:lnTo>
                                  <a:pt x="1050" y="4595"/>
                                </a:lnTo>
                                <a:moveTo>
                                  <a:pt x="1066" y="4571"/>
                                </a:moveTo>
                                <a:lnTo>
                                  <a:pt x="1097" y="4524"/>
                                </a:lnTo>
                                <a:moveTo>
                                  <a:pt x="1113" y="4500"/>
                                </a:moveTo>
                                <a:lnTo>
                                  <a:pt x="1144" y="4453"/>
                                </a:lnTo>
                                <a:moveTo>
                                  <a:pt x="1159" y="4429"/>
                                </a:moveTo>
                                <a:lnTo>
                                  <a:pt x="1191" y="4381"/>
                                </a:lnTo>
                                <a:moveTo>
                                  <a:pt x="1206" y="4358"/>
                                </a:moveTo>
                                <a:lnTo>
                                  <a:pt x="1237" y="4310"/>
                                </a:lnTo>
                                <a:moveTo>
                                  <a:pt x="1253" y="4287"/>
                                </a:moveTo>
                                <a:lnTo>
                                  <a:pt x="1284" y="4239"/>
                                </a:lnTo>
                                <a:moveTo>
                                  <a:pt x="1300" y="4215"/>
                                </a:moveTo>
                                <a:lnTo>
                                  <a:pt x="1331" y="4169"/>
                                </a:lnTo>
                                <a:moveTo>
                                  <a:pt x="1347" y="4145"/>
                                </a:moveTo>
                                <a:lnTo>
                                  <a:pt x="1377" y="4098"/>
                                </a:lnTo>
                                <a:moveTo>
                                  <a:pt x="1392" y="4074"/>
                                </a:moveTo>
                                <a:lnTo>
                                  <a:pt x="1423" y="4026"/>
                                </a:lnTo>
                                <a:moveTo>
                                  <a:pt x="1439" y="4003"/>
                                </a:moveTo>
                                <a:lnTo>
                                  <a:pt x="1470" y="3955"/>
                                </a:lnTo>
                                <a:moveTo>
                                  <a:pt x="1486" y="3931"/>
                                </a:moveTo>
                                <a:lnTo>
                                  <a:pt x="1517" y="3884"/>
                                </a:lnTo>
                                <a:moveTo>
                                  <a:pt x="1533" y="3860"/>
                                </a:moveTo>
                                <a:lnTo>
                                  <a:pt x="1564" y="3813"/>
                                </a:lnTo>
                                <a:moveTo>
                                  <a:pt x="1579" y="3789"/>
                                </a:moveTo>
                                <a:lnTo>
                                  <a:pt x="1611" y="3741"/>
                                </a:lnTo>
                                <a:moveTo>
                                  <a:pt x="1626" y="3719"/>
                                </a:moveTo>
                                <a:lnTo>
                                  <a:pt x="1657" y="3671"/>
                                </a:lnTo>
                                <a:moveTo>
                                  <a:pt x="1673" y="3647"/>
                                </a:moveTo>
                                <a:lnTo>
                                  <a:pt x="1704" y="3600"/>
                                </a:lnTo>
                                <a:moveTo>
                                  <a:pt x="1720" y="3576"/>
                                </a:moveTo>
                                <a:lnTo>
                                  <a:pt x="1751" y="3529"/>
                                </a:lnTo>
                                <a:moveTo>
                                  <a:pt x="1767" y="3505"/>
                                </a:moveTo>
                                <a:lnTo>
                                  <a:pt x="1798" y="3457"/>
                                </a:lnTo>
                                <a:moveTo>
                                  <a:pt x="1813" y="3434"/>
                                </a:moveTo>
                                <a:lnTo>
                                  <a:pt x="1845" y="3386"/>
                                </a:lnTo>
                                <a:moveTo>
                                  <a:pt x="1860" y="3362"/>
                                </a:moveTo>
                                <a:lnTo>
                                  <a:pt x="1890" y="3315"/>
                                </a:lnTo>
                                <a:moveTo>
                                  <a:pt x="1906" y="3291"/>
                                </a:moveTo>
                                <a:lnTo>
                                  <a:pt x="1937" y="3245"/>
                                </a:lnTo>
                                <a:moveTo>
                                  <a:pt x="1953" y="3221"/>
                                </a:moveTo>
                                <a:lnTo>
                                  <a:pt x="1975" y="3186"/>
                                </a:lnTo>
                                <a:lnTo>
                                  <a:pt x="2022" y="3182"/>
                                </a:lnTo>
                                <a:moveTo>
                                  <a:pt x="2050" y="3180"/>
                                </a:moveTo>
                                <a:lnTo>
                                  <a:pt x="2106" y="3174"/>
                                </a:lnTo>
                                <a:moveTo>
                                  <a:pt x="2135" y="3171"/>
                                </a:moveTo>
                                <a:lnTo>
                                  <a:pt x="2191" y="3167"/>
                                </a:lnTo>
                                <a:moveTo>
                                  <a:pt x="2219" y="3164"/>
                                </a:moveTo>
                                <a:lnTo>
                                  <a:pt x="2275" y="3159"/>
                                </a:lnTo>
                                <a:moveTo>
                                  <a:pt x="2304" y="3157"/>
                                </a:moveTo>
                                <a:lnTo>
                                  <a:pt x="2361" y="3151"/>
                                </a:lnTo>
                                <a:moveTo>
                                  <a:pt x="2388" y="3149"/>
                                </a:moveTo>
                                <a:lnTo>
                                  <a:pt x="2445" y="3144"/>
                                </a:lnTo>
                                <a:moveTo>
                                  <a:pt x="2473" y="3141"/>
                                </a:moveTo>
                                <a:lnTo>
                                  <a:pt x="2530" y="3137"/>
                                </a:lnTo>
                                <a:moveTo>
                                  <a:pt x="2559" y="3133"/>
                                </a:moveTo>
                                <a:lnTo>
                                  <a:pt x="2615" y="3128"/>
                                </a:lnTo>
                                <a:moveTo>
                                  <a:pt x="2643" y="3126"/>
                                </a:moveTo>
                                <a:lnTo>
                                  <a:pt x="2699" y="3121"/>
                                </a:lnTo>
                                <a:moveTo>
                                  <a:pt x="2728" y="3119"/>
                                </a:moveTo>
                                <a:lnTo>
                                  <a:pt x="2784" y="3113"/>
                                </a:lnTo>
                                <a:moveTo>
                                  <a:pt x="2812" y="3110"/>
                                </a:moveTo>
                                <a:lnTo>
                                  <a:pt x="2868" y="3105"/>
                                </a:lnTo>
                                <a:moveTo>
                                  <a:pt x="2897" y="3103"/>
                                </a:moveTo>
                                <a:lnTo>
                                  <a:pt x="2953" y="3098"/>
                                </a:lnTo>
                                <a:moveTo>
                                  <a:pt x="2981" y="3096"/>
                                </a:moveTo>
                                <a:lnTo>
                                  <a:pt x="3039" y="3090"/>
                                </a:lnTo>
                                <a:moveTo>
                                  <a:pt x="3066" y="3087"/>
                                </a:moveTo>
                                <a:lnTo>
                                  <a:pt x="3123" y="3083"/>
                                </a:lnTo>
                                <a:moveTo>
                                  <a:pt x="3151" y="3080"/>
                                </a:moveTo>
                                <a:lnTo>
                                  <a:pt x="3208" y="3075"/>
                                </a:lnTo>
                                <a:moveTo>
                                  <a:pt x="3235" y="3072"/>
                                </a:moveTo>
                                <a:lnTo>
                                  <a:pt x="3292" y="3067"/>
                                </a:lnTo>
                                <a:moveTo>
                                  <a:pt x="3321" y="3065"/>
                                </a:moveTo>
                                <a:lnTo>
                                  <a:pt x="3377" y="3060"/>
                                </a:lnTo>
                                <a:moveTo>
                                  <a:pt x="3405" y="3057"/>
                                </a:moveTo>
                                <a:lnTo>
                                  <a:pt x="3461" y="3051"/>
                                </a:lnTo>
                                <a:moveTo>
                                  <a:pt x="3490" y="3049"/>
                                </a:moveTo>
                                <a:lnTo>
                                  <a:pt x="3546" y="3044"/>
                                </a:lnTo>
                                <a:moveTo>
                                  <a:pt x="3575" y="3042"/>
                                </a:moveTo>
                                <a:lnTo>
                                  <a:pt x="3631" y="3037"/>
                                </a:lnTo>
                                <a:moveTo>
                                  <a:pt x="3659" y="3033"/>
                                </a:moveTo>
                                <a:lnTo>
                                  <a:pt x="3715" y="3029"/>
                                </a:lnTo>
                                <a:moveTo>
                                  <a:pt x="3744" y="3026"/>
                                </a:moveTo>
                                <a:lnTo>
                                  <a:pt x="3801" y="3021"/>
                                </a:lnTo>
                                <a:moveTo>
                                  <a:pt x="3828" y="3019"/>
                                </a:moveTo>
                                <a:lnTo>
                                  <a:pt x="3885" y="3013"/>
                                </a:lnTo>
                                <a:moveTo>
                                  <a:pt x="3913" y="3011"/>
                                </a:moveTo>
                                <a:lnTo>
                                  <a:pt x="3970" y="3006"/>
                                </a:lnTo>
                                <a:moveTo>
                                  <a:pt x="3997" y="3003"/>
                                </a:moveTo>
                                <a:lnTo>
                                  <a:pt x="4054" y="2999"/>
                                </a:lnTo>
                                <a:moveTo>
                                  <a:pt x="4083" y="2996"/>
                                </a:moveTo>
                                <a:lnTo>
                                  <a:pt x="4139" y="2990"/>
                                </a:lnTo>
                                <a:moveTo>
                                  <a:pt x="4168" y="2988"/>
                                </a:moveTo>
                                <a:lnTo>
                                  <a:pt x="4224" y="2983"/>
                                </a:lnTo>
                                <a:moveTo>
                                  <a:pt x="4252" y="2981"/>
                                </a:moveTo>
                                <a:lnTo>
                                  <a:pt x="4308" y="2976"/>
                                </a:lnTo>
                                <a:moveTo>
                                  <a:pt x="4337" y="2972"/>
                                </a:moveTo>
                                <a:lnTo>
                                  <a:pt x="4393" y="2967"/>
                                </a:lnTo>
                                <a:moveTo>
                                  <a:pt x="4421" y="2965"/>
                                </a:moveTo>
                                <a:lnTo>
                                  <a:pt x="4477" y="2960"/>
                                </a:lnTo>
                                <a:moveTo>
                                  <a:pt x="4506" y="2958"/>
                                </a:moveTo>
                                <a:lnTo>
                                  <a:pt x="4563" y="2952"/>
                                </a:lnTo>
                                <a:moveTo>
                                  <a:pt x="4591" y="2949"/>
                                </a:moveTo>
                                <a:lnTo>
                                  <a:pt x="4648" y="2945"/>
                                </a:lnTo>
                                <a:moveTo>
                                  <a:pt x="4675" y="2942"/>
                                </a:moveTo>
                                <a:lnTo>
                                  <a:pt x="4732" y="2937"/>
                                </a:lnTo>
                                <a:moveTo>
                                  <a:pt x="4761" y="2935"/>
                                </a:moveTo>
                                <a:lnTo>
                                  <a:pt x="4817" y="2929"/>
                                </a:lnTo>
                                <a:moveTo>
                                  <a:pt x="4845" y="2927"/>
                                </a:moveTo>
                                <a:lnTo>
                                  <a:pt x="4901" y="2922"/>
                                </a:lnTo>
                                <a:moveTo>
                                  <a:pt x="4930" y="2919"/>
                                </a:moveTo>
                                <a:lnTo>
                                  <a:pt x="4986" y="2915"/>
                                </a:lnTo>
                                <a:moveTo>
                                  <a:pt x="5014" y="2911"/>
                                </a:moveTo>
                                <a:lnTo>
                                  <a:pt x="5070" y="2906"/>
                                </a:lnTo>
                                <a:moveTo>
                                  <a:pt x="5099" y="2904"/>
                                </a:moveTo>
                                <a:lnTo>
                                  <a:pt x="5155" y="2899"/>
                                </a:lnTo>
                                <a:moveTo>
                                  <a:pt x="5184" y="2897"/>
                                </a:moveTo>
                                <a:lnTo>
                                  <a:pt x="5230" y="2892"/>
                                </a:lnTo>
                                <a:lnTo>
                                  <a:pt x="5230" y="2863"/>
                                </a:lnTo>
                                <a:moveTo>
                                  <a:pt x="5231" y="2835"/>
                                </a:moveTo>
                                <a:lnTo>
                                  <a:pt x="5231" y="2778"/>
                                </a:lnTo>
                                <a:moveTo>
                                  <a:pt x="5232" y="2750"/>
                                </a:moveTo>
                                <a:lnTo>
                                  <a:pt x="5233" y="2693"/>
                                </a:lnTo>
                                <a:moveTo>
                                  <a:pt x="5233" y="2665"/>
                                </a:moveTo>
                                <a:lnTo>
                                  <a:pt x="5235" y="2609"/>
                                </a:lnTo>
                                <a:moveTo>
                                  <a:pt x="5235" y="2580"/>
                                </a:moveTo>
                                <a:lnTo>
                                  <a:pt x="5236" y="2523"/>
                                </a:lnTo>
                                <a:moveTo>
                                  <a:pt x="5236" y="2495"/>
                                </a:moveTo>
                                <a:lnTo>
                                  <a:pt x="5237" y="2438"/>
                                </a:lnTo>
                                <a:moveTo>
                                  <a:pt x="5237" y="2409"/>
                                </a:moveTo>
                                <a:lnTo>
                                  <a:pt x="5238" y="2353"/>
                                </a:lnTo>
                                <a:moveTo>
                                  <a:pt x="5238" y="2324"/>
                                </a:moveTo>
                                <a:lnTo>
                                  <a:pt x="5239" y="2268"/>
                                </a:lnTo>
                                <a:moveTo>
                                  <a:pt x="5239" y="2240"/>
                                </a:moveTo>
                                <a:lnTo>
                                  <a:pt x="5241" y="2183"/>
                                </a:lnTo>
                                <a:moveTo>
                                  <a:pt x="5241" y="2155"/>
                                </a:moveTo>
                                <a:lnTo>
                                  <a:pt x="5242" y="2097"/>
                                </a:lnTo>
                                <a:moveTo>
                                  <a:pt x="5243" y="2070"/>
                                </a:moveTo>
                                <a:lnTo>
                                  <a:pt x="5243" y="2013"/>
                                </a:lnTo>
                                <a:moveTo>
                                  <a:pt x="5244" y="1985"/>
                                </a:moveTo>
                                <a:lnTo>
                                  <a:pt x="5244" y="1928"/>
                                </a:lnTo>
                                <a:moveTo>
                                  <a:pt x="5245" y="1899"/>
                                </a:moveTo>
                                <a:lnTo>
                                  <a:pt x="5245" y="1843"/>
                                </a:lnTo>
                                <a:moveTo>
                                  <a:pt x="5247" y="1814"/>
                                </a:moveTo>
                                <a:lnTo>
                                  <a:pt x="5248" y="1758"/>
                                </a:lnTo>
                                <a:moveTo>
                                  <a:pt x="5248" y="1729"/>
                                </a:moveTo>
                                <a:lnTo>
                                  <a:pt x="5249" y="1673"/>
                                </a:lnTo>
                                <a:moveTo>
                                  <a:pt x="5249" y="1645"/>
                                </a:moveTo>
                                <a:lnTo>
                                  <a:pt x="5250" y="1587"/>
                                </a:lnTo>
                                <a:moveTo>
                                  <a:pt x="5250" y="1560"/>
                                </a:moveTo>
                                <a:lnTo>
                                  <a:pt x="5251" y="1502"/>
                                </a:lnTo>
                                <a:moveTo>
                                  <a:pt x="5251" y="1475"/>
                                </a:moveTo>
                                <a:lnTo>
                                  <a:pt x="5253" y="1418"/>
                                </a:lnTo>
                                <a:moveTo>
                                  <a:pt x="5253" y="1389"/>
                                </a:moveTo>
                                <a:lnTo>
                                  <a:pt x="5254" y="1333"/>
                                </a:lnTo>
                                <a:moveTo>
                                  <a:pt x="5254" y="1304"/>
                                </a:moveTo>
                                <a:lnTo>
                                  <a:pt x="5255" y="1248"/>
                                </a:lnTo>
                                <a:moveTo>
                                  <a:pt x="5256" y="1219"/>
                                </a:moveTo>
                                <a:lnTo>
                                  <a:pt x="5256" y="1163"/>
                                </a:lnTo>
                                <a:moveTo>
                                  <a:pt x="5257" y="1134"/>
                                </a:moveTo>
                                <a:lnTo>
                                  <a:pt x="5257" y="1077"/>
                                </a:lnTo>
                                <a:moveTo>
                                  <a:pt x="5259" y="1050"/>
                                </a:moveTo>
                                <a:lnTo>
                                  <a:pt x="5259" y="992"/>
                                </a:lnTo>
                                <a:moveTo>
                                  <a:pt x="5260" y="965"/>
                                </a:moveTo>
                                <a:lnTo>
                                  <a:pt x="5261" y="907"/>
                                </a:lnTo>
                                <a:moveTo>
                                  <a:pt x="5261" y="879"/>
                                </a:moveTo>
                                <a:lnTo>
                                  <a:pt x="5262" y="823"/>
                                </a:lnTo>
                                <a:moveTo>
                                  <a:pt x="5262" y="794"/>
                                </a:moveTo>
                                <a:lnTo>
                                  <a:pt x="5263" y="738"/>
                                </a:lnTo>
                                <a:moveTo>
                                  <a:pt x="5263" y="709"/>
                                </a:moveTo>
                                <a:lnTo>
                                  <a:pt x="5265" y="653"/>
                                </a:lnTo>
                                <a:moveTo>
                                  <a:pt x="5265" y="624"/>
                                </a:moveTo>
                                <a:lnTo>
                                  <a:pt x="5266" y="567"/>
                                </a:lnTo>
                                <a:moveTo>
                                  <a:pt x="5266" y="539"/>
                                </a:moveTo>
                                <a:lnTo>
                                  <a:pt x="5267" y="482"/>
                                </a:lnTo>
                                <a:moveTo>
                                  <a:pt x="5267" y="455"/>
                                </a:moveTo>
                                <a:lnTo>
                                  <a:pt x="5268" y="397"/>
                                </a:lnTo>
                                <a:moveTo>
                                  <a:pt x="5269" y="369"/>
                                </a:moveTo>
                                <a:lnTo>
                                  <a:pt x="5269" y="312"/>
                                </a:lnTo>
                                <a:moveTo>
                                  <a:pt x="5271" y="284"/>
                                </a:moveTo>
                                <a:lnTo>
                                  <a:pt x="5271" y="228"/>
                                </a:lnTo>
                                <a:moveTo>
                                  <a:pt x="5272" y="199"/>
                                </a:moveTo>
                                <a:lnTo>
                                  <a:pt x="5272" y="143"/>
                                </a:lnTo>
                                <a:moveTo>
                                  <a:pt x="5273" y="114"/>
                                </a:moveTo>
                                <a:lnTo>
                                  <a:pt x="5274" y="57"/>
                                </a:lnTo>
                                <a:moveTo>
                                  <a:pt x="5274" y="29"/>
                                </a:moveTo>
                                <a:lnTo>
                                  <a:pt x="5274" y="0"/>
                                </a:lnTo>
                                <a:lnTo>
                                  <a:pt x="531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0"/>
                        <wps:cNvCnPr/>
                        <wps:spPr bwMode="auto">
                          <a:xfrm>
                            <a:off x="9034" y="1868"/>
                            <a:ext cx="479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FF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639" y="2217"/>
                            <a:ext cx="98" cy="89"/>
                          </a:xfrm>
                          <a:custGeom>
                            <a:avLst/>
                            <a:gdLst>
                              <a:gd name="T0" fmla="+- 0 8639 8639"/>
                              <a:gd name="T1" fmla="*/ T0 w 98"/>
                              <a:gd name="T2" fmla="+- 0 2245 2217"/>
                              <a:gd name="T3" fmla="*/ 2245 h 89"/>
                              <a:gd name="T4" fmla="+- 0 8736 8639"/>
                              <a:gd name="T5" fmla="*/ T4 w 98"/>
                              <a:gd name="T6" fmla="+- 0 2306 2217"/>
                              <a:gd name="T7" fmla="*/ 2306 h 89"/>
                              <a:gd name="T8" fmla="+- 0 8664 8639"/>
                              <a:gd name="T9" fmla="*/ T8 w 98"/>
                              <a:gd name="T10" fmla="+- 0 2217 2217"/>
                              <a:gd name="T11" fmla="*/ 2217 h 89"/>
                              <a:gd name="T12" fmla="+- 0 8639 8639"/>
                              <a:gd name="T13" fmla="*/ T12 w 98"/>
                              <a:gd name="T14" fmla="+- 0 2245 2217"/>
                              <a:gd name="T15" fmla="*/ 2245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" h="89">
                                <a:moveTo>
                                  <a:pt x="0" y="28"/>
                                </a:moveTo>
                                <a:lnTo>
                                  <a:pt x="97" y="89"/>
                                </a:lnTo>
                                <a:lnTo>
                                  <a:pt x="25" y="0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39" y="2217"/>
                            <a:ext cx="98" cy="89"/>
                          </a:xfrm>
                          <a:custGeom>
                            <a:avLst/>
                            <a:gdLst>
                              <a:gd name="T0" fmla="+- 0 8664 8639"/>
                              <a:gd name="T1" fmla="*/ T0 w 98"/>
                              <a:gd name="T2" fmla="+- 0 2217 2217"/>
                              <a:gd name="T3" fmla="*/ 2217 h 89"/>
                              <a:gd name="T4" fmla="+- 0 8736 8639"/>
                              <a:gd name="T5" fmla="*/ T4 w 98"/>
                              <a:gd name="T6" fmla="+- 0 2306 2217"/>
                              <a:gd name="T7" fmla="*/ 2306 h 89"/>
                              <a:gd name="T8" fmla="+- 0 8639 8639"/>
                              <a:gd name="T9" fmla="*/ T8 w 98"/>
                              <a:gd name="T10" fmla="+- 0 2245 2217"/>
                              <a:gd name="T11" fmla="*/ 2245 h 89"/>
                              <a:gd name="T12" fmla="+- 0 8664 8639"/>
                              <a:gd name="T13" fmla="*/ T12 w 98"/>
                              <a:gd name="T14" fmla="+- 0 2217 2217"/>
                              <a:gd name="T15" fmla="*/ 2217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" h="89">
                                <a:moveTo>
                                  <a:pt x="25" y="0"/>
                                </a:moveTo>
                                <a:lnTo>
                                  <a:pt x="97" y="89"/>
                                </a:lnTo>
                                <a:lnTo>
                                  <a:pt x="0" y="2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5130" y="1319"/>
                            <a:ext cx="3521" cy="912"/>
                          </a:xfrm>
                          <a:custGeom>
                            <a:avLst/>
                            <a:gdLst>
                              <a:gd name="T0" fmla="+- 0 8651 5130"/>
                              <a:gd name="T1" fmla="*/ T0 w 3521"/>
                              <a:gd name="T2" fmla="+- 0 2232 1320"/>
                              <a:gd name="T3" fmla="*/ 2232 h 912"/>
                              <a:gd name="T4" fmla="+- 0 7629 5130"/>
                              <a:gd name="T5" fmla="*/ T4 w 3521"/>
                              <a:gd name="T6" fmla="+- 0 1320 1320"/>
                              <a:gd name="T7" fmla="*/ 1320 h 912"/>
                              <a:gd name="T8" fmla="+- 0 7588 5130"/>
                              <a:gd name="T9" fmla="*/ T8 w 3521"/>
                              <a:gd name="T10" fmla="+- 0 1320 1320"/>
                              <a:gd name="T11" fmla="*/ 1320 h 912"/>
                              <a:gd name="T12" fmla="+- 0 5130 5130"/>
                              <a:gd name="T13" fmla="*/ T12 w 3521"/>
                              <a:gd name="T14" fmla="+- 0 1320 1320"/>
                              <a:gd name="T15" fmla="*/ 1320 h 9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21" h="912">
                                <a:moveTo>
                                  <a:pt x="3521" y="912"/>
                                </a:moveTo>
                                <a:lnTo>
                                  <a:pt x="2499" y="0"/>
                                </a:lnTo>
                                <a:lnTo>
                                  <a:pt x="245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8855" y="3099"/>
                            <a:ext cx="94" cy="94"/>
                          </a:xfrm>
                          <a:custGeom>
                            <a:avLst/>
                            <a:gdLst>
                              <a:gd name="T0" fmla="+- 0 8855 8855"/>
                              <a:gd name="T1" fmla="*/ T0 w 94"/>
                              <a:gd name="T2" fmla="+- 0 3126 3099"/>
                              <a:gd name="T3" fmla="*/ 3126 h 94"/>
                              <a:gd name="T4" fmla="+- 0 8949 8855"/>
                              <a:gd name="T5" fmla="*/ T4 w 94"/>
                              <a:gd name="T6" fmla="+- 0 3193 3099"/>
                              <a:gd name="T7" fmla="*/ 3193 h 94"/>
                              <a:gd name="T8" fmla="+- 0 8882 8855"/>
                              <a:gd name="T9" fmla="*/ T8 w 94"/>
                              <a:gd name="T10" fmla="+- 0 3099 3099"/>
                              <a:gd name="T11" fmla="*/ 3099 h 94"/>
                              <a:gd name="T12" fmla="+- 0 8855 8855"/>
                              <a:gd name="T13" fmla="*/ T12 w 94"/>
                              <a:gd name="T14" fmla="+- 0 3126 3099"/>
                              <a:gd name="T15" fmla="*/ 3126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4" h="94">
                                <a:moveTo>
                                  <a:pt x="0" y="27"/>
                                </a:moveTo>
                                <a:lnTo>
                                  <a:pt x="94" y="94"/>
                                </a:lnTo>
                                <a:lnTo>
                                  <a:pt x="27" y="0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8855" y="3099"/>
                            <a:ext cx="94" cy="94"/>
                          </a:xfrm>
                          <a:custGeom>
                            <a:avLst/>
                            <a:gdLst>
                              <a:gd name="T0" fmla="+- 0 8882 8855"/>
                              <a:gd name="T1" fmla="*/ T0 w 94"/>
                              <a:gd name="T2" fmla="+- 0 3099 3099"/>
                              <a:gd name="T3" fmla="*/ 3099 h 94"/>
                              <a:gd name="T4" fmla="+- 0 8949 8855"/>
                              <a:gd name="T5" fmla="*/ T4 w 94"/>
                              <a:gd name="T6" fmla="+- 0 3193 3099"/>
                              <a:gd name="T7" fmla="*/ 3193 h 94"/>
                              <a:gd name="T8" fmla="+- 0 8855 8855"/>
                              <a:gd name="T9" fmla="*/ T8 w 94"/>
                              <a:gd name="T10" fmla="+- 0 3126 3099"/>
                              <a:gd name="T11" fmla="*/ 3126 h 94"/>
                              <a:gd name="T12" fmla="+- 0 8882 8855"/>
                              <a:gd name="T13" fmla="*/ T12 w 94"/>
                              <a:gd name="T14" fmla="+- 0 3099 3099"/>
                              <a:gd name="T15" fmla="*/ 3099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4" h="94">
                                <a:moveTo>
                                  <a:pt x="27" y="0"/>
                                </a:moveTo>
                                <a:lnTo>
                                  <a:pt x="94" y="94"/>
                                </a:lnTo>
                                <a:lnTo>
                                  <a:pt x="0" y="2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5482" y="2274"/>
                            <a:ext cx="3387" cy="838"/>
                          </a:xfrm>
                          <a:custGeom>
                            <a:avLst/>
                            <a:gdLst>
                              <a:gd name="T0" fmla="+- 0 8868 5482"/>
                              <a:gd name="T1" fmla="*/ T0 w 3387"/>
                              <a:gd name="T2" fmla="+- 0 3112 2275"/>
                              <a:gd name="T3" fmla="*/ 3112 h 838"/>
                              <a:gd name="T4" fmla="+- 0 8024 5482"/>
                              <a:gd name="T5" fmla="*/ T4 w 3387"/>
                              <a:gd name="T6" fmla="+- 0 2275 2275"/>
                              <a:gd name="T7" fmla="*/ 2275 h 838"/>
                              <a:gd name="T8" fmla="+- 0 7983 5482"/>
                              <a:gd name="T9" fmla="*/ T8 w 3387"/>
                              <a:gd name="T10" fmla="+- 0 2275 2275"/>
                              <a:gd name="T11" fmla="*/ 2275 h 838"/>
                              <a:gd name="T12" fmla="+- 0 5482 5482"/>
                              <a:gd name="T13" fmla="*/ T12 w 3387"/>
                              <a:gd name="T14" fmla="+- 0 2275 2275"/>
                              <a:gd name="T15" fmla="*/ 2275 h 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87" h="838">
                                <a:moveTo>
                                  <a:pt x="3386" y="837"/>
                                </a:moveTo>
                                <a:lnTo>
                                  <a:pt x="2542" y="0"/>
                                </a:lnTo>
                                <a:lnTo>
                                  <a:pt x="250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4608" y="1989"/>
                            <a:ext cx="74" cy="107"/>
                          </a:xfrm>
                          <a:custGeom>
                            <a:avLst/>
                            <a:gdLst>
                              <a:gd name="T0" fmla="+- 0 14608 14608"/>
                              <a:gd name="T1" fmla="*/ T0 w 74"/>
                              <a:gd name="T2" fmla="+- 0 2008 1989"/>
                              <a:gd name="T3" fmla="*/ 2008 h 107"/>
                              <a:gd name="T4" fmla="+- 0 14681 14608"/>
                              <a:gd name="T5" fmla="*/ T4 w 74"/>
                              <a:gd name="T6" fmla="+- 0 2096 1989"/>
                              <a:gd name="T7" fmla="*/ 2096 h 107"/>
                              <a:gd name="T8" fmla="+- 0 14640 14608"/>
                              <a:gd name="T9" fmla="*/ T8 w 74"/>
                              <a:gd name="T10" fmla="+- 0 1989 1989"/>
                              <a:gd name="T11" fmla="*/ 1989 h 107"/>
                              <a:gd name="T12" fmla="+- 0 14608 14608"/>
                              <a:gd name="T13" fmla="*/ T12 w 74"/>
                              <a:gd name="T14" fmla="+- 0 2008 1989"/>
                              <a:gd name="T15" fmla="*/ 200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107">
                                <a:moveTo>
                                  <a:pt x="0" y="19"/>
                                </a:moveTo>
                                <a:lnTo>
                                  <a:pt x="73" y="107"/>
                                </a:lnTo>
                                <a:lnTo>
                                  <a:pt x="32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4608" y="1989"/>
                            <a:ext cx="74" cy="107"/>
                          </a:xfrm>
                          <a:custGeom>
                            <a:avLst/>
                            <a:gdLst>
                              <a:gd name="T0" fmla="+- 0 14640 14608"/>
                              <a:gd name="T1" fmla="*/ T0 w 74"/>
                              <a:gd name="T2" fmla="+- 0 1989 1989"/>
                              <a:gd name="T3" fmla="*/ 1989 h 107"/>
                              <a:gd name="T4" fmla="+- 0 14681 14608"/>
                              <a:gd name="T5" fmla="*/ T4 w 74"/>
                              <a:gd name="T6" fmla="+- 0 2096 1989"/>
                              <a:gd name="T7" fmla="*/ 2096 h 107"/>
                              <a:gd name="T8" fmla="+- 0 14608 14608"/>
                              <a:gd name="T9" fmla="*/ T8 w 74"/>
                              <a:gd name="T10" fmla="+- 0 2008 1989"/>
                              <a:gd name="T11" fmla="*/ 2008 h 107"/>
                              <a:gd name="T12" fmla="+- 0 14640 14608"/>
                              <a:gd name="T13" fmla="*/ T12 w 74"/>
                              <a:gd name="T14" fmla="+- 0 1989 1989"/>
                              <a:gd name="T15" fmla="*/ 1989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107">
                                <a:moveTo>
                                  <a:pt x="32" y="0"/>
                                </a:moveTo>
                                <a:lnTo>
                                  <a:pt x="73" y="107"/>
                                </a:lnTo>
                                <a:lnTo>
                                  <a:pt x="0" y="19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11155" y="1046"/>
                            <a:ext cx="3468" cy="953"/>
                          </a:xfrm>
                          <a:custGeom>
                            <a:avLst/>
                            <a:gdLst>
                              <a:gd name="T0" fmla="+- 0 14624 11156"/>
                              <a:gd name="T1" fmla="*/ T0 w 3468"/>
                              <a:gd name="T2" fmla="+- 0 1999 1046"/>
                              <a:gd name="T3" fmla="*/ 1999 h 953"/>
                              <a:gd name="T4" fmla="+- 0 14068 11156"/>
                              <a:gd name="T5" fmla="*/ T4 w 3468"/>
                              <a:gd name="T6" fmla="+- 0 1046 1046"/>
                              <a:gd name="T7" fmla="*/ 1046 h 953"/>
                              <a:gd name="T8" fmla="+- 0 14027 11156"/>
                              <a:gd name="T9" fmla="*/ T8 w 3468"/>
                              <a:gd name="T10" fmla="+- 0 1046 1046"/>
                              <a:gd name="T11" fmla="*/ 1046 h 953"/>
                              <a:gd name="T12" fmla="+- 0 11156 11156"/>
                              <a:gd name="T13" fmla="*/ T12 w 3468"/>
                              <a:gd name="T14" fmla="+- 0 1046 1046"/>
                              <a:gd name="T15" fmla="*/ 1046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68" h="953">
                                <a:moveTo>
                                  <a:pt x="3468" y="953"/>
                                </a:moveTo>
                                <a:lnTo>
                                  <a:pt x="2912" y="0"/>
                                </a:lnTo>
                                <a:lnTo>
                                  <a:pt x="287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4060" y="8058"/>
                            <a:ext cx="83" cy="102"/>
                          </a:xfrm>
                          <a:custGeom>
                            <a:avLst/>
                            <a:gdLst>
                              <a:gd name="T0" fmla="+- 0 4060 4060"/>
                              <a:gd name="T1" fmla="*/ T0 w 83"/>
                              <a:gd name="T2" fmla="+- 0 8059 8059"/>
                              <a:gd name="T3" fmla="*/ 8059 h 102"/>
                              <a:gd name="T4" fmla="+- 0 4113 4060"/>
                              <a:gd name="T5" fmla="*/ T4 w 83"/>
                              <a:gd name="T6" fmla="+- 0 8161 8059"/>
                              <a:gd name="T7" fmla="*/ 8161 h 102"/>
                              <a:gd name="T8" fmla="+- 0 4143 4060"/>
                              <a:gd name="T9" fmla="*/ T8 w 83"/>
                              <a:gd name="T10" fmla="+- 0 8138 8059"/>
                              <a:gd name="T11" fmla="*/ 8138 h 102"/>
                              <a:gd name="T12" fmla="+- 0 4060 4060"/>
                              <a:gd name="T13" fmla="*/ T12 w 83"/>
                              <a:gd name="T14" fmla="+- 0 8059 8059"/>
                              <a:gd name="T15" fmla="*/ 8059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3" h="102">
                                <a:moveTo>
                                  <a:pt x="0" y="0"/>
                                </a:moveTo>
                                <a:lnTo>
                                  <a:pt x="53" y="102"/>
                                </a:lnTo>
                                <a:lnTo>
                                  <a:pt x="83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4060" y="8058"/>
                            <a:ext cx="83" cy="102"/>
                          </a:xfrm>
                          <a:custGeom>
                            <a:avLst/>
                            <a:gdLst>
                              <a:gd name="T0" fmla="+- 0 4113 4060"/>
                              <a:gd name="T1" fmla="*/ T0 w 83"/>
                              <a:gd name="T2" fmla="+- 0 8161 8059"/>
                              <a:gd name="T3" fmla="*/ 8161 h 102"/>
                              <a:gd name="T4" fmla="+- 0 4060 4060"/>
                              <a:gd name="T5" fmla="*/ T4 w 83"/>
                              <a:gd name="T6" fmla="+- 0 8059 8059"/>
                              <a:gd name="T7" fmla="*/ 8059 h 102"/>
                              <a:gd name="T8" fmla="+- 0 4143 4060"/>
                              <a:gd name="T9" fmla="*/ T8 w 83"/>
                              <a:gd name="T10" fmla="+- 0 8138 8059"/>
                              <a:gd name="T11" fmla="*/ 8138 h 102"/>
                              <a:gd name="T12" fmla="+- 0 4113 4060"/>
                              <a:gd name="T13" fmla="*/ T12 w 83"/>
                              <a:gd name="T14" fmla="+- 0 8161 8059"/>
                              <a:gd name="T15" fmla="*/ 816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3" h="102">
                                <a:moveTo>
                                  <a:pt x="53" y="102"/>
                                </a:moveTo>
                                <a:lnTo>
                                  <a:pt x="0" y="0"/>
                                </a:lnTo>
                                <a:lnTo>
                                  <a:pt x="83" y="79"/>
                                </a:lnTo>
                                <a:lnTo>
                                  <a:pt x="53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4128" y="8148"/>
                            <a:ext cx="4287" cy="1011"/>
                          </a:xfrm>
                          <a:custGeom>
                            <a:avLst/>
                            <a:gdLst>
                              <a:gd name="T0" fmla="+- 0 4128 4128"/>
                              <a:gd name="T1" fmla="*/ T0 w 4287"/>
                              <a:gd name="T2" fmla="+- 0 8149 8149"/>
                              <a:gd name="T3" fmla="*/ 8149 h 1011"/>
                              <a:gd name="T4" fmla="+- 0 4894 4128"/>
                              <a:gd name="T5" fmla="*/ T4 w 4287"/>
                              <a:gd name="T6" fmla="+- 0 9159 8149"/>
                              <a:gd name="T7" fmla="*/ 9159 h 1011"/>
                              <a:gd name="T8" fmla="+- 0 4935 4128"/>
                              <a:gd name="T9" fmla="*/ T8 w 4287"/>
                              <a:gd name="T10" fmla="+- 0 9159 8149"/>
                              <a:gd name="T11" fmla="*/ 9159 h 1011"/>
                              <a:gd name="T12" fmla="+- 0 8415 4128"/>
                              <a:gd name="T13" fmla="*/ T12 w 4287"/>
                              <a:gd name="T14" fmla="+- 0 9159 8149"/>
                              <a:gd name="T15" fmla="*/ 9159 h 10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287" h="1011">
                                <a:moveTo>
                                  <a:pt x="0" y="0"/>
                                </a:moveTo>
                                <a:lnTo>
                                  <a:pt x="766" y="1010"/>
                                </a:lnTo>
                                <a:lnTo>
                                  <a:pt x="807" y="1010"/>
                                </a:lnTo>
                                <a:lnTo>
                                  <a:pt x="4287" y="101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5383" y="5550"/>
                            <a:ext cx="101" cy="86"/>
                          </a:xfrm>
                          <a:custGeom>
                            <a:avLst/>
                            <a:gdLst>
                              <a:gd name="T0" fmla="+- 0 5384 5384"/>
                              <a:gd name="T1" fmla="*/ T0 w 101"/>
                              <a:gd name="T2" fmla="+- 0 5581 5551"/>
                              <a:gd name="T3" fmla="*/ 5581 h 86"/>
                              <a:gd name="T4" fmla="+- 0 5484 5384"/>
                              <a:gd name="T5" fmla="*/ T4 w 101"/>
                              <a:gd name="T6" fmla="+- 0 5636 5551"/>
                              <a:gd name="T7" fmla="*/ 5636 h 86"/>
                              <a:gd name="T8" fmla="+- 0 5408 5384"/>
                              <a:gd name="T9" fmla="*/ T8 w 101"/>
                              <a:gd name="T10" fmla="+- 0 5551 5551"/>
                              <a:gd name="T11" fmla="*/ 5551 h 86"/>
                              <a:gd name="T12" fmla="+- 0 5384 5384"/>
                              <a:gd name="T13" fmla="*/ T12 w 101"/>
                              <a:gd name="T14" fmla="+- 0 5581 5551"/>
                              <a:gd name="T15" fmla="*/ 5581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1" h="86">
                                <a:moveTo>
                                  <a:pt x="0" y="30"/>
                                </a:moveTo>
                                <a:lnTo>
                                  <a:pt x="100" y="85"/>
                                </a:lnTo>
                                <a:lnTo>
                                  <a:pt x="24" y="0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6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383" y="5550"/>
                            <a:ext cx="101" cy="86"/>
                          </a:xfrm>
                          <a:custGeom>
                            <a:avLst/>
                            <a:gdLst>
                              <a:gd name="T0" fmla="+- 0 5408 5384"/>
                              <a:gd name="T1" fmla="*/ T0 w 101"/>
                              <a:gd name="T2" fmla="+- 0 5551 5551"/>
                              <a:gd name="T3" fmla="*/ 5551 h 86"/>
                              <a:gd name="T4" fmla="+- 0 5484 5384"/>
                              <a:gd name="T5" fmla="*/ T4 w 101"/>
                              <a:gd name="T6" fmla="+- 0 5636 5551"/>
                              <a:gd name="T7" fmla="*/ 5636 h 86"/>
                              <a:gd name="T8" fmla="+- 0 5384 5384"/>
                              <a:gd name="T9" fmla="*/ T8 w 101"/>
                              <a:gd name="T10" fmla="+- 0 5581 5551"/>
                              <a:gd name="T11" fmla="*/ 5581 h 86"/>
                              <a:gd name="T12" fmla="+- 0 5408 5384"/>
                              <a:gd name="T13" fmla="*/ T12 w 101"/>
                              <a:gd name="T14" fmla="+- 0 5551 5551"/>
                              <a:gd name="T15" fmla="*/ 5551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1" h="86">
                                <a:moveTo>
                                  <a:pt x="24" y="0"/>
                                </a:moveTo>
                                <a:lnTo>
                                  <a:pt x="100" y="85"/>
                                </a:lnTo>
                                <a:lnTo>
                                  <a:pt x="0" y="3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D6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2762" y="5051"/>
                            <a:ext cx="2633" cy="515"/>
                          </a:xfrm>
                          <a:custGeom>
                            <a:avLst/>
                            <a:gdLst>
                              <a:gd name="T0" fmla="+- 0 5396 2763"/>
                              <a:gd name="T1" fmla="*/ T0 w 2633"/>
                              <a:gd name="T2" fmla="+- 0 5566 5052"/>
                              <a:gd name="T3" fmla="*/ 5566 h 515"/>
                              <a:gd name="T4" fmla="+- 0 4743 2763"/>
                              <a:gd name="T5" fmla="*/ T4 w 2633"/>
                              <a:gd name="T6" fmla="+- 0 5052 5052"/>
                              <a:gd name="T7" fmla="*/ 5052 h 515"/>
                              <a:gd name="T8" fmla="+- 0 4702 2763"/>
                              <a:gd name="T9" fmla="*/ T8 w 2633"/>
                              <a:gd name="T10" fmla="+- 0 5052 5052"/>
                              <a:gd name="T11" fmla="*/ 5052 h 515"/>
                              <a:gd name="T12" fmla="+- 0 2763 2763"/>
                              <a:gd name="T13" fmla="*/ T12 w 2633"/>
                              <a:gd name="T14" fmla="+- 0 5052 5052"/>
                              <a:gd name="T15" fmla="*/ 5052 h 5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33" h="515">
                                <a:moveTo>
                                  <a:pt x="2633" y="514"/>
                                </a:moveTo>
                                <a:lnTo>
                                  <a:pt x="1980" y="0"/>
                                </a:lnTo>
                                <a:lnTo>
                                  <a:pt x="193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6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9094" y="4152"/>
                            <a:ext cx="78" cy="105"/>
                          </a:xfrm>
                          <a:custGeom>
                            <a:avLst/>
                            <a:gdLst>
                              <a:gd name="T0" fmla="+- 0 9094 9094"/>
                              <a:gd name="T1" fmla="*/ T0 w 78"/>
                              <a:gd name="T2" fmla="+- 0 4257 4153"/>
                              <a:gd name="T3" fmla="*/ 4257 h 105"/>
                              <a:gd name="T4" fmla="+- 0 9172 9094"/>
                              <a:gd name="T5" fmla="*/ T4 w 78"/>
                              <a:gd name="T6" fmla="+- 0 4173 4153"/>
                              <a:gd name="T7" fmla="*/ 4173 h 105"/>
                              <a:gd name="T8" fmla="+- 0 9141 9094"/>
                              <a:gd name="T9" fmla="*/ T8 w 78"/>
                              <a:gd name="T10" fmla="+- 0 4153 4153"/>
                              <a:gd name="T11" fmla="*/ 4153 h 105"/>
                              <a:gd name="T12" fmla="+- 0 9094 9094"/>
                              <a:gd name="T13" fmla="*/ T12 w 78"/>
                              <a:gd name="T14" fmla="+- 0 4257 4153"/>
                              <a:gd name="T15" fmla="*/ 4257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105">
                                <a:moveTo>
                                  <a:pt x="0" y="104"/>
                                </a:moveTo>
                                <a:lnTo>
                                  <a:pt x="78" y="20"/>
                                </a:lnTo>
                                <a:lnTo>
                                  <a:pt x="47" y="0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9094" y="4152"/>
                            <a:ext cx="78" cy="105"/>
                          </a:xfrm>
                          <a:custGeom>
                            <a:avLst/>
                            <a:gdLst>
                              <a:gd name="T0" fmla="+- 0 9172 9094"/>
                              <a:gd name="T1" fmla="*/ T0 w 78"/>
                              <a:gd name="T2" fmla="+- 0 4173 4153"/>
                              <a:gd name="T3" fmla="*/ 4173 h 105"/>
                              <a:gd name="T4" fmla="+- 0 9094 9094"/>
                              <a:gd name="T5" fmla="*/ T4 w 78"/>
                              <a:gd name="T6" fmla="+- 0 4257 4153"/>
                              <a:gd name="T7" fmla="*/ 4257 h 105"/>
                              <a:gd name="T8" fmla="+- 0 9141 9094"/>
                              <a:gd name="T9" fmla="*/ T8 w 78"/>
                              <a:gd name="T10" fmla="+- 0 4153 4153"/>
                              <a:gd name="T11" fmla="*/ 4153 h 105"/>
                              <a:gd name="T12" fmla="+- 0 9172 9094"/>
                              <a:gd name="T13" fmla="*/ T12 w 78"/>
                              <a:gd name="T14" fmla="+- 0 4173 4153"/>
                              <a:gd name="T15" fmla="*/ 4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105">
                                <a:moveTo>
                                  <a:pt x="78" y="20"/>
                                </a:moveTo>
                                <a:lnTo>
                                  <a:pt x="0" y="104"/>
                                </a:lnTo>
                                <a:lnTo>
                                  <a:pt x="47" y="0"/>
                                </a:lnTo>
                                <a:lnTo>
                                  <a:pt x="78" y="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8"/>
                        <wps:cNvSpPr>
                          <a:spLocks/>
                        </wps:cNvSpPr>
                        <wps:spPr bwMode="auto">
                          <a:xfrm>
                            <a:off x="4846" y="3290"/>
                            <a:ext cx="6454" cy="3446"/>
                          </a:xfrm>
                          <a:custGeom>
                            <a:avLst/>
                            <a:gdLst>
                              <a:gd name="T0" fmla="+- 0 9156 4846"/>
                              <a:gd name="T1" fmla="*/ T0 w 6454"/>
                              <a:gd name="T2" fmla="+- 0 4164 3290"/>
                              <a:gd name="T3" fmla="*/ 4164 h 3446"/>
                              <a:gd name="T4" fmla="+- 0 9321 4846"/>
                              <a:gd name="T5" fmla="*/ T4 w 6454"/>
                              <a:gd name="T6" fmla="+- 0 3915 3290"/>
                              <a:gd name="T7" fmla="*/ 3915 h 3446"/>
                              <a:gd name="T8" fmla="+- 0 9362 4846"/>
                              <a:gd name="T9" fmla="*/ T8 w 6454"/>
                              <a:gd name="T10" fmla="+- 0 3915 3290"/>
                              <a:gd name="T11" fmla="*/ 3915 h 3446"/>
                              <a:gd name="T12" fmla="+- 0 11300 4846"/>
                              <a:gd name="T13" fmla="*/ T12 w 6454"/>
                              <a:gd name="T14" fmla="+- 0 3915 3290"/>
                              <a:gd name="T15" fmla="*/ 3915 h 3446"/>
                              <a:gd name="T16" fmla="+- 0 5026 4846"/>
                              <a:gd name="T17" fmla="*/ T16 w 6454"/>
                              <a:gd name="T18" fmla="+- 0 3290 3290"/>
                              <a:gd name="T19" fmla="*/ 3290 h 3446"/>
                              <a:gd name="T20" fmla="+- 0 5878 4846"/>
                              <a:gd name="T21" fmla="*/ T20 w 6454"/>
                              <a:gd name="T22" fmla="+- 0 3556 3290"/>
                              <a:gd name="T23" fmla="*/ 3556 h 3446"/>
                              <a:gd name="T24" fmla="+- 0 5879 4846"/>
                              <a:gd name="T25" fmla="*/ T24 w 6454"/>
                              <a:gd name="T26" fmla="+- 0 4222 3290"/>
                              <a:gd name="T27" fmla="*/ 4222 h 3446"/>
                              <a:gd name="T28" fmla="+- 0 5566 4846"/>
                              <a:gd name="T29" fmla="*/ T28 w 6454"/>
                              <a:gd name="T30" fmla="+- 0 4995 3290"/>
                              <a:gd name="T31" fmla="*/ 4995 h 3446"/>
                              <a:gd name="T32" fmla="+- 0 4929 4846"/>
                              <a:gd name="T33" fmla="*/ T32 w 6454"/>
                              <a:gd name="T34" fmla="+- 0 5391 3290"/>
                              <a:gd name="T35" fmla="*/ 5391 h 3446"/>
                              <a:gd name="T36" fmla="+- 0 5235 4846"/>
                              <a:gd name="T37" fmla="*/ T36 w 6454"/>
                              <a:gd name="T38" fmla="+- 0 3994 3290"/>
                              <a:gd name="T39" fmla="*/ 3994 h 3446"/>
                              <a:gd name="T40" fmla="+- 0 4846 4846"/>
                              <a:gd name="T41" fmla="*/ T40 w 6454"/>
                              <a:gd name="T42" fmla="+- 0 3877 3290"/>
                              <a:gd name="T43" fmla="*/ 3877 h 3446"/>
                              <a:gd name="T44" fmla="+- 0 5026 4846"/>
                              <a:gd name="T45" fmla="*/ T44 w 6454"/>
                              <a:gd name="T46" fmla="+- 0 3290 3290"/>
                              <a:gd name="T47" fmla="*/ 3290 h 3446"/>
                              <a:gd name="T48" fmla="+- 0 5010 4846"/>
                              <a:gd name="T49" fmla="*/ T48 w 6454"/>
                              <a:gd name="T50" fmla="+- 0 6735 3290"/>
                              <a:gd name="T51" fmla="*/ 6735 h 3446"/>
                              <a:gd name="T52" fmla="+- 0 4990 4846"/>
                              <a:gd name="T53" fmla="*/ T52 w 6454"/>
                              <a:gd name="T54" fmla="+- 0 6722 3290"/>
                              <a:gd name="T55" fmla="*/ 6722 h 3446"/>
                              <a:gd name="T56" fmla="+- 0 5358 4846"/>
                              <a:gd name="T57" fmla="*/ T56 w 6454"/>
                              <a:gd name="T58" fmla="+- 0 6300 3290"/>
                              <a:gd name="T59" fmla="*/ 6300 h 3446"/>
                              <a:gd name="T60" fmla="+- 0 5537 4846"/>
                              <a:gd name="T61" fmla="*/ T60 w 6454"/>
                              <a:gd name="T62" fmla="+- 0 6082 3290"/>
                              <a:gd name="T63" fmla="*/ 6082 h 3446"/>
                              <a:gd name="T64" fmla="+- 0 6114 4846"/>
                              <a:gd name="T65" fmla="*/ T64 w 6454"/>
                              <a:gd name="T66" fmla="+- 0 5725 3290"/>
                              <a:gd name="T67" fmla="*/ 5725 h 3446"/>
                              <a:gd name="T68" fmla="+- 0 6418 4846"/>
                              <a:gd name="T69" fmla="*/ T68 w 6454"/>
                              <a:gd name="T70" fmla="+- 0 5635 3290"/>
                              <a:gd name="T71" fmla="*/ 5635 h 3446"/>
                              <a:gd name="T72" fmla="+- 0 7586 4846"/>
                              <a:gd name="T73" fmla="*/ T72 w 6454"/>
                              <a:gd name="T74" fmla="+- 0 5588 3290"/>
                              <a:gd name="T75" fmla="*/ 5588 h 3446"/>
                              <a:gd name="T76" fmla="+- 0 9238 4846"/>
                              <a:gd name="T77" fmla="*/ T76 w 6454"/>
                              <a:gd name="T78" fmla="+- 0 5515 3290"/>
                              <a:gd name="T79" fmla="*/ 5515 h 3446"/>
                              <a:gd name="T80" fmla="+- 0 9364 4846"/>
                              <a:gd name="T81" fmla="*/ T80 w 6454"/>
                              <a:gd name="T82" fmla="+- 0 5509 3290"/>
                              <a:gd name="T83" fmla="*/ 5509 h 3446"/>
                              <a:gd name="T84" fmla="+- 0 9413 4846"/>
                              <a:gd name="T85" fmla="*/ T84 w 6454"/>
                              <a:gd name="T86" fmla="+- 0 6002 3290"/>
                              <a:gd name="T87" fmla="*/ 6002 h 3446"/>
                              <a:gd name="T88" fmla="+- 0 9483 4846"/>
                              <a:gd name="T89" fmla="*/ T88 w 6454"/>
                              <a:gd name="T90" fmla="+- 0 6543 3290"/>
                              <a:gd name="T91" fmla="*/ 6543 h 3446"/>
                              <a:gd name="T92" fmla="+- 0 5010 4846"/>
                              <a:gd name="T93" fmla="*/ T92 w 6454"/>
                              <a:gd name="T94" fmla="+- 0 6735 3290"/>
                              <a:gd name="T95" fmla="*/ 6735 h 3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454" h="3446">
                                <a:moveTo>
                                  <a:pt x="4310" y="874"/>
                                </a:moveTo>
                                <a:lnTo>
                                  <a:pt x="4475" y="625"/>
                                </a:lnTo>
                                <a:lnTo>
                                  <a:pt x="4516" y="625"/>
                                </a:lnTo>
                                <a:lnTo>
                                  <a:pt x="6454" y="625"/>
                                </a:lnTo>
                                <a:moveTo>
                                  <a:pt x="180" y="0"/>
                                </a:moveTo>
                                <a:lnTo>
                                  <a:pt x="1032" y="266"/>
                                </a:lnTo>
                                <a:lnTo>
                                  <a:pt x="1033" y="932"/>
                                </a:lnTo>
                                <a:lnTo>
                                  <a:pt x="720" y="1705"/>
                                </a:lnTo>
                                <a:lnTo>
                                  <a:pt x="83" y="2101"/>
                                </a:lnTo>
                                <a:lnTo>
                                  <a:pt x="389" y="704"/>
                                </a:lnTo>
                                <a:lnTo>
                                  <a:pt x="0" y="587"/>
                                </a:lnTo>
                                <a:lnTo>
                                  <a:pt x="180" y="0"/>
                                </a:lnTo>
                                <a:moveTo>
                                  <a:pt x="164" y="3445"/>
                                </a:moveTo>
                                <a:lnTo>
                                  <a:pt x="144" y="3432"/>
                                </a:lnTo>
                                <a:lnTo>
                                  <a:pt x="512" y="3010"/>
                                </a:lnTo>
                                <a:lnTo>
                                  <a:pt x="691" y="2792"/>
                                </a:lnTo>
                                <a:lnTo>
                                  <a:pt x="1268" y="2435"/>
                                </a:lnTo>
                                <a:lnTo>
                                  <a:pt x="1572" y="2345"/>
                                </a:lnTo>
                                <a:lnTo>
                                  <a:pt x="2740" y="2298"/>
                                </a:lnTo>
                                <a:lnTo>
                                  <a:pt x="4392" y="2225"/>
                                </a:lnTo>
                                <a:lnTo>
                                  <a:pt x="4518" y="2219"/>
                                </a:lnTo>
                                <a:lnTo>
                                  <a:pt x="4567" y="2712"/>
                                </a:lnTo>
                                <a:lnTo>
                                  <a:pt x="4637" y="3253"/>
                                </a:lnTo>
                                <a:lnTo>
                                  <a:pt x="164" y="344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9364" y="5396"/>
                            <a:ext cx="76" cy="113"/>
                          </a:xfrm>
                          <a:custGeom>
                            <a:avLst/>
                            <a:gdLst>
                              <a:gd name="T0" fmla="+- 0 9383 9364"/>
                              <a:gd name="T1" fmla="*/ T0 w 76"/>
                              <a:gd name="T2" fmla="+- 0 5509 5396"/>
                              <a:gd name="T3" fmla="*/ 5509 h 113"/>
                              <a:gd name="T4" fmla="+- 0 9402 9364"/>
                              <a:gd name="T5" fmla="*/ T4 w 76"/>
                              <a:gd name="T6" fmla="+- 0 5509 5396"/>
                              <a:gd name="T7" fmla="*/ 5509 h 113"/>
                              <a:gd name="T8" fmla="+- 0 9440 9364"/>
                              <a:gd name="T9" fmla="*/ T8 w 76"/>
                              <a:gd name="T10" fmla="+- 0 5472 5396"/>
                              <a:gd name="T11" fmla="*/ 5472 h 113"/>
                              <a:gd name="T12" fmla="+- 0 9440 9364"/>
                              <a:gd name="T13" fmla="*/ T12 w 76"/>
                              <a:gd name="T14" fmla="+- 0 5415 5396"/>
                              <a:gd name="T15" fmla="*/ 5415 h 113"/>
                              <a:gd name="T16" fmla="+- 0 9420 9364"/>
                              <a:gd name="T17" fmla="*/ T16 w 76"/>
                              <a:gd name="T18" fmla="+- 0 5396 5396"/>
                              <a:gd name="T19" fmla="*/ 5396 h 113"/>
                              <a:gd name="T20" fmla="+- 0 9383 9364"/>
                              <a:gd name="T21" fmla="*/ T20 w 76"/>
                              <a:gd name="T22" fmla="+- 0 5396 5396"/>
                              <a:gd name="T23" fmla="*/ 5396 h 113"/>
                              <a:gd name="T24" fmla="+- 0 9364 9364"/>
                              <a:gd name="T25" fmla="*/ T24 w 76"/>
                              <a:gd name="T26" fmla="+- 0 5415 5396"/>
                              <a:gd name="T27" fmla="*/ 5415 h 113"/>
                              <a:gd name="T28" fmla="+- 0 9364 9364"/>
                              <a:gd name="T29" fmla="*/ T28 w 76"/>
                              <a:gd name="T30" fmla="+- 0 5433 5396"/>
                              <a:gd name="T31" fmla="*/ 5433 h 113"/>
                              <a:gd name="T32" fmla="+- 0 9383 9364"/>
                              <a:gd name="T33" fmla="*/ T32 w 76"/>
                              <a:gd name="T34" fmla="+- 0 5452 5396"/>
                              <a:gd name="T35" fmla="*/ 5452 h 113"/>
                              <a:gd name="T36" fmla="+- 0 9440 9364"/>
                              <a:gd name="T37" fmla="*/ T36 w 76"/>
                              <a:gd name="T38" fmla="+- 0 5452 5396"/>
                              <a:gd name="T39" fmla="*/ 5452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6" h="113">
                                <a:moveTo>
                                  <a:pt x="19" y="113"/>
                                </a:moveTo>
                                <a:lnTo>
                                  <a:pt x="38" y="113"/>
                                </a:lnTo>
                                <a:lnTo>
                                  <a:pt x="76" y="76"/>
                                </a:lnTo>
                                <a:lnTo>
                                  <a:pt x="76" y="19"/>
                                </a:lnTo>
                                <a:lnTo>
                                  <a:pt x="56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37"/>
                                </a:lnTo>
                                <a:lnTo>
                                  <a:pt x="19" y="56"/>
                                </a:lnTo>
                                <a:lnTo>
                                  <a:pt x="76" y="5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ADAD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5566" y="3190"/>
                            <a:ext cx="3617" cy="1805"/>
                          </a:xfrm>
                          <a:custGeom>
                            <a:avLst/>
                            <a:gdLst>
                              <a:gd name="T0" fmla="+- 0 5566 5566"/>
                              <a:gd name="T1" fmla="*/ T0 w 3617"/>
                              <a:gd name="T2" fmla="+- 0 4995 3190"/>
                              <a:gd name="T3" fmla="*/ 4995 h 1805"/>
                              <a:gd name="T4" fmla="+- 0 5879 5566"/>
                              <a:gd name="T5" fmla="*/ T4 w 3617"/>
                              <a:gd name="T6" fmla="+- 0 4222 3190"/>
                              <a:gd name="T7" fmla="*/ 4222 h 1805"/>
                              <a:gd name="T8" fmla="+- 0 5879 5566"/>
                              <a:gd name="T9" fmla="*/ T8 w 3617"/>
                              <a:gd name="T10" fmla="+- 0 3216 3190"/>
                              <a:gd name="T11" fmla="*/ 3216 h 1805"/>
                              <a:gd name="T12" fmla="+- 0 9183 5566"/>
                              <a:gd name="T13" fmla="*/ T12 w 3617"/>
                              <a:gd name="T14" fmla="+- 0 3190 3190"/>
                              <a:gd name="T15" fmla="*/ 3190 h 1805"/>
                              <a:gd name="T16" fmla="+- 0 9176 5566"/>
                              <a:gd name="T17" fmla="*/ T16 w 3617"/>
                              <a:gd name="T18" fmla="+- 0 3816 3190"/>
                              <a:gd name="T19" fmla="*/ 3816 h 1805"/>
                              <a:gd name="T20" fmla="+- 0 7473 5566"/>
                              <a:gd name="T21" fmla="*/ T20 w 3617"/>
                              <a:gd name="T22" fmla="+- 0 3889 3190"/>
                              <a:gd name="T23" fmla="*/ 3889 h 1805"/>
                              <a:gd name="T24" fmla="+- 0 7524 5566"/>
                              <a:gd name="T25" fmla="*/ T24 w 3617"/>
                              <a:gd name="T26" fmla="+- 0 4683 3190"/>
                              <a:gd name="T27" fmla="*/ 4683 h 1805"/>
                              <a:gd name="T28" fmla="+- 0 6270 5566"/>
                              <a:gd name="T29" fmla="*/ T28 w 3617"/>
                              <a:gd name="T30" fmla="+- 0 4734 3190"/>
                              <a:gd name="T31" fmla="*/ 4734 h 1805"/>
                              <a:gd name="T32" fmla="+- 0 5741 5566"/>
                              <a:gd name="T33" fmla="*/ T32 w 3617"/>
                              <a:gd name="T34" fmla="+- 0 4888 3190"/>
                              <a:gd name="T35" fmla="*/ 4888 h 1805"/>
                              <a:gd name="T36" fmla="+- 0 5566 5566"/>
                              <a:gd name="T37" fmla="*/ T36 w 3617"/>
                              <a:gd name="T38" fmla="+- 0 4995 3190"/>
                              <a:gd name="T39" fmla="*/ 4995 h 1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17" h="1805">
                                <a:moveTo>
                                  <a:pt x="0" y="1805"/>
                                </a:moveTo>
                                <a:lnTo>
                                  <a:pt x="313" y="1032"/>
                                </a:lnTo>
                                <a:lnTo>
                                  <a:pt x="313" y="26"/>
                                </a:lnTo>
                                <a:lnTo>
                                  <a:pt x="3617" y="0"/>
                                </a:lnTo>
                                <a:lnTo>
                                  <a:pt x="3610" y="626"/>
                                </a:lnTo>
                                <a:lnTo>
                                  <a:pt x="1907" y="699"/>
                                </a:lnTo>
                                <a:lnTo>
                                  <a:pt x="1958" y="1493"/>
                                </a:lnTo>
                                <a:lnTo>
                                  <a:pt x="704" y="1544"/>
                                </a:lnTo>
                                <a:lnTo>
                                  <a:pt x="175" y="1698"/>
                                </a:lnTo>
                                <a:lnTo>
                                  <a:pt x="0" y="180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1"/>
                        <wps:cNvSpPr>
                          <a:spLocks/>
                        </wps:cNvSpPr>
                        <wps:spPr bwMode="auto">
                          <a:xfrm>
                            <a:off x="7472" y="3776"/>
                            <a:ext cx="38" cy="113"/>
                          </a:xfrm>
                          <a:custGeom>
                            <a:avLst/>
                            <a:gdLst>
                              <a:gd name="T0" fmla="+- 0 7473 7473"/>
                              <a:gd name="T1" fmla="*/ T0 w 38"/>
                              <a:gd name="T2" fmla="+- 0 3794 3776"/>
                              <a:gd name="T3" fmla="*/ 3794 h 113"/>
                              <a:gd name="T4" fmla="+- 0 7492 7473"/>
                              <a:gd name="T5" fmla="*/ T4 w 38"/>
                              <a:gd name="T6" fmla="+- 0 3776 3776"/>
                              <a:gd name="T7" fmla="*/ 3776 h 113"/>
                              <a:gd name="T8" fmla="+- 0 7492 7473"/>
                              <a:gd name="T9" fmla="*/ T8 w 38"/>
                              <a:gd name="T10" fmla="+- 0 3889 3776"/>
                              <a:gd name="T11" fmla="*/ 3889 h 113"/>
                              <a:gd name="T12" fmla="+- 0 7473 7473"/>
                              <a:gd name="T13" fmla="*/ T12 w 38"/>
                              <a:gd name="T14" fmla="+- 0 3889 3776"/>
                              <a:gd name="T15" fmla="*/ 3889 h 113"/>
                              <a:gd name="T16" fmla="+- 0 7510 7473"/>
                              <a:gd name="T17" fmla="*/ T16 w 38"/>
                              <a:gd name="T18" fmla="+- 0 3889 3776"/>
                              <a:gd name="T19" fmla="*/ 3889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113">
                                <a:moveTo>
                                  <a:pt x="0" y="18"/>
                                </a:moveTo>
                                <a:lnTo>
                                  <a:pt x="19" y="0"/>
                                </a:lnTo>
                                <a:lnTo>
                                  <a:pt x="19" y="113"/>
                                </a:lnTo>
                                <a:moveTo>
                                  <a:pt x="0" y="113"/>
                                </a:moveTo>
                                <a:lnTo>
                                  <a:pt x="37" y="11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ADAD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1" y="3768"/>
                            <a:ext cx="203" cy="1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3382" y="1640"/>
                            <a:ext cx="10678" cy="6735"/>
                          </a:xfrm>
                          <a:custGeom>
                            <a:avLst/>
                            <a:gdLst>
                              <a:gd name="T0" fmla="+- 0 3760 3382"/>
                              <a:gd name="T1" fmla="*/ T0 w 10678"/>
                              <a:gd name="T2" fmla="+- 0 8374 1640"/>
                              <a:gd name="T3" fmla="*/ 8374 h 6735"/>
                              <a:gd name="T4" fmla="+- 0 3382 3382"/>
                              <a:gd name="T5" fmla="*/ T4 w 10678"/>
                              <a:gd name="T6" fmla="+- 0 8125 1640"/>
                              <a:gd name="T7" fmla="*/ 8125 h 6735"/>
                              <a:gd name="T8" fmla="+- 0 5542 3382"/>
                              <a:gd name="T9" fmla="*/ T8 w 10678"/>
                              <a:gd name="T10" fmla="+- 0 4837 1640"/>
                              <a:gd name="T11" fmla="*/ 4837 h 6735"/>
                              <a:gd name="T12" fmla="+- 0 8700 3382"/>
                              <a:gd name="T13" fmla="*/ T12 w 10678"/>
                              <a:gd name="T14" fmla="+- 0 4551 1640"/>
                              <a:gd name="T15" fmla="*/ 4551 h 6735"/>
                              <a:gd name="T16" fmla="+- 0 8746 3382"/>
                              <a:gd name="T17" fmla="*/ T16 w 10678"/>
                              <a:gd name="T18" fmla="+- 0 1640 1640"/>
                              <a:gd name="T19" fmla="*/ 1640 h 6735"/>
                              <a:gd name="T20" fmla="+- 0 14060 3382"/>
                              <a:gd name="T21" fmla="*/ T20 w 10678"/>
                              <a:gd name="T22" fmla="+- 0 1641 1640"/>
                              <a:gd name="T23" fmla="*/ 1641 h 6735"/>
                              <a:gd name="T24" fmla="+- 0 14060 3382"/>
                              <a:gd name="T25" fmla="*/ T24 w 10678"/>
                              <a:gd name="T26" fmla="+- 0 2096 1640"/>
                              <a:gd name="T27" fmla="*/ 2096 h 6735"/>
                              <a:gd name="T28" fmla="+- 0 13833 3382"/>
                              <a:gd name="T29" fmla="*/ T28 w 10678"/>
                              <a:gd name="T30" fmla="+- 0 2096 1640"/>
                              <a:gd name="T31" fmla="*/ 2096 h 6735"/>
                              <a:gd name="T32" fmla="+- 0 9194 3382"/>
                              <a:gd name="T33" fmla="*/ T32 w 10678"/>
                              <a:gd name="T34" fmla="+- 0 2094 1640"/>
                              <a:gd name="T35" fmla="*/ 2094 h 6735"/>
                              <a:gd name="T36" fmla="+- 0 9149 3382"/>
                              <a:gd name="T37" fmla="*/ T36 w 10678"/>
                              <a:gd name="T38" fmla="+- 0 4966 1640"/>
                              <a:gd name="T39" fmla="*/ 4966 h 6735"/>
                              <a:gd name="T40" fmla="+- 0 5800 3382"/>
                              <a:gd name="T41" fmla="*/ T40 w 10678"/>
                              <a:gd name="T42" fmla="+- 0 5269 1640"/>
                              <a:gd name="T43" fmla="*/ 5269 h 6735"/>
                              <a:gd name="T44" fmla="+- 0 3760 3382"/>
                              <a:gd name="T45" fmla="*/ T44 w 10678"/>
                              <a:gd name="T46" fmla="+- 0 8374 1640"/>
                              <a:gd name="T47" fmla="*/ 8374 h 6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678" h="6735">
                                <a:moveTo>
                                  <a:pt x="378" y="6734"/>
                                </a:moveTo>
                                <a:lnTo>
                                  <a:pt x="0" y="6485"/>
                                </a:lnTo>
                                <a:lnTo>
                                  <a:pt x="2160" y="3197"/>
                                </a:lnTo>
                                <a:lnTo>
                                  <a:pt x="5318" y="2911"/>
                                </a:lnTo>
                                <a:lnTo>
                                  <a:pt x="5364" y="0"/>
                                </a:lnTo>
                                <a:lnTo>
                                  <a:pt x="10678" y="1"/>
                                </a:lnTo>
                                <a:lnTo>
                                  <a:pt x="10678" y="456"/>
                                </a:lnTo>
                                <a:lnTo>
                                  <a:pt x="10451" y="456"/>
                                </a:lnTo>
                                <a:lnTo>
                                  <a:pt x="5812" y="454"/>
                                </a:lnTo>
                                <a:lnTo>
                                  <a:pt x="5767" y="3326"/>
                                </a:lnTo>
                                <a:lnTo>
                                  <a:pt x="2418" y="3629"/>
                                </a:lnTo>
                                <a:lnTo>
                                  <a:pt x="378" y="6734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7" y="4772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5" y="4486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4" y="4889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1" y="1575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8" y="2028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4" y="1576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68" y="2031"/>
                            <a:ext cx="356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5" y="8046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5" y="8309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5" y="5204"/>
                            <a:ext cx="129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AutoShape 44"/>
                        <wps:cNvSpPr>
                          <a:spLocks/>
                        </wps:cNvSpPr>
                        <wps:spPr bwMode="auto">
                          <a:xfrm>
                            <a:off x="3344" y="6408"/>
                            <a:ext cx="13211" cy="2937"/>
                          </a:xfrm>
                          <a:custGeom>
                            <a:avLst/>
                            <a:gdLst>
                              <a:gd name="T0" fmla="+- 0 7763 3345"/>
                              <a:gd name="T1" fmla="*/ T0 w 13211"/>
                              <a:gd name="T2" fmla="+- 0 7195 6409"/>
                              <a:gd name="T3" fmla="*/ 7195 h 2937"/>
                              <a:gd name="T4" fmla="+- 0 7868 3345"/>
                              <a:gd name="T5" fmla="*/ T4 w 13211"/>
                              <a:gd name="T6" fmla="+- 0 7497 6409"/>
                              <a:gd name="T7" fmla="*/ 7497 h 2937"/>
                              <a:gd name="T8" fmla="+- 0 9380 3345"/>
                              <a:gd name="T9" fmla="*/ T8 w 13211"/>
                              <a:gd name="T10" fmla="+- 0 9345 6409"/>
                              <a:gd name="T11" fmla="*/ 9345 h 2937"/>
                              <a:gd name="T12" fmla="+- 0 8807 3345"/>
                              <a:gd name="T13" fmla="*/ T12 w 13211"/>
                              <a:gd name="T14" fmla="+- 0 8738 6409"/>
                              <a:gd name="T15" fmla="*/ 8738 h 2937"/>
                              <a:gd name="T16" fmla="+- 0 9237 3345"/>
                              <a:gd name="T17" fmla="*/ T16 w 13211"/>
                              <a:gd name="T18" fmla="+- 0 7081 6409"/>
                              <a:gd name="T19" fmla="*/ 7081 h 2937"/>
                              <a:gd name="T20" fmla="+- 0 9483 3345"/>
                              <a:gd name="T21" fmla="*/ T20 w 13211"/>
                              <a:gd name="T22" fmla="+- 0 6543 6409"/>
                              <a:gd name="T23" fmla="*/ 6543 h 2937"/>
                              <a:gd name="T24" fmla="+- 0 4870 3345"/>
                              <a:gd name="T25" fmla="*/ T24 w 13211"/>
                              <a:gd name="T26" fmla="+- 0 6645 6409"/>
                              <a:gd name="T27" fmla="*/ 6645 h 2937"/>
                              <a:gd name="T28" fmla="+- 0 4173 3345"/>
                              <a:gd name="T29" fmla="*/ T28 w 13211"/>
                              <a:gd name="T30" fmla="+- 0 7416 6409"/>
                              <a:gd name="T31" fmla="*/ 7416 h 2937"/>
                              <a:gd name="T32" fmla="+- 0 3440 3345"/>
                              <a:gd name="T33" fmla="*/ T32 w 13211"/>
                              <a:gd name="T34" fmla="+- 0 8428 6409"/>
                              <a:gd name="T35" fmla="*/ 8428 h 2937"/>
                              <a:gd name="T36" fmla="+- 0 3568 3345"/>
                              <a:gd name="T37" fmla="*/ T36 w 13211"/>
                              <a:gd name="T38" fmla="+- 0 8940 6409"/>
                              <a:gd name="T39" fmla="*/ 8940 h 2937"/>
                              <a:gd name="T40" fmla="+- 0 4359 3345"/>
                              <a:gd name="T41" fmla="*/ T40 w 13211"/>
                              <a:gd name="T42" fmla="+- 0 9187 6409"/>
                              <a:gd name="T43" fmla="*/ 9187 h 2937"/>
                              <a:gd name="T44" fmla="+- 0 4359 3345"/>
                              <a:gd name="T45" fmla="*/ T44 w 13211"/>
                              <a:gd name="T46" fmla="+- 0 9345 6409"/>
                              <a:gd name="T47" fmla="*/ 9345 h 2937"/>
                              <a:gd name="T48" fmla="+- 0 9172 3345"/>
                              <a:gd name="T49" fmla="*/ T48 w 13211"/>
                              <a:gd name="T50" fmla="+- 0 8862 6409"/>
                              <a:gd name="T51" fmla="*/ 8862 h 2937"/>
                              <a:gd name="T52" fmla="+- 0 9070 3345"/>
                              <a:gd name="T53" fmla="*/ T52 w 13211"/>
                              <a:gd name="T54" fmla="+- 0 7527 6409"/>
                              <a:gd name="T55" fmla="*/ 7527 h 2937"/>
                              <a:gd name="T56" fmla="+- 0 9437 3345"/>
                              <a:gd name="T57" fmla="*/ T56 w 13211"/>
                              <a:gd name="T58" fmla="+- 0 6759 6409"/>
                              <a:gd name="T59" fmla="*/ 6759 h 2937"/>
                              <a:gd name="T60" fmla="+- 0 12765 3345"/>
                              <a:gd name="T61" fmla="*/ T60 w 13211"/>
                              <a:gd name="T62" fmla="+- 0 7054 6409"/>
                              <a:gd name="T63" fmla="*/ 7054 h 2937"/>
                              <a:gd name="T64" fmla="+- 0 13832 3345"/>
                              <a:gd name="T65" fmla="*/ T64 w 13211"/>
                              <a:gd name="T66" fmla="+- 0 8472 6409"/>
                              <a:gd name="T67" fmla="*/ 8472 h 2937"/>
                              <a:gd name="T68" fmla="+- 0 16556 3345"/>
                              <a:gd name="T69" fmla="*/ T68 w 13211"/>
                              <a:gd name="T70" fmla="+- 0 6684 6409"/>
                              <a:gd name="T71" fmla="*/ 6684 h 2937"/>
                              <a:gd name="T72" fmla="+- 0 16430 3345"/>
                              <a:gd name="T73" fmla="*/ T72 w 13211"/>
                              <a:gd name="T74" fmla="+- 0 6680 6409"/>
                              <a:gd name="T75" fmla="*/ 6680 h 2937"/>
                              <a:gd name="T76" fmla="+- 0 16260 3345"/>
                              <a:gd name="T77" fmla="*/ T76 w 13211"/>
                              <a:gd name="T78" fmla="+- 0 6675 6409"/>
                              <a:gd name="T79" fmla="*/ 6675 h 2937"/>
                              <a:gd name="T80" fmla="+- 0 16090 3345"/>
                              <a:gd name="T81" fmla="*/ T80 w 13211"/>
                              <a:gd name="T82" fmla="+- 0 6670 6409"/>
                              <a:gd name="T83" fmla="*/ 6670 h 2937"/>
                              <a:gd name="T84" fmla="+- 0 15920 3345"/>
                              <a:gd name="T85" fmla="*/ T84 w 13211"/>
                              <a:gd name="T86" fmla="+- 0 6666 6409"/>
                              <a:gd name="T87" fmla="*/ 6666 h 2937"/>
                              <a:gd name="T88" fmla="+- 0 15750 3345"/>
                              <a:gd name="T89" fmla="*/ T88 w 13211"/>
                              <a:gd name="T90" fmla="+- 0 6661 6409"/>
                              <a:gd name="T91" fmla="*/ 6661 h 2937"/>
                              <a:gd name="T92" fmla="+- 0 15580 3345"/>
                              <a:gd name="T93" fmla="*/ T92 w 13211"/>
                              <a:gd name="T94" fmla="+- 0 6656 6409"/>
                              <a:gd name="T95" fmla="*/ 6656 h 2937"/>
                              <a:gd name="T96" fmla="+- 0 15410 3345"/>
                              <a:gd name="T97" fmla="*/ T96 w 13211"/>
                              <a:gd name="T98" fmla="+- 0 6651 6409"/>
                              <a:gd name="T99" fmla="*/ 6651 h 2937"/>
                              <a:gd name="T100" fmla="+- 0 15240 3345"/>
                              <a:gd name="T101" fmla="*/ T100 w 13211"/>
                              <a:gd name="T102" fmla="+- 0 6646 6409"/>
                              <a:gd name="T103" fmla="*/ 6646 h 2937"/>
                              <a:gd name="T104" fmla="+- 0 15070 3345"/>
                              <a:gd name="T105" fmla="*/ T104 w 13211"/>
                              <a:gd name="T106" fmla="+- 0 6642 6409"/>
                              <a:gd name="T107" fmla="*/ 6642 h 2937"/>
                              <a:gd name="T108" fmla="+- 0 14900 3345"/>
                              <a:gd name="T109" fmla="*/ T108 w 13211"/>
                              <a:gd name="T110" fmla="+- 0 6637 6409"/>
                              <a:gd name="T111" fmla="*/ 6637 h 2937"/>
                              <a:gd name="T112" fmla="+- 0 14730 3345"/>
                              <a:gd name="T113" fmla="*/ T112 w 13211"/>
                              <a:gd name="T114" fmla="+- 0 6632 6409"/>
                              <a:gd name="T115" fmla="*/ 6632 h 2937"/>
                              <a:gd name="T116" fmla="+- 0 14560 3345"/>
                              <a:gd name="T117" fmla="*/ T116 w 13211"/>
                              <a:gd name="T118" fmla="+- 0 6627 6409"/>
                              <a:gd name="T119" fmla="*/ 6627 h 2937"/>
                              <a:gd name="T120" fmla="+- 0 14390 3345"/>
                              <a:gd name="T121" fmla="*/ T120 w 13211"/>
                              <a:gd name="T122" fmla="+- 0 6622 6409"/>
                              <a:gd name="T123" fmla="*/ 6622 h 2937"/>
                              <a:gd name="T124" fmla="+- 0 14219 3345"/>
                              <a:gd name="T125" fmla="*/ T124 w 13211"/>
                              <a:gd name="T126" fmla="+- 0 6618 6409"/>
                              <a:gd name="T127" fmla="*/ 6618 h 2937"/>
                              <a:gd name="T128" fmla="+- 0 14050 3345"/>
                              <a:gd name="T129" fmla="*/ T128 w 13211"/>
                              <a:gd name="T130" fmla="+- 0 6613 6409"/>
                              <a:gd name="T131" fmla="*/ 6613 h 2937"/>
                              <a:gd name="T132" fmla="+- 0 13880 3345"/>
                              <a:gd name="T133" fmla="*/ T132 w 13211"/>
                              <a:gd name="T134" fmla="+- 0 6608 6409"/>
                              <a:gd name="T135" fmla="*/ 6608 h 2937"/>
                              <a:gd name="T136" fmla="+- 0 13709 3345"/>
                              <a:gd name="T137" fmla="*/ T136 w 13211"/>
                              <a:gd name="T138" fmla="+- 0 6603 6409"/>
                              <a:gd name="T139" fmla="*/ 6603 h 2937"/>
                              <a:gd name="T140" fmla="+- 0 13540 3345"/>
                              <a:gd name="T141" fmla="*/ T140 w 13211"/>
                              <a:gd name="T142" fmla="+- 0 6598 6409"/>
                              <a:gd name="T143" fmla="*/ 6598 h 2937"/>
                              <a:gd name="T144" fmla="+- 0 13370 3345"/>
                              <a:gd name="T145" fmla="*/ T144 w 13211"/>
                              <a:gd name="T146" fmla="+- 0 6594 6409"/>
                              <a:gd name="T147" fmla="*/ 6594 h 2937"/>
                              <a:gd name="T148" fmla="+- 0 13199 3345"/>
                              <a:gd name="T149" fmla="*/ T148 w 13211"/>
                              <a:gd name="T150" fmla="+- 0 6589 6409"/>
                              <a:gd name="T151" fmla="*/ 6589 h 2937"/>
                              <a:gd name="T152" fmla="+- 0 13030 3345"/>
                              <a:gd name="T153" fmla="*/ T152 w 13211"/>
                              <a:gd name="T154" fmla="+- 0 6584 6409"/>
                              <a:gd name="T155" fmla="*/ 6584 h 2937"/>
                              <a:gd name="T156" fmla="+- 0 12860 3345"/>
                              <a:gd name="T157" fmla="*/ T156 w 13211"/>
                              <a:gd name="T158" fmla="+- 0 6578 6409"/>
                              <a:gd name="T159" fmla="*/ 6578 h 2937"/>
                              <a:gd name="T160" fmla="+- 0 12689 3345"/>
                              <a:gd name="T161" fmla="*/ T160 w 13211"/>
                              <a:gd name="T162" fmla="+- 0 6573 6409"/>
                              <a:gd name="T163" fmla="*/ 6573 h 2937"/>
                              <a:gd name="T164" fmla="+- 0 12520 3345"/>
                              <a:gd name="T165" fmla="*/ T164 w 13211"/>
                              <a:gd name="T166" fmla="+- 0 6568 6409"/>
                              <a:gd name="T167" fmla="*/ 6568 h 2937"/>
                              <a:gd name="T168" fmla="+- 0 12350 3345"/>
                              <a:gd name="T169" fmla="*/ T168 w 13211"/>
                              <a:gd name="T170" fmla="+- 0 6564 6409"/>
                              <a:gd name="T171" fmla="*/ 6564 h 2937"/>
                              <a:gd name="T172" fmla="+- 0 12179 3345"/>
                              <a:gd name="T173" fmla="*/ T172 w 13211"/>
                              <a:gd name="T174" fmla="+- 0 6559 6409"/>
                              <a:gd name="T175" fmla="*/ 6559 h 2937"/>
                              <a:gd name="T176" fmla="+- 0 12010 3345"/>
                              <a:gd name="T177" fmla="*/ T176 w 13211"/>
                              <a:gd name="T178" fmla="+- 0 6554 6409"/>
                              <a:gd name="T179" fmla="*/ 6554 h 2937"/>
                              <a:gd name="T180" fmla="+- 0 11840 3345"/>
                              <a:gd name="T181" fmla="*/ T180 w 13211"/>
                              <a:gd name="T182" fmla="+- 0 6549 6409"/>
                              <a:gd name="T183" fmla="*/ 6549 h 2937"/>
                              <a:gd name="T184" fmla="+- 0 11669 3345"/>
                              <a:gd name="T185" fmla="*/ T184 w 13211"/>
                              <a:gd name="T186" fmla="+- 0 6544 6409"/>
                              <a:gd name="T187" fmla="*/ 6544 h 2937"/>
                              <a:gd name="T188" fmla="+- 0 11496 3345"/>
                              <a:gd name="T189" fmla="*/ T188 w 13211"/>
                              <a:gd name="T190" fmla="+- 0 6535 6409"/>
                              <a:gd name="T191" fmla="*/ 6535 h 2937"/>
                              <a:gd name="T192" fmla="+- 0 11326 3345"/>
                              <a:gd name="T193" fmla="*/ T192 w 13211"/>
                              <a:gd name="T194" fmla="+- 0 6524 6409"/>
                              <a:gd name="T195" fmla="*/ 6524 h 2937"/>
                              <a:gd name="T196" fmla="+- 0 11157 3345"/>
                              <a:gd name="T197" fmla="*/ T196 w 13211"/>
                              <a:gd name="T198" fmla="+- 0 6512 6409"/>
                              <a:gd name="T199" fmla="*/ 6512 h 2937"/>
                              <a:gd name="T200" fmla="+- 0 10986 3345"/>
                              <a:gd name="T201" fmla="*/ T200 w 13211"/>
                              <a:gd name="T202" fmla="+- 0 6501 6409"/>
                              <a:gd name="T203" fmla="*/ 6501 h 2937"/>
                              <a:gd name="T204" fmla="+- 0 10817 3345"/>
                              <a:gd name="T205" fmla="*/ T204 w 13211"/>
                              <a:gd name="T206" fmla="+- 0 6490 6409"/>
                              <a:gd name="T207" fmla="*/ 6490 h 2937"/>
                              <a:gd name="T208" fmla="+- 0 10648 3345"/>
                              <a:gd name="T209" fmla="*/ T208 w 13211"/>
                              <a:gd name="T210" fmla="+- 0 6478 6409"/>
                              <a:gd name="T211" fmla="*/ 6478 h 2937"/>
                              <a:gd name="T212" fmla="+- 0 10478 3345"/>
                              <a:gd name="T213" fmla="*/ T212 w 13211"/>
                              <a:gd name="T214" fmla="+- 0 6468 6409"/>
                              <a:gd name="T215" fmla="*/ 6468 h 2937"/>
                              <a:gd name="T216" fmla="+- 0 10308 3345"/>
                              <a:gd name="T217" fmla="*/ T216 w 13211"/>
                              <a:gd name="T218" fmla="+- 0 6456 6409"/>
                              <a:gd name="T219" fmla="*/ 6456 h 2937"/>
                              <a:gd name="T220" fmla="+- 0 10138 3345"/>
                              <a:gd name="T221" fmla="*/ T220 w 13211"/>
                              <a:gd name="T222" fmla="+- 0 6445 6409"/>
                              <a:gd name="T223" fmla="*/ 6445 h 2937"/>
                              <a:gd name="T224" fmla="+- 0 9969 3345"/>
                              <a:gd name="T225" fmla="*/ T224 w 13211"/>
                              <a:gd name="T226" fmla="+- 0 6434 6409"/>
                              <a:gd name="T227" fmla="*/ 6434 h 2937"/>
                              <a:gd name="T228" fmla="+- 0 9798 3345"/>
                              <a:gd name="T229" fmla="*/ T228 w 13211"/>
                              <a:gd name="T230" fmla="+- 0 6422 6409"/>
                              <a:gd name="T231" fmla="*/ 6422 h 2937"/>
                              <a:gd name="T232" fmla="+- 0 9590 3345"/>
                              <a:gd name="T233" fmla="*/ T232 w 13211"/>
                              <a:gd name="T234" fmla="+- 0 6409 6409"/>
                              <a:gd name="T235" fmla="*/ 6409 h 29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3211" h="2937">
                                <a:moveTo>
                                  <a:pt x="4319" y="989"/>
                                </a:moveTo>
                                <a:lnTo>
                                  <a:pt x="4418" y="786"/>
                                </a:lnTo>
                                <a:lnTo>
                                  <a:pt x="4622" y="885"/>
                                </a:lnTo>
                                <a:lnTo>
                                  <a:pt x="4523" y="1088"/>
                                </a:lnTo>
                                <a:lnTo>
                                  <a:pt x="4319" y="989"/>
                                </a:lnTo>
                                <a:moveTo>
                                  <a:pt x="6035" y="2936"/>
                                </a:moveTo>
                                <a:lnTo>
                                  <a:pt x="5827" y="2453"/>
                                </a:lnTo>
                                <a:lnTo>
                                  <a:pt x="5462" y="2329"/>
                                </a:lnTo>
                                <a:lnTo>
                                  <a:pt x="5725" y="1118"/>
                                </a:lnTo>
                                <a:lnTo>
                                  <a:pt x="5892" y="672"/>
                                </a:lnTo>
                                <a:lnTo>
                                  <a:pt x="6092" y="350"/>
                                </a:lnTo>
                                <a:lnTo>
                                  <a:pt x="6138" y="134"/>
                                </a:lnTo>
                                <a:lnTo>
                                  <a:pt x="1665" y="326"/>
                                </a:lnTo>
                                <a:lnTo>
                                  <a:pt x="1525" y="236"/>
                                </a:lnTo>
                                <a:lnTo>
                                  <a:pt x="1249" y="581"/>
                                </a:lnTo>
                                <a:lnTo>
                                  <a:pt x="828" y="1007"/>
                                </a:lnTo>
                                <a:lnTo>
                                  <a:pt x="242" y="1663"/>
                                </a:lnTo>
                                <a:lnTo>
                                  <a:pt x="95" y="2019"/>
                                </a:lnTo>
                                <a:lnTo>
                                  <a:pt x="0" y="2480"/>
                                </a:lnTo>
                                <a:lnTo>
                                  <a:pt x="223" y="2531"/>
                                </a:lnTo>
                                <a:lnTo>
                                  <a:pt x="398" y="2695"/>
                                </a:lnTo>
                                <a:lnTo>
                                  <a:pt x="1014" y="2778"/>
                                </a:lnTo>
                                <a:lnTo>
                                  <a:pt x="985" y="2929"/>
                                </a:lnTo>
                                <a:lnTo>
                                  <a:pt x="1014" y="2936"/>
                                </a:lnTo>
                                <a:moveTo>
                                  <a:pt x="6035" y="2936"/>
                                </a:moveTo>
                                <a:lnTo>
                                  <a:pt x="5827" y="2453"/>
                                </a:lnTo>
                                <a:lnTo>
                                  <a:pt x="5462" y="2329"/>
                                </a:lnTo>
                                <a:lnTo>
                                  <a:pt x="5725" y="1118"/>
                                </a:lnTo>
                                <a:lnTo>
                                  <a:pt x="5892" y="672"/>
                                </a:lnTo>
                                <a:lnTo>
                                  <a:pt x="6092" y="350"/>
                                </a:lnTo>
                                <a:lnTo>
                                  <a:pt x="6253" y="421"/>
                                </a:lnTo>
                                <a:lnTo>
                                  <a:pt x="9420" y="645"/>
                                </a:lnTo>
                                <a:lnTo>
                                  <a:pt x="10487" y="674"/>
                                </a:lnTo>
                                <a:lnTo>
                                  <a:pt x="10487" y="2063"/>
                                </a:lnTo>
                                <a:lnTo>
                                  <a:pt x="9499" y="2936"/>
                                </a:lnTo>
                                <a:moveTo>
                                  <a:pt x="13211" y="275"/>
                                </a:moveTo>
                                <a:lnTo>
                                  <a:pt x="13170" y="273"/>
                                </a:lnTo>
                                <a:moveTo>
                                  <a:pt x="13085" y="271"/>
                                </a:moveTo>
                                <a:lnTo>
                                  <a:pt x="12999" y="269"/>
                                </a:lnTo>
                                <a:moveTo>
                                  <a:pt x="12915" y="266"/>
                                </a:moveTo>
                                <a:lnTo>
                                  <a:pt x="12830" y="264"/>
                                </a:lnTo>
                                <a:moveTo>
                                  <a:pt x="12745" y="261"/>
                                </a:moveTo>
                                <a:lnTo>
                                  <a:pt x="12660" y="259"/>
                                </a:lnTo>
                                <a:moveTo>
                                  <a:pt x="12575" y="257"/>
                                </a:moveTo>
                                <a:lnTo>
                                  <a:pt x="12489" y="254"/>
                                </a:lnTo>
                                <a:moveTo>
                                  <a:pt x="12405" y="252"/>
                                </a:moveTo>
                                <a:lnTo>
                                  <a:pt x="12320" y="249"/>
                                </a:lnTo>
                                <a:moveTo>
                                  <a:pt x="12235" y="247"/>
                                </a:moveTo>
                                <a:lnTo>
                                  <a:pt x="12150" y="245"/>
                                </a:lnTo>
                                <a:moveTo>
                                  <a:pt x="12065" y="242"/>
                                </a:moveTo>
                                <a:lnTo>
                                  <a:pt x="11979" y="240"/>
                                </a:lnTo>
                                <a:moveTo>
                                  <a:pt x="11895" y="237"/>
                                </a:moveTo>
                                <a:lnTo>
                                  <a:pt x="11810" y="235"/>
                                </a:lnTo>
                                <a:moveTo>
                                  <a:pt x="11725" y="233"/>
                                </a:moveTo>
                                <a:lnTo>
                                  <a:pt x="11640" y="230"/>
                                </a:lnTo>
                                <a:moveTo>
                                  <a:pt x="11555" y="228"/>
                                </a:moveTo>
                                <a:lnTo>
                                  <a:pt x="11469" y="225"/>
                                </a:lnTo>
                                <a:moveTo>
                                  <a:pt x="11385" y="223"/>
                                </a:moveTo>
                                <a:lnTo>
                                  <a:pt x="11300" y="221"/>
                                </a:lnTo>
                                <a:moveTo>
                                  <a:pt x="11215" y="218"/>
                                </a:moveTo>
                                <a:lnTo>
                                  <a:pt x="11130" y="216"/>
                                </a:lnTo>
                                <a:moveTo>
                                  <a:pt x="11045" y="213"/>
                                </a:moveTo>
                                <a:lnTo>
                                  <a:pt x="10959" y="211"/>
                                </a:lnTo>
                                <a:moveTo>
                                  <a:pt x="10874" y="209"/>
                                </a:moveTo>
                                <a:lnTo>
                                  <a:pt x="10790" y="206"/>
                                </a:lnTo>
                                <a:moveTo>
                                  <a:pt x="10705" y="204"/>
                                </a:moveTo>
                                <a:lnTo>
                                  <a:pt x="10620" y="201"/>
                                </a:lnTo>
                                <a:moveTo>
                                  <a:pt x="10535" y="199"/>
                                </a:moveTo>
                                <a:lnTo>
                                  <a:pt x="10449" y="197"/>
                                </a:lnTo>
                                <a:moveTo>
                                  <a:pt x="10364" y="194"/>
                                </a:moveTo>
                                <a:lnTo>
                                  <a:pt x="10280" y="192"/>
                                </a:lnTo>
                                <a:moveTo>
                                  <a:pt x="10195" y="189"/>
                                </a:moveTo>
                                <a:lnTo>
                                  <a:pt x="10110" y="187"/>
                                </a:lnTo>
                                <a:moveTo>
                                  <a:pt x="10025" y="185"/>
                                </a:moveTo>
                                <a:lnTo>
                                  <a:pt x="9939" y="182"/>
                                </a:lnTo>
                                <a:moveTo>
                                  <a:pt x="9854" y="180"/>
                                </a:moveTo>
                                <a:lnTo>
                                  <a:pt x="9770" y="177"/>
                                </a:lnTo>
                                <a:moveTo>
                                  <a:pt x="9685" y="175"/>
                                </a:moveTo>
                                <a:lnTo>
                                  <a:pt x="9600" y="171"/>
                                </a:lnTo>
                                <a:moveTo>
                                  <a:pt x="9515" y="169"/>
                                </a:moveTo>
                                <a:lnTo>
                                  <a:pt x="9429" y="167"/>
                                </a:lnTo>
                                <a:moveTo>
                                  <a:pt x="9344" y="164"/>
                                </a:moveTo>
                                <a:lnTo>
                                  <a:pt x="9259" y="162"/>
                                </a:lnTo>
                                <a:moveTo>
                                  <a:pt x="9175" y="159"/>
                                </a:moveTo>
                                <a:lnTo>
                                  <a:pt x="9090" y="157"/>
                                </a:lnTo>
                                <a:moveTo>
                                  <a:pt x="9005" y="155"/>
                                </a:moveTo>
                                <a:lnTo>
                                  <a:pt x="8919" y="152"/>
                                </a:lnTo>
                                <a:moveTo>
                                  <a:pt x="8834" y="150"/>
                                </a:moveTo>
                                <a:lnTo>
                                  <a:pt x="8749" y="147"/>
                                </a:lnTo>
                                <a:moveTo>
                                  <a:pt x="8665" y="145"/>
                                </a:moveTo>
                                <a:lnTo>
                                  <a:pt x="8580" y="143"/>
                                </a:lnTo>
                                <a:moveTo>
                                  <a:pt x="8495" y="140"/>
                                </a:moveTo>
                                <a:lnTo>
                                  <a:pt x="8409" y="138"/>
                                </a:lnTo>
                                <a:moveTo>
                                  <a:pt x="8324" y="135"/>
                                </a:moveTo>
                                <a:lnTo>
                                  <a:pt x="8275" y="134"/>
                                </a:lnTo>
                                <a:lnTo>
                                  <a:pt x="8151" y="126"/>
                                </a:lnTo>
                                <a:moveTo>
                                  <a:pt x="8066" y="121"/>
                                </a:moveTo>
                                <a:lnTo>
                                  <a:pt x="7981" y="115"/>
                                </a:lnTo>
                                <a:moveTo>
                                  <a:pt x="7897" y="109"/>
                                </a:moveTo>
                                <a:lnTo>
                                  <a:pt x="7812" y="103"/>
                                </a:lnTo>
                                <a:moveTo>
                                  <a:pt x="7727" y="98"/>
                                </a:moveTo>
                                <a:lnTo>
                                  <a:pt x="7641" y="92"/>
                                </a:lnTo>
                                <a:moveTo>
                                  <a:pt x="7557" y="86"/>
                                </a:moveTo>
                                <a:lnTo>
                                  <a:pt x="7472" y="81"/>
                                </a:lnTo>
                                <a:moveTo>
                                  <a:pt x="7387" y="75"/>
                                </a:moveTo>
                                <a:lnTo>
                                  <a:pt x="7303" y="69"/>
                                </a:lnTo>
                                <a:moveTo>
                                  <a:pt x="7218" y="65"/>
                                </a:moveTo>
                                <a:lnTo>
                                  <a:pt x="7133" y="59"/>
                                </a:lnTo>
                                <a:moveTo>
                                  <a:pt x="7047" y="53"/>
                                </a:moveTo>
                                <a:lnTo>
                                  <a:pt x="6963" y="47"/>
                                </a:lnTo>
                                <a:moveTo>
                                  <a:pt x="6878" y="42"/>
                                </a:moveTo>
                                <a:lnTo>
                                  <a:pt x="6793" y="36"/>
                                </a:lnTo>
                                <a:moveTo>
                                  <a:pt x="6709" y="30"/>
                                </a:moveTo>
                                <a:lnTo>
                                  <a:pt x="6624" y="25"/>
                                </a:lnTo>
                                <a:moveTo>
                                  <a:pt x="6539" y="19"/>
                                </a:moveTo>
                                <a:lnTo>
                                  <a:pt x="6453" y="13"/>
                                </a:lnTo>
                                <a:moveTo>
                                  <a:pt x="6369" y="8"/>
                                </a:moveTo>
                                <a:lnTo>
                                  <a:pt x="6245" y="0"/>
                                </a:lnTo>
                                <a:lnTo>
                                  <a:pt x="6132" y="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45"/>
                        <wps:cNvCnPr/>
                        <wps:spPr bwMode="auto">
                          <a:xfrm>
                            <a:off x="5218" y="6438"/>
                            <a:ext cx="4181" cy="0"/>
                          </a:xfrm>
                          <a:prstGeom prst="line">
                            <a:avLst/>
                          </a:prstGeom>
                          <a:noFill/>
                          <a:ln w="426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46"/>
                        <wps:cNvSpPr>
                          <a:spLocks/>
                        </wps:cNvSpPr>
                        <wps:spPr bwMode="auto">
                          <a:xfrm>
                            <a:off x="1138" y="6465"/>
                            <a:ext cx="4002" cy="1994"/>
                          </a:xfrm>
                          <a:custGeom>
                            <a:avLst/>
                            <a:gdLst>
                              <a:gd name="T0" fmla="+- 0 5140 1138"/>
                              <a:gd name="T1" fmla="*/ T0 w 4002"/>
                              <a:gd name="T2" fmla="+- 0 6465 6465"/>
                              <a:gd name="T3" fmla="*/ 6465 h 1994"/>
                              <a:gd name="T4" fmla="+- 0 5027 1138"/>
                              <a:gd name="T5" fmla="*/ T4 w 4002"/>
                              <a:gd name="T6" fmla="+- 0 6466 6465"/>
                              <a:gd name="T7" fmla="*/ 6466 h 1994"/>
                              <a:gd name="T8" fmla="+- 0 4974 1138"/>
                              <a:gd name="T9" fmla="*/ T8 w 4002"/>
                              <a:gd name="T10" fmla="+- 0 6506 6465"/>
                              <a:gd name="T11" fmla="*/ 6506 h 1994"/>
                              <a:gd name="T12" fmla="+- 0 4906 1138"/>
                              <a:gd name="T13" fmla="*/ T12 w 4002"/>
                              <a:gd name="T14" fmla="+- 0 6558 6465"/>
                              <a:gd name="T15" fmla="*/ 6558 h 1994"/>
                              <a:gd name="T16" fmla="+- 0 4839 1138"/>
                              <a:gd name="T17" fmla="*/ T16 w 4002"/>
                              <a:gd name="T18" fmla="+- 0 6608 6465"/>
                              <a:gd name="T19" fmla="*/ 6608 h 1994"/>
                              <a:gd name="T20" fmla="+- 0 4770 1138"/>
                              <a:gd name="T21" fmla="*/ T20 w 4002"/>
                              <a:gd name="T22" fmla="+- 0 6660 6465"/>
                              <a:gd name="T23" fmla="*/ 6660 h 1994"/>
                              <a:gd name="T24" fmla="+- 0 4703 1138"/>
                              <a:gd name="T25" fmla="*/ T24 w 4002"/>
                              <a:gd name="T26" fmla="+- 0 6711 6465"/>
                              <a:gd name="T27" fmla="*/ 6711 h 1994"/>
                              <a:gd name="T28" fmla="+- 0 4635 1138"/>
                              <a:gd name="T29" fmla="*/ T28 w 4002"/>
                              <a:gd name="T30" fmla="+- 0 6763 6465"/>
                              <a:gd name="T31" fmla="*/ 6763 h 1994"/>
                              <a:gd name="T32" fmla="+- 0 4568 1138"/>
                              <a:gd name="T33" fmla="*/ T32 w 4002"/>
                              <a:gd name="T34" fmla="+- 0 6813 6465"/>
                              <a:gd name="T35" fmla="*/ 6813 h 1994"/>
                              <a:gd name="T36" fmla="+- 0 4499 1138"/>
                              <a:gd name="T37" fmla="*/ T36 w 4002"/>
                              <a:gd name="T38" fmla="+- 0 6865 6465"/>
                              <a:gd name="T39" fmla="*/ 6865 h 1994"/>
                              <a:gd name="T40" fmla="+- 0 4432 1138"/>
                              <a:gd name="T41" fmla="*/ T40 w 4002"/>
                              <a:gd name="T42" fmla="+- 0 6916 6465"/>
                              <a:gd name="T43" fmla="*/ 6916 h 1994"/>
                              <a:gd name="T44" fmla="+- 0 4364 1138"/>
                              <a:gd name="T45" fmla="*/ T44 w 4002"/>
                              <a:gd name="T46" fmla="+- 0 6968 6465"/>
                              <a:gd name="T47" fmla="*/ 6968 h 1994"/>
                              <a:gd name="T48" fmla="+- 0 4311 1138"/>
                              <a:gd name="T49" fmla="*/ T48 w 4002"/>
                              <a:gd name="T50" fmla="+- 0 7008 6465"/>
                              <a:gd name="T51" fmla="*/ 7008 h 1994"/>
                              <a:gd name="T52" fmla="+- 0 4227 1138"/>
                              <a:gd name="T53" fmla="*/ T52 w 4002"/>
                              <a:gd name="T54" fmla="+- 0 7090 6465"/>
                              <a:gd name="T55" fmla="*/ 7090 h 1994"/>
                              <a:gd name="T56" fmla="+- 0 4167 1138"/>
                              <a:gd name="T57" fmla="*/ T56 w 4002"/>
                              <a:gd name="T58" fmla="+- 0 7149 6465"/>
                              <a:gd name="T59" fmla="*/ 7149 h 1994"/>
                              <a:gd name="T60" fmla="+- 0 4106 1138"/>
                              <a:gd name="T61" fmla="*/ T60 w 4002"/>
                              <a:gd name="T62" fmla="+- 0 7209 6465"/>
                              <a:gd name="T63" fmla="*/ 7209 h 1994"/>
                              <a:gd name="T64" fmla="+- 0 4046 1138"/>
                              <a:gd name="T65" fmla="*/ T64 w 4002"/>
                              <a:gd name="T66" fmla="+- 0 7269 6465"/>
                              <a:gd name="T67" fmla="*/ 7269 h 1994"/>
                              <a:gd name="T68" fmla="+- 0 3984 1138"/>
                              <a:gd name="T69" fmla="*/ T68 w 4002"/>
                              <a:gd name="T70" fmla="+- 0 7328 6465"/>
                              <a:gd name="T71" fmla="*/ 7328 h 1994"/>
                              <a:gd name="T72" fmla="+- 0 3923 1138"/>
                              <a:gd name="T73" fmla="*/ T72 w 4002"/>
                              <a:gd name="T74" fmla="+- 0 7388 6465"/>
                              <a:gd name="T75" fmla="*/ 7388 h 1994"/>
                              <a:gd name="T76" fmla="+- 0 3863 1138"/>
                              <a:gd name="T77" fmla="*/ T76 w 4002"/>
                              <a:gd name="T78" fmla="+- 0 7448 6465"/>
                              <a:gd name="T79" fmla="*/ 7448 h 1994"/>
                              <a:gd name="T80" fmla="+- 0 3802 1138"/>
                              <a:gd name="T81" fmla="*/ T80 w 4002"/>
                              <a:gd name="T82" fmla="+- 0 7507 6465"/>
                              <a:gd name="T83" fmla="*/ 7507 h 1994"/>
                              <a:gd name="T84" fmla="+- 0 3742 1138"/>
                              <a:gd name="T85" fmla="*/ T84 w 4002"/>
                              <a:gd name="T86" fmla="+- 0 7567 6465"/>
                              <a:gd name="T87" fmla="*/ 7567 h 1994"/>
                              <a:gd name="T88" fmla="+- 0 3681 1138"/>
                              <a:gd name="T89" fmla="*/ T88 w 4002"/>
                              <a:gd name="T90" fmla="+- 0 7627 6465"/>
                              <a:gd name="T91" fmla="*/ 7627 h 1994"/>
                              <a:gd name="T92" fmla="+- 0 3621 1138"/>
                              <a:gd name="T93" fmla="*/ T92 w 4002"/>
                              <a:gd name="T94" fmla="+- 0 7686 6465"/>
                              <a:gd name="T95" fmla="*/ 7686 h 1994"/>
                              <a:gd name="T96" fmla="+- 0 3560 1138"/>
                              <a:gd name="T97" fmla="*/ T96 w 4002"/>
                              <a:gd name="T98" fmla="+- 0 7746 6465"/>
                              <a:gd name="T99" fmla="*/ 7746 h 1994"/>
                              <a:gd name="T100" fmla="+- 0 3500 1138"/>
                              <a:gd name="T101" fmla="*/ T100 w 4002"/>
                              <a:gd name="T102" fmla="+- 0 7806 6465"/>
                              <a:gd name="T103" fmla="*/ 7806 h 1994"/>
                              <a:gd name="T104" fmla="+- 0 3438 1138"/>
                              <a:gd name="T105" fmla="*/ T104 w 4002"/>
                              <a:gd name="T106" fmla="+- 0 7866 6465"/>
                              <a:gd name="T107" fmla="*/ 7866 h 1994"/>
                              <a:gd name="T108" fmla="+- 0 3378 1138"/>
                              <a:gd name="T109" fmla="*/ T108 w 4002"/>
                              <a:gd name="T110" fmla="+- 0 7924 6465"/>
                              <a:gd name="T111" fmla="*/ 7924 h 1994"/>
                              <a:gd name="T112" fmla="+- 0 3317 1138"/>
                              <a:gd name="T113" fmla="*/ T112 w 4002"/>
                              <a:gd name="T114" fmla="+- 0 7984 6465"/>
                              <a:gd name="T115" fmla="*/ 7984 h 1994"/>
                              <a:gd name="T116" fmla="+- 0 3257 1138"/>
                              <a:gd name="T117" fmla="*/ T116 w 4002"/>
                              <a:gd name="T118" fmla="+- 0 8044 6465"/>
                              <a:gd name="T119" fmla="*/ 8044 h 1994"/>
                              <a:gd name="T120" fmla="+- 0 3196 1138"/>
                              <a:gd name="T121" fmla="*/ T120 w 4002"/>
                              <a:gd name="T122" fmla="+- 0 8103 6465"/>
                              <a:gd name="T123" fmla="*/ 8103 h 1994"/>
                              <a:gd name="T124" fmla="+- 0 3112 1138"/>
                              <a:gd name="T125" fmla="*/ T124 w 4002"/>
                              <a:gd name="T126" fmla="+- 0 8186 6465"/>
                              <a:gd name="T127" fmla="*/ 8186 h 1994"/>
                              <a:gd name="T128" fmla="+- 0 3048 1138"/>
                              <a:gd name="T129" fmla="*/ T128 w 4002"/>
                              <a:gd name="T130" fmla="+- 0 8202 6465"/>
                              <a:gd name="T131" fmla="*/ 8202 h 1994"/>
                              <a:gd name="T132" fmla="+- 0 2966 1138"/>
                              <a:gd name="T133" fmla="*/ T132 w 4002"/>
                              <a:gd name="T134" fmla="+- 0 8222 6465"/>
                              <a:gd name="T135" fmla="*/ 8222 h 1994"/>
                              <a:gd name="T136" fmla="+- 0 2883 1138"/>
                              <a:gd name="T137" fmla="*/ T136 w 4002"/>
                              <a:gd name="T138" fmla="+- 0 8242 6465"/>
                              <a:gd name="T139" fmla="*/ 8242 h 1994"/>
                              <a:gd name="T140" fmla="+- 0 2801 1138"/>
                              <a:gd name="T141" fmla="*/ T140 w 4002"/>
                              <a:gd name="T142" fmla="+- 0 8263 6465"/>
                              <a:gd name="T143" fmla="*/ 8263 h 1994"/>
                              <a:gd name="T144" fmla="+- 0 2718 1138"/>
                              <a:gd name="T145" fmla="*/ T144 w 4002"/>
                              <a:gd name="T146" fmla="+- 0 8283 6465"/>
                              <a:gd name="T147" fmla="*/ 8283 h 1994"/>
                              <a:gd name="T148" fmla="+- 0 2636 1138"/>
                              <a:gd name="T149" fmla="*/ T148 w 4002"/>
                              <a:gd name="T150" fmla="+- 0 8304 6465"/>
                              <a:gd name="T151" fmla="*/ 8304 h 1994"/>
                              <a:gd name="T152" fmla="+- 0 2553 1138"/>
                              <a:gd name="T153" fmla="*/ T152 w 4002"/>
                              <a:gd name="T154" fmla="+- 0 8323 6465"/>
                              <a:gd name="T155" fmla="*/ 8323 h 1994"/>
                              <a:gd name="T156" fmla="+- 0 2470 1138"/>
                              <a:gd name="T157" fmla="*/ T156 w 4002"/>
                              <a:gd name="T158" fmla="+- 0 8343 6465"/>
                              <a:gd name="T159" fmla="*/ 8343 h 1994"/>
                              <a:gd name="T160" fmla="+- 0 2387 1138"/>
                              <a:gd name="T161" fmla="*/ T160 w 4002"/>
                              <a:gd name="T162" fmla="+- 0 8364 6465"/>
                              <a:gd name="T163" fmla="*/ 8364 h 1994"/>
                              <a:gd name="T164" fmla="+- 0 2306 1138"/>
                              <a:gd name="T165" fmla="*/ T164 w 4002"/>
                              <a:gd name="T166" fmla="+- 0 8384 6465"/>
                              <a:gd name="T167" fmla="*/ 8384 h 1994"/>
                              <a:gd name="T168" fmla="+- 0 2242 1138"/>
                              <a:gd name="T169" fmla="*/ T168 w 4002"/>
                              <a:gd name="T170" fmla="+- 0 8400 6465"/>
                              <a:gd name="T171" fmla="*/ 8400 h 1994"/>
                              <a:gd name="T172" fmla="+- 0 2140 1138"/>
                              <a:gd name="T173" fmla="*/ T172 w 4002"/>
                              <a:gd name="T174" fmla="+- 0 8404 6465"/>
                              <a:gd name="T175" fmla="*/ 8404 h 1994"/>
                              <a:gd name="T176" fmla="+- 0 2055 1138"/>
                              <a:gd name="T177" fmla="*/ T176 w 4002"/>
                              <a:gd name="T178" fmla="+- 0 8409 6465"/>
                              <a:gd name="T179" fmla="*/ 8409 h 1994"/>
                              <a:gd name="T180" fmla="+- 0 1970 1138"/>
                              <a:gd name="T181" fmla="*/ T180 w 4002"/>
                              <a:gd name="T182" fmla="+- 0 8414 6465"/>
                              <a:gd name="T183" fmla="*/ 8414 h 1994"/>
                              <a:gd name="T184" fmla="+- 0 1886 1138"/>
                              <a:gd name="T185" fmla="*/ T184 w 4002"/>
                              <a:gd name="T186" fmla="+- 0 8419 6465"/>
                              <a:gd name="T187" fmla="*/ 8419 h 1994"/>
                              <a:gd name="T188" fmla="+- 0 1800 1138"/>
                              <a:gd name="T189" fmla="*/ T188 w 4002"/>
                              <a:gd name="T190" fmla="+- 0 8422 6465"/>
                              <a:gd name="T191" fmla="*/ 8422 h 1994"/>
                              <a:gd name="T192" fmla="+- 0 1715 1138"/>
                              <a:gd name="T193" fmla="*/ T192 w 4002"/>
                              <a:gd name="T194" fmla="+- 0 8427 6465"/>
                              <a:gd name="T195" fmla="*/ 8427 h 1994"/>
                              <a:gd name="T196" fmla="+- 0 1630 1138"/>
                              <a:gd name="T197" fmla="*/ T196 w 4002"/>
                              <a:gd name="T198" fmla="+- 0 8432 6465"/>
                              <a:gd name="T199" fmla="*/ 8432 h 1994"/>
                              <a:gd name="T200" fmla="+- 0 1546 1138"/>
                              <a:gd name="T201" fmla="*/ T200 w 4002"/>
                              <a:gd name="T202" fmla="+- 0 8437 6465"/>
                              <a:gd name="T203" fmla="*/ 8437 h 1994"/>
                              <a:gd name="T204" fmla="+- 0 1461 1138"/>
                              <a:gd name="T205" fmla="*/ T204 w 4002"/>
                              <a:gd name="T206" fmla="+- 0 8440 6465"/>
                              <a:gd name="T207" fmla="*/ 8440 h 1994"/>
                              <a:gd name="T208" fmla="+- 0 1376 1138"/>
                              <a:gd name="T209" fmla="*/ T208 w 4002"/>
                              <a:gd name="T210" fmla="+- 0 8445 6465"/>
                              <a:gd name="T211" fmla="*/ 8445 h 1994"/>
                              <a:gd name="T212" fmla="+- 0 1290 1138"/>
                              <a:gd name="T213" fmla="*/ T212 w 4002"/>
                              <a:gd name="T214" fmla="+- 0 8450 6465"/>
                              <a:gd name="T215" fmla="*/ 8450 h 1994"/>
                              <a:gd name="T216" fmla="+- 0 1205 1138"/>
                              <a:gd name="T217" fmla="*/ T216 w 4002"/>
                              <a:gd name="T218" fmla="+- 0 8455 6465"/>
                              <a:gd name="T219" fmla="*/ 8455 h 1994"/>
                              <a:gd name="T220" fmla="+- 0 1138 1138"/>
                              <a:gd name="T221" fmla="*/ T220 w 4002"/>
                              <a:gd name="T222" fmla="+- 0 8458 6465"/>
                              <a:gd name="T223" fmla="*/ 8458 h 1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002" h="1994">
                                <a:moveTo>
                                  <a:pt x="4002" y="0"/>
                                </a:moveTo>
                                <a:lnTo>
                                  <a:pt x="3889" y="1"/>
                                </a:lnTo>
                                <a:lnTo>
                                  <a:pt x="3836" y="41"/>
                                </a:lnTo>
                                <a:moveTo>
                                  <a:pt x="3768" y="93"/>
                                </a:moveTo>
                                <a:lnTo>
                                  <a:pt x="3701" y="143"/>
                                </a:lnTo>
                                <a:moveTo>
                                  <a:pt x="3632" y="195"/>
                                </a:moveTo>
                                <a:lnTo>
                                  <a:pt x="3565" y="246"/>
                                </a:lnTo>
                                <a:moveTo>
                                  <a:pt x="3497" y="298"/>
                                </a:moveTo>
                                <a:lnTo>
                                  <a:pt x="3430" y="348"/>
                                </a:lnTo>
                                <a:moveTo>
                                  <a:pt x="3361" y="400"/>
                                </a:moveTo>
                                <a:lnTo>
                                  <a:pt x="3294" y="451"/>
                                </a:lnTo>
                                <a:moveTo>
                                  <a:pt x="3226" y="503"/>
                                </a:moveTo>
                                <a:lnTo>
                                  <a:pt x="3173" y="543"/>
                                </a:lnTo>
                                <a:lnTo>
                                  <a:pt x="3089" y="625"/>
                                </a:lnTo>
                                <a:moveTo>
                                  <a:pt x="3029" y="684"/>
                                </a:moveTo>
                                <a:lnTo>
                                  <a:pt x="2968" y="744"/>
                                </a:lnTo>
                                <a:moveTo>
                                  <a:pt x="2908" y="804"/>
                                </a:moveTo>
                                <a:lnTo>
                                  <a:pt x="2846" y="863"/>
                                </a:lnTo>
                                <a:moveTo>
                                  <a:pt x="2785" y="923"/>
                                </a:moveTo>
                                <a:lnTo>
                                  <a:pt x="2725" y="983"/>
                                </a:lnTo>
                                <a:moveTo>
                                  <a:pt x="2664" y="1042"/>
                                </a:moveTo>
                                <a:lnTo>
                                  <a:pt x="2604" y="1102"/>
                                </a:lnTo>
                                <a:moveTo>
                                  <a:pt x="2543" y="1162"/>
                                </a:moveTo>
                                <a:lnTo>
                                  <a:pt x="2483" y="1221"/>
                                </a:lnTo>
                                <a:moveTo>
                                  <a:pt x="2422" y="1281"/>
                                </a:moveTo>
                                <a:lnTo>
                                  <a:pt x="2362" y="1341"/>
                                </a:lnTo>
                                <a:moveTo>
                                  <a:pt x="2300" y="1401"/>
                                </a:moveTo>
                                <a:lnTo>
                                  <a:pt x="2240" y="1459"/>
                                </a:lnTo>
                                <a:moveTo>
                                  <a:pt x="2179" y="1519"/>
                                </a:moveTo>
                                <a:lnTo>
                                  <a:pt x="2119" y="1579"/>
                                </a:lnTo>
                                <a:moveTo>
                                  <a:pt x="2058" y="1638"/>
                                </a:moveTo>
                                <a:lnTo>
                                  <a:pt x="1974" y="1721"/>
                                </a:lnTo>
                                <a:lnTo>
                                  <a:pt x="1910" y="1737"/>
                                </a:lnTo>
                                <a:moveTo>
                                  <a:pt x="1828" y="1757"/>
                                </a:moveTo>
                                <a:lnTo>
                                  <a:pt x="1745" y="1777"/>
                                </a:lnTo>
                                <a:moveTo>
                                  <a:pt x="1663" y="1798"/>
                                </a:moveTo>
                                <a:lnTo>
                                  <a:pt x="1580" y="1818"/>
                                </a:lnTo>
                                <a:moveTo>
                                  <a:pt x="1498" y="1839"/>
                                </a:moveTo>
                                <a:lnTo>
                                  <a:pt x="1415" y="1858"/>
                                </a:lnTo>
                                <a:moveTo>
                                  <a:pt x="1332" y="1878"/>
                                </a:moveTo>
                                <a:lnTo>
                                  <a:pt x="1249" y="1899"/>
                                </a:lnTo>
                                <a:moveTo>
                                  <a:pt x="1168" y="1919"/>
                                </a:moveTo>
                                <a:lnTo>
                                  <a:pt x="1104" y="1935"/>
                                </a:lnTo>
                                <a:lnTo>
                                  <a:pt x="1002" y="1939"/>
                                </a:lnTo>
                                <a:moveTo>
                                  <a:pt x="917" y="1944"/>
                                </a:moveTo>
                                <a:lnTo>
                                  <a:pt x="832" y="1949"/>
                                </a:lnTo>
                                <a:moveTo>
                                  <a:pt x="748" y="1954"/>
                                </a:moveTo>
                                <a:lnTo>
                                  <a:pt x="662" y="1957"/>
                                </a:lnTo>
                                <a:moveTo>
                                  <a:pt x="577" y="1962"/>
                                </a:moveTo>
                                <a:lnTo>
                                  <a:pt x="492" y="1967"/>
                                </a:lnTo>
                                <a:moveTo>
                                  <a:pt x="408" y="1972"/>
                                </a:moveTo>
                                <a:lnTo>
                                  <a:pt x="323" y="1975"/>
                                </a:lnTo>
                                <a:moveTo>
                                  <a:pt x="238" y="1980"/>
                                </a:moveTo>
                                <a:lnTo>
                                  <a:pt x="152" y="1985"/>
                                </a:lnTo>
                                <a:moveTo>
                                  <a:pt x="67" y="1990"/>
                                </a:moveTo>
                                <a:lnTo>
                                  <a:pt x="0" y="199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47"/>
                        <wps:cNvSpPr>
                          <a:spLocks/>
                        </wps:cNvSpPr>
                        <wps:spPr bwMode="auto">
                          <a:xfrm>
                            <a:off x="2242" y="8073"/>
                            <a:ext cx="946" cy="327"/>
                          </a:xfrm>
                          <a:custGeom>
                            <a:avLst/>
                            <a:gdLst>
                              <a:gd name="T0" fmla="+- 0 3112 2242"/>
                              <a:gd name="T1" fmla="*/ T0 w 946"/>
                              <a:gd name="T2" fmla="+- 0 8073 8073"/>
                              <a:gd name="T3" fmla="*/ 8073 h 327"/>
                              <a:gd name="T4" fmla="+- 0 3188 2242"/>
                              <a:gd name="T5" fmla="*/ T4 w 946"/>
                              <a:gd name="T6" fmla="+- 0 8073 8073"/>
                              <a:gd name="T7" fmla="*/ 8073 h 327"/>
                              <a:gd name="T8" fmla="+- 0 3130 2242"/>
                              <a:gd name="T9" fmla="*/ T8 w 946"/>
                              <a:gd name="T10" fmla="+- 0 8186 8073"/>
                              <a:gd name="T11" fmla="*/ 8186 h 327"/>
                              <a:gd name="T12" fmla="+- 0 2298 2242"/>
                              <a:gd name="T13" fmla="*/ T12 w 946"/>
                              <a:gd name="T14" fmla="+- 0 8343 8073"/>
                              <a:gd name="T15" fmla="*/ 8343 h 327"/>
                              <a:gd name="T16" fmla="+- 0 2318 2242"/>
                              <a:gd name="T17" fmla="*/ T16 w 946"/>
                              <a:gd name="T18" fmla="+- 0 8361 8073"/>
                              <a:gd name="T19" fmla="*/ 8361 h 327"/>
                              <a:gd name="T20" fmla="+- 0 2318 2242"/>
                              <a:gd name="T21" fmla="*/ T20 w 946"/>
                              <a:gd name="T22" fmla="+- 0 8380 8073"/>
                              <a:gd name="T23" fmla="*/ 8380 h 327"/>
                              <a:gd name="T24" fmla="+- 0 2298 2242"/>
                              <a:gd name="T25" fmla="*/ T24 w 946"/>
                              <a:gd name="T26" fmla="+- 0 8400 8073"/>
                              <a:gd name="T27" fmla="*/ 8400 h 327"/>
                              <a:gd name="T28" fmla="+- 0 2261 2242"/>
                              <a:gd name="T29" fmla="*/ T28 w 946"/>
                              <a:gd name="T30" fmla="+- 0 8400 8073"/>
                              <a:gd name="T31" fmla="*/ 8400 h 327"/>
                              <a:gd name="T32" fmla="+- 0 2242 2242"/>
                              <a:gd name="T33" fmla="*/ T32 w 946"/>
                              <a:gd name="T34" fmla="+- 0 8380 8073"/>
                              <a:gd name="T35" fmla="*/ 8380 h 327"/>
                              <a:gd name="T36" fmla="+- 0 2242 2242"/>
                              <a:gd name="T37" fmla="*/ T36 w 946"/>
                              <a:gd name="T38" fmla="+- 0 8361 8073"/>
                              <a:gd name="T39" fmla="*/ 8361 h 327"/>
                              <a:gd name="T40" fmla="+- 0 2261 2242"/>
                              <a:gd name="T41" fmla="*/ T40 w 946"/>
                              <a:gd name="T42" fmla="+- 0 8343 8073"/>
                              <a:gd name="T43" fmla="*/ 8343 h 327"/>
                              <a:gd name="T44" fmla="+- 0 2298 2242"/>
                              <a:gd name="T45" fmla="*/ T44 w 946"/>
                              <a:gd name="T46" fmla="+- 0 8343 8073"/>
                              <a:gd name="T47" fmla="*/ 8343 h 327"/>
                              <a:gd name="T48" fmla="+- 0 2318 2242"/>
                              <a:gd name="T49" fmla="*/ T48 w 946"/>
                              <a:gd name="T50" fmla="+- 0 8324 8073"/>
                              <a:gd name="T51" fmla="*/ 8324 h 327"/>
                              <a:gd name="T52" fmla="+- 0 2318 2242"/>
                              <a:gd name="T53" fmla="*/ T52 w 946"/>
                              <a:gd name="T54" fmla="+- 0 8305 8073"/>
                              <a:gd name="T55" fmla="*/ 8305 h 327"/>
                              <a:gd name="T56" fmla="+- 0 2298 2242"/>
                              <a:gd name="T57" fmla="*/ T56 w 946"/>
                              <a:gd name="T58" fmla="+- 0 8286 8073"/>
                              <a:gd name="T59" fmla="*/ 8286 h 327"/>
                              <a:gd name="T60" fmla="+- 0 2261 2242"/>
                              <a:gd name="T61" fmla="*/ T60 w 946"/>
                              <a:gd name="T62" fmla="+- 0 8286 8073"/>
                              <a:gd name="T63" fmla="*/ 8286 h 327"/>
                              <a:gd name="T64" fmla="+- 0 2242 2242"/>
                              <a:gd name="T65" fmla="*/ T64 w 946"/>
                              <a:gd name="T66" fmla="+- 0 8305 8073"/>
                              <a:gd name="T67" fmla="*/ 8305 h 327"/>
                              <a:gd name="T68" fmla="+- 0 2242 2242"/>
                              <a:gd name="T69" fmla="*/ T68 w 946"/>
                              <a:gd name="T70" fmla="+- 0 8324 8073"/>
                              <a:gd name="T71" fmla="*/ 8324 h 327"/>
                              <a:gd name="T72" fmla="+- 0 2261 2242"/>
                              <a:gd name="T73" fmla="*/ T72 w 946"/>
                              <a:gd name="T74" fmla="+- 0 8343 8073"/>
                              <a:gd name="T75" fmla="*/ 8343 h 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46" h="327">
                                <a:moveTo>
                                  <a:pt x="870" y="0"/>
                                </a:moveTo>
                                <a:lnTo>
                                  <a:pt x="946" y="0"/>
                                </a:lnTo>
                                <a:lnTo>
                                  <a:pt x="888" y="113"/>
                                </a:lnTo>
                                <a:moveTo>
                                  <a:pt x="56" y="270"/>
                                </a:moveTo>
                                <a:lnTo>
                                  <a:pt x="76" y="288"/>
                                </a:lnTo>
                                <a:lnTo>
                                  <a:pt x="76" y="307"/>
                                </a:lnTo>
                                <a:lnTo>
                                  <a:pt x="56" y="327"/>
                                </a:lnTo>
                                <a:lnTo>
                                  <a:pt x="19" y="327"/>
                                </a:lnTo>
                                <a:lnTo>
                                  <a:pt x="0" y="307"/>
                                </a:lnTo>
                                <a:lnTo>
                                  <a:pt x="0" y="288"/>
                                </a:lnTo>
                                <a:lnTo>
                                  <a:pt x="19" y="270"/>
                                </a:lnTo>
                                <a:lnTo>
                                  <a:pt x="56" y="270"/>
                                </a:lnTo>
                                <a:lnTo>
                                  <a:pt x="76" y="251"/>
                                </a:lnTo>
                                <a:lnTo>
                                  <a:pt x="76" y="232"/>
                                </a:lnTo>
                                <a:lnTo>
                                  <a:pt x="56" y="213"/>
                                </a:lnTo>
                                <a:lnTo>
                                  <a:pt x="19" y="213"/>
                                </a:lnTo>
                                <a:lnTo>
                                  <a:pt x="0" y="232"/>
                                </a:lnTo>
                                <a:lnTo>
                                  <a:pt x="0" y="251"/>
                                </a:lnTo>
                                <a:lnTo>
                                  <a:pt x="19" y="27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ADAD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48"/>
                        <wps:cNvSpPr>
                          <a:spLocks/>
                        </wps:cNvSpPr>
                        <wps:spPr bwMode="auto">
                          <a:xfrm>
                            <a:off x="4" y="-4"/>
                            <a:ext cx="16836" cy="11904"/>
                          </a:xfrm>
                          <a:custGeom>
                            <a:avLst/>
                            <a:gdLst>
                              <a:gd name="T0" fmla="+- 0 4 4"/>
                              <a:gd name="T1" fmla="*/ T0 w 16836"/>
                              <a:gd name="T2" fmla="+- 0 11900 -4"/>
                              <a:gd name="T3" fmla="*/ 11900 h 11904"/>
                              <a:gd name="T4" fmla="+- 0 4 4"/>
                              <a:gd name="T5" fmla="*/ T4 w 16836"/>
                              <a:gd name="T6" fmla="+- 0 -4 -4"/>
                              <a:gd name="T7" fmla="*/ -4 h 11904"/>
                              <a:gd name="T8" fmla="+- 0 16840 4"/>
                              <a:gd name="T9" fmla="*/ T8 w 16836"/>
                              <a:gd name="T10" fmla="+- 0 -4 -4"/>
                              <a:gd name="T11" fmla="*/ -4 h 11904"/>
                              <a:gd name="T12" fmla="+- 0 16840 4"/>
                              <a:gd name="T13" fmla="*/ T12 w 16836"/>
                              <a:gd name="T14" fmla="+- 0 11900 -4"/>
                              <a:gd name="T15" fmla="*/ 11900 h 11904"/>
                              <a:gd name="T16" fmla="+- 0 4 4"/>
                              <a:gd name="T17" fmla="*/ T16 w 16836"/>
                              <a:gd name="T18" fmla="+- 0 11900 -4"/>
                              <a:gd name="T19" fmla="*/ 11900 h 11904"/>
                              <a:gd name="T20" fmla="+- 0 1137 4"/>
                              <a:gd name="T21" fmla="*/ T20 w 16836"/>
                              <a:gd name="T22" fmla="+- 0 11617 -4"/>
                              <a:gd name="T23" fmla="*/ 11617 h 11904"/>
                              <a:gd name="T24" fmla="+- 0 1137 4"/>
                              <a:gd name="T25" fmla="*/ T24 w 16836"/>
                              <a:gd name="T26" fmla="+- 0 279 -4"/>
                              <a:gd name="T27" fmla="*/ 279 h 11904"/>
                              <a:gd name="T28" fmla="+- 0 16557 4"/>
                              <a:gd name="T29" fmla="*/ T28 w 16836"/>
                              <a:gd name="T30" fmla="+- 0 279 -4"/>
                              <a:gd name="T31" fmla="*/ 279 h 11904"/>
                              <a:gd name="T32" fmla="+- 0 16557 4"/>
                              <a:gd name="T33" fmla="*/ T32 w 16836"/>
                              <a:gd name="T34" fmla="+- 0 11617 -4"/>
                              <a:gd name="T35" fmla="*/ 11617 h 11904"/>
                              <a:gd name="T36" fmla="+- 0 1137 4"/>
                              <a:gd name="T37" fmla="*/ T36 w 16836"/>
                              <a:gd name="T38" fmla="+- 0 11617 -4"/>
                              <a:gd name="T39" fmla="*/ 11617 h 11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836" h="11904">
                                <a:moveTo>
                                  <a:pt x="0" y="11904"/>
                                </a:moveTo>
                                <a:lnTo>
                                  <a:pt x="0" y="0"/>
                                </a:lnTo>
                                <a:lnTo>
                                  <a:pt x="16836" y="0"/>
                                </a:lnTo>
                                <a:lnTo>
                                  <a:pt x="16836" y="11904"/>
                                </a:lnTo>
                                <a:lnTo>
                                  <a:pt x="0" y="11904"/>
                                </a:lnTo>
                                <a:moveTo>
                                  <a:pt x="1133" y="11621"/>
                                </a:moveTo>
                                <a:lnTo>
                                  <a:pt x="1133" y="283"/>
                                </a:lnTo>
                                <a:lnTo>
                                  <a:pt x="16553" y="283"/>
                                </a:lnTo>
                                <a:lnTo>
                                  <a:pt x="16553" y="11621"/>
                                </a:lnTo>
                                <a:lnTo>
                                  <a:pt x="1133" y="1162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49"/>
                        <wps:cNvSpPr>
                          <a:spLocks/>
                        </wps:cNvSpPr>
                        <wps:spPr bwMode="auto">
                          <a:xfrm>
                            <a:off x="1199" y="9773"/>
                            <a:ext cx="497" cy="1418"/>
                          </a:xfrm>
                          <a:custGeom>
                            <a:avLst/>
                            <a:gdLst>
                              <a:gd name="T0" fmla="+- 0 1448 1199"/>
                              <a:gd name="T1" fmla="*/ T0 w 497"/>
                              <a:gd name="T2" fmla="+- 0 9774 9774"/>
                              <a:gd name="T3" fmla="*/ 9774 h 1418"/>
                              <a:gd name="T4" fmla="+- 0 1448 1199"/>
                              <a:gd name="T5" fmla="*/ T4 w 497"/>
                              <a:gd name="T6" fmla="+- 0 11191 9774"/>
                              <a:gd name="T7" fmla="*/ 11191 h 1418"/>
                              <a:gd name="T8" fmla="+- 0 1199 1199"/>
                              <a:gd name="T9" fmla="*/ T8 w 497"/>
                              <a:gd name="T10" fmla="+- 0 10483 9774"/>
                              <a:gd name="T11" fmla="*/ 10483 h 1418"/>
                              <a:gd name="T12" fmla="+- 0 1695 1199"/>
                              <a:gd name="T13" fmla="*/ T12 w 497"/>
                              <a:gd name="T14" fmla="+- 0 10483 9774"/>
                              <a:gd name="T15" fmla="*/ 10483 h 1418"/>
                              <a:gd name="T16" fmla="+- 0 1306 1199"/>
                              <a:gd name="T17" fmla="*/ T16 w 497"/>
                              <a:gd name="T18" fmla="+- 0 10624 9774"/>
                              <a:gd name="T19" fmla="*/ 10624 h 1418"/>
                              <a:gd name="T20" fmla="+- 0 1589 1199"/>
                              <a:gd name="T21" fmla="*/ T20 w 497"/>
                              <a:gd name="T22" fmla="+- 0 10341 9774"/>
                              <a:gd name="T23" fmla="*/ 10341 h 1418"/>
                              <a:gd name="T24" fmla="+- 0 1306 1199"/>
                              <a:gd name="T25" fmla="*/ T24 w 497"/>
                              <a:gd name="T26" fmla="+- 0 10341 9774"/>
                              <a:gd name="T27" fmla="*/ 10341 h 1418"/>
                              <a:gd name="T28" fmla="+- 0 1589 1199"/>
                              <a:gd name="T29" fmla="*/ T28 w 497"/>
                              <a:gd name="T30" fmla="+- 0 10624 9774"/>
                              <a:gd name="T31" fmla="*/ 10624 h 1418"/>
                              <a:gd name="T32" fmla="+- 0 1696 1199"/>
                              <a:gd name="T33" fmla="*/ T32 w 497"/>
                              <a:gd name="T34" fmla="+- 0 10483 9774"/>
                              <a:gd name="T35" fmla="*/ 10483 h 1418"/>
                              <a:gd name="T36" fmla="+- 0 1523 1199"/>
                              <a:gd name="T37" fmla="*/ T36 w 497"/>
                              <a:gd name="T38" fmla="+- 0 10407 9774"/>
                              <a:gd name="T39" fmla="*/ 10407 h 1418"/>
                              <a:gd name="T40" fmla="+- 0 1448 1199"/>
                              <a:gd name="T41" fmla="*/ T40 w 497"/>
                              <a:gd name="T42" fmla="+- 0 9774 9774"/>
                              <a:gd name="T43" fmla="*/ 9774 h 1418"/>
                              <a:gd name="T44" fmla="+- 0 1372 1199"/>
                              <a:gd name="T45" fmla="*/ T44 w 497"/>
                              <a:gd name="T46" fmla="+- 0 10407 9774"/>
                              <a:gd name="T47" fmla="*/ 10407 h 1418"/>
                              <a:gd name="T48" fmla="+- 0 1199 1199"/>
                              <a:gd name="T49" fmla="*/ T48 w 497"/>
                              <a:gd name="T50" fmla="+- 0 10483 9774"/>
                              <a:gd name="T51" fmla="*/ 10483 h 1418"/>
                              <a:gd name="T52" fmla="+- 0 1696 1199"/>
                              <a:gd name="T53" fmla="*/ T52 w 497"/>
                              <a:gd name="T54" fmla="+- 0 10483 9774"/>
                              <a:gd name="T55" fmla="*/ 10483 h 1418"/>
                              <a:gd name="T56" fmla="+- 0 1523 1199"/>
                              <a:gd name="T57" fmla="*/ T56 w 497"/>
                              <a:gd name="T58" fmla="+- 0 10557 9774"/>
                              <a:gd name="T59" fmla="*/ 10557 h 1418"/>
                              <a:gd name="T60" fmla="+- 0 1448 1199"/>
                              <a:gd name="T61" fmla="*/ T60 w 497"/>
                              <a:gd name="T62" fmla="+- 0 11191 9774"/>
                              <a:gd name="T63" fmla="*/ 11191 h 1418"/>
                              <a:gd name="T64" fmla="+- 0 1372 1199"/>
                              <a:gd name="T65" fmla="*/ T64 w 497"/>
                              <a:gd name="T66" fmla="+- 0 10557 9774"/>
                              <a:gd name="T67" fmla="*/ 10557 h 1418"/>
                              <a:gd name="T68" fmla="+- 0 1199 1199"/>
                              <a:gd name="T69" fmla="*/ T68 w 497"/>
                              <a:gd name="T70" fmla="+- 0 10483 9774"/>
                              <a:gd name="T71" fmla="*/ 10483 h 1418"/>
                              <a:gd name="T72" fmla="+- 0 1515 1199"/>
                              <a:gd name="T73" fmla="*/ T72 w 497"/>
                              <a:gd name="T74" fmla="+- 0 10624 9774"/>
                              <a:gd name="T75" fmla="*/ 10624 h 1418"/>
                              <a:gd name="T76" fmla="+- 0 1589 1199"/>
                              <a:gd name="T77" fmla="*/ T76 w 497"/>
                              <a:gd name="T78" fmla="+- 0 10624 9774"/>
                              <a:gd name="T79" fmla="*/ 10624 h 1418"/>
                              <a:gd name="T80" fmla="+- 0 1589 1199"/>
                              <a:gd name="T81" fmla="*/ T80 w 497"/>
                              <a:gd name="T82" fmla="+- 0 10528 9774"/>
                              <a:gd name="T83" fmla="*/ 10528 h 1418"/>
                              <a:gd name="T84" fmla="+- 0 1589 1199"/>
                              <a:gd name="T85" fmla="*/ T84 w 497"/>
                              <a:gd name="T86" fmla="+- 0 10436 9774"/>
                              <a:gd name="T87" fmla="*/ 10436 h 1418"/>
                              <a:gd name="T88" fmla="+- 0 1589 1199"/>
                              <a:gd name="T89" fmla="*/ T88 w 497"/>
                              <a:gd name="T90" fmla="+- 0 10341 9774"/>
                              <a:gd name="T91" fmla="*/ 10341 h 1418"/>
                              <a:gd name="T92" fmla="+- 0 1515 1199"/>
                              <a:gd name="T93" fmla="*/ T92 w 497"/>
                              <a:gd name="T94" fmla="+- 0 10341 9774"/>
                              <a:gd name="T95" fmla="*/ 10341 h 1418"/>
                              <a:gd name="T96" fmla="+- 0 1380 1199"/>
                              <a:gd name="T97" fmla="*/ T96 w 497"/>
                              <a:gd name="T98" fmla="+- 0 10341 9774"/>
                              <a:gd name="T99" fmla="*/ 10341 h 1418"/>
                              <a:gd name="T100" fmla="+- 0 1306 1199"/>
                              <a:gd name="T101" fmla="*/ T100 w 497"/>
                              <a:gd name="T102" fmla="+- 0 10341 9774"/>
                              <a:gd name="T103" fmla="*/ 10341 h 1418"/>
                              <a:gd name="T104" fmla="+- 0 1306 1199"/>
                              <a:gd name="T105" fmla="*/ T104 w 497"/>
                              <a:gd name="T106" fmla="+- 0 10436 9774"/>
                              <a:gd name="T107" fmla="*/ 10436 h 1418"/>
                              <a:gd name="T108" fmla="+- 0 1306 1199"/>
                              <a:gd name="T109" fmla="*/ T108 w 497"/>
                              <a:gd name="T110" fmla="+- 0 10528 9774"/>
                              <a:gd name="T111" fmla="*/ 10528 h 1418"/>
                              <a:gd name="T112" fmla="+- 0 1306 1199"/>
                              <a:gd name="T113" fmla="*/ T112 w 497"/>
                              <a:gd name="T114" fmla="+- 0 10624 9774"/>
                              <a:gd name="T115" fmla="*/ 10624 h 1418"/>
                              <a:gd name="T116" fmla="+- 0 1380 1199"/>
                              <a:gd name="T117" fmla="*/ T116 w 497"/>
                              <a:gd name="T118" fmla="+- 0 10624 9774"/>
                              <a:gd name="T119" fmla="*/ 10624 h 1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97" h="1418">
                                <a:moveTo>
                                  <a:pt x="249" y="0"/>
                                </a:moveTo>
                                <a:lnTo>
                                  <a:pt x="249" y="1417"/>
                                </a:lnTo>
                                <a:moveTo>
                                  <a:pt x="0" y="709"/>
                                </a:moveTo>
                                <a:lnTo>
                                  <a:pt x="496" y="709"/>
                                </a:lnTo>
                                <a:moveTo>
                                  <a:pt x="107" y="850"/>
                                </a:moveTo>
                                <a:lnTo>
                                  <a:pt x="390" y="567"/>
                                </a:lnTo>
                                <a:moveTo>
                                  <a:pt x="107" y="567"/>
                                </a:moveTo>
                                <a:lnTo>
                                  <a:pt x="390" y="850"/>
                                </a:lnTo>
                                <a:moveTo>
                                  <a:pt x="497" y="709"/>
                                </a:moveTo>
                                <a:lnTo>
                                  <a:pt x="324" y="633"/>
                                </a:lnTo>
                                <a:lnTo>
                                  <a:pt x="249" y="0"/>
                                </a:lnTo>
                                <a:lnTo>
                                  <a:pt x="173" y="633"/>
                                </a:lnTo>
                                <a:lnTo>
                                  <a:pt x="0" y="709"/>
                                </a:lnTo>
                                <a:moveTo>
                                  <a:pt x="497" y="709"/>
                                </a:moveTo>
                                <a:lnTo>
                                  <a:pt x="324" y="783"/>
                                </a:lnTo>
                                <a:lnTo>
                                  <a:pt x="249" y="1417"/>
                                </a:lnTo>
                                <a:lnTo>
                                  <a:pt x="173" y="783"/>
                                </a:lnTo>
                                <a:lnTo>
                                  <a:pt x="0" y="709"/>
                                </a:lnTo>
                                <a:moveTo>
                                  <a:pt x="316" y="850"/>
                                </a:moveTo>
                                <a:lnTo>
                                  <a:pt x="390" y="850"/>
                                </a:lnTo>
                                <a:lnTo>
                                  <a:pt x="390" y="754"/>
                                </a:lnTo>
                                <a:moveTo>
                                  <a:pt x="390" y="662"/>
                                </a:moveTo>
                                <a:lnTo>
                                  <a:pt x="390" y="567"/>
                                </a:lnTo>
                                <a:lnTo>
                                  <a:pt x="316" y="567"/>
                                </a:lnTo>
                                <a:moveTo>
                                  <a:pt x="181" y="567"/>
                                </a:moveTo>
                                <a:lnTo>
                                  <a:pt x="107" y="567"/>
                                </a:lnTo>
                                <a:lnTo>
                                  <a:pt x="107" y="662"/>
                                </a:lnTo>
                                <a:moveTo>
                                  <a:pt x="107" y="754"/>
                                </a:moveTo>
                                <a:lnTo>
                                  <a:pt x="107" y="850"/>
                                </a:lnTo>
                                <a:lnTo>
                                  <a:pt x="181" y="850"/>
                                </a:lnTo>
                              </a:path>
                            </a:pathLst>
                          </a:custGeom>
                          <a:noFill/>
                          <a:ln w="53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0"/>
                        <wps:cNvSpPr>
                          <a:spLocks/>
                        </wps:cNvSpPr>
                        <wps:spPr bwMode="auto">
                          <a:xfrm>
                            <a:off x="1306" y="10341"/>
                            <a:ext cx="75" cy="66"/>
                          </a:xfrm>
                          <a:custGeom>
                            <a:avLst/>
                            <a:gdLst>
                              <a:gd name="T0" fmla="+- 0 1306 1306"/>
                              <a:gd name="T1" fmla="*/ T0 w 75"/>
                              <a:gd name="T2" fmla="+- 0 10341 10341"/>
                              <a:gd name="T3" fmla="*/ 10341 h 66"/>
                              <a:gd name="T4" fmla="+- 0 1372 1306"/>
                              <a:gd name="T5" fmla="*/ T4 w 75"/>
                              <a:gd name="T6" fmla="+- 0 10407 10341"/>
                              <a:gd name="T7" fmla="*/ 10407 h 66"/>
                              <a:gd name="T8" fmla="+- 0 1380 1306"/>
                              <a:gd name="T9" fmla="*/ T8 w 75"/>
                              <a:gd name="T10" fmla="+- 0 10341 10341"/>
                              <a:gd name="T11" fmla="*/ 10341 h 66"/>
                              <a:gd name="T12" fmla="+- 0 1306 1306"/>
                              <a:gd name="T13" fmla="*/ T12 w 75"/>
                              <a:gd name="T14" fmla="+- 0 10341 10341"/>
                              <a:gd name="T15" fmla="*/ 1034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6">
                                <a:moveTo>
                                  <a:pt x="0" y="0"/>
                                </a:moveTo>
                                <a:lnTo>
                                  <a:pt x="66" y="66"/>
                                </a:lnTo>
                                <a:lnTo>
                                  <a:pt x="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1"/>
                        <wps:cNvSpPr>
                          <a:spLocks/>
                        </wps:cNvSpPr>
                        <wps:spPr bwMode="auto">
                          <a:xfrm>
                            <a:off x="1306" y="10341"/>
                            <a:ext cx="75" cy="66"/>
                          </a:xfrm>
                          <a:custGeom>
                            <a:avLst/>
                            <a:gdLst>
                              <a:gd name="T0" fmla="+- 0 1306 1306"/>
                              <a:gd name="T1" fmla="*/ T0 w 75"/>
                              <a:gd name="T2" fmla="+- 0 10341 10341"/>
                              <a:gd name="T3" fmla="*/ 10341 h 66"/>
                              <a:gd name="T4" fmla="+- 0 1380 1306"/>
                              <a:gd name="T5" fmla="*/ T4 w 75"/>
                              <a:gd name="T6" fmla="+- 0 10341 10341"/>
                              <a:gd name="T7" fmla="*/ 10341 h 66"/>
                              <a:gd name="T8" fmla="+- 0 1372 1306"/>
                              <a:gd name="T9" fmla="*/ T8 w 75"/>
                              <a:gd name="T10" fmla="+- 0 10407 10341"/>
                              <a:gd name="T11" fmla="*/ 10407 h 66"/>
                              <a:gd name="T12" fmla="+- 0 1306 1306"/>
                              <a:gd name="T13" fmla="*/ T12 w 75"/>
                              <a:gd name="T14" fmla="+- 0 10341 10341"/>
                              <a:gd name="T15" fmla="*/ 1034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6">
                                <a:moveTo>
                                  <a:pt x="0" y="0"/>
                                </a:moveTo>
                                <a:lnTo>
                                  <a:pt x="74" y="0"/>
                                </a:lnTo>
                                <a:lnTo>
                                  <a:pt x="66" y="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52"/>
                        <wps:cNvSpPr>
                          <a:spLocks/>
                        </wps:cNvSpPr>
                        <wps:spPr bwMode="auto">
                          <a:xfrm>
                            <a:off x="1523" y="10341"/>
                            <a:ext cx="66" cy="95"/>
                          </a:xfrm>
                          <a:custGeom>
                            <a:avLst/>
                            <a:gdLst>
                              <a:gd name="T0" fmla="+- 0 1523 1523"/>
                              <a:gd name="T1" fmla="*/ T0 w 66"/>
                              <a:gd name="T2" fmla="+- 0 10407 10341"/>
                              <a:gd name="T3" fmla="*/ 10407 h 95"/>
                              <a:gd name="T4" fmla="+- 0 1589 1523"/>
                              <a:gd name="T5" fmla="*/ T4 w 66"/>
                              <a:gd name="T6" fmla="+- 0 10436 10341"/>
                              <a:gd name="T7" fmla="*/ 10436 h 95"/>
                              <a:gd name="T8" fmla="+- 0 1589 1523"/>
                              <a:gd name="T9" fmla="*/ T8 w 66"/>
                              <a:gd name="T10" fmla="+- 0 10407 10341"/>
                              <a:gd name="T11" fmla="*/ 10407 h 95"/>
                              <a:gd name="T12" fmla="+- 0 1523 1523"/>
                              <a:gd name="T13" fmla="*/ T12 w 66"/>
                              <a:gd name="T14" fmla="+- 0 10407 10341"/>
                              <a:gd name="T15" fmla="*/ 10407 h 95"/>
                              <a:gd name="T16" fmla="+- 0 1523 1523"/>
                              <a:gd name="T17" fmla="*/ T16 w 66"/>
                              <a:gd name="T18" fmla="+- 0 10407 10341"/>
                              <a:gd name="T19" fmla="*/ 10407 h 95"/>
                              <a:gd name="T20" fmla="+- 0 1589 1523"/>
                              <a:gd name="T21" fmla="*/ T20 w 66"/>
                              <a:gd name="T22" fmla="+- 0 10407 10341"/>
                              <a:gd name="T23" fmla="*/ 10407 h 95"/>
                              <a:gd name="T24" fmla="+- 0 1589 1523"/>
                              <a:gd name="T25" fmla="*/ T24 w 66"/>
                              <a:gd name="T26" fmla="+- 0 10341 10341"/>
                              <a:gd name="T27" fmla="*/ 10341 h 95"/>
                              <a:gd name="T28" fmla="+- 0 1523 1523"/>
                              <a:gd name="T29" fmla="*/ T28 w 66"/>
                              <a:gd name="T30" fmla="+- 0 10407 10341"/>
                              <a:gd name="T31" fmla="*/ 10407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" h="95">
                                <a:moveTo>
                                  <a:pt x="0" y="66"/>
                                </a:moveTo>
                                <a:lnTo>
                                  <a:pt x="66" y="95"/>
                                </a:lnTo>
                                <a:lnTo>
                                  <a:pt x="66" y="66"/>
                                </a:lnTo>
                                <a:lnTo>
                                  <a:pt x="0" y="66"/>
                                </a:lnTo>
                                <a:close/>
                                <a:moveTo>
                                  <a:pt x="0" y="66"/>
                                </a:moveTo>
                                <a:lnTo>
                                  <a:pt x="66" y="66"/>
                                </a:lnTo>
                                <a:lnTo>
                                  <a:pt x="66" y="0"/>
                                </a:lnTo>
                                <a:lnTo>
                                  <a:pt x="0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53"/>
                        <wps:cNvSpPr>
                          <a:spLocks/>
                        </wps:cNvSpPr>
                        <wps:spPr bwMode="auto">
                          <a:xfrm>
                            <a:off x="1523" y="10341"/>
                            <a:ext cx="66" cy="95"/>
                          </a:xfrm>
                          <a:custGeom>
                            <a:avLst/>
                            <a:gdLst>
                              <a:gd name="T0" fmla="+- 0 1589 1523"/>
                              <a:gd name="T1" fmla="*/ T0 w 66"/>
                              <a:gd name="T2" fmla="+- 0 10341 10341"/>
                              <a:gd name="T3" fmla="*/ 10341 h 95"/>
                              <a:gd name="T4" fmla="+- 0 1589 1523"/>
                              <a:gd name="T5" fmla="*/ T4 w 66"/>
                              <a:gd name="T6" fmla="+- 0 10407 10341"/>
                              <a:gd name="T7" fmla="*/ 10407 h 95"/>
                              <a:gd name="T8" fmla="+- 0 1523 1523"/>
                              <a:gd name="T9" fmla="*/ T8 w 66"/>
                              <a:gd name="T10" fmla="+- 0 10407 10341"/>
                              <a:gd name="T11" fmla="*/ 10407 h 95"/>
                              <a:gd name="T12" fmla="+- 0 1589 1523"/>
                              <a:gd name="T13" fmla="*/ T12 w 66"/>
                              <a:gd name="T14" fmla="+- 0 10341 10341"/>
                              <a:gd name="T15" fmla="*/ 10341 h 95"/>
                              <a:gd name="T16" fmla="+- 0 1589 1523"/>
                              <a:gd name="T17" fmla="*/ T16 w 66"/>
                              <a:gd name="T18" fmla="+- 0 10407 10341"/>
                              <a:gd name="T19" fmla="*/ 10407 h 95"/>
                              <a:gd name="T20" fmla="+- 0 1523 1523"/>
                              <a:gd name="T21" fmla="*/ T20 w 66"/>
                              <a:gd name="T22" fmla="+- 0 10407 10341"/>
                              <a:gd name="T23" fmla="*/ 10407 h 95"/>
                              <a:gd name="T24" fmla="+- 0 1589 1523"/>
                              <a:gd name="T25" fmla="*/ T24 w 66"/>
                              <a:gd name="T26" fmla="+- 0 10436 10341"/>
                              <a:gd name="T27" fmla="*/ 10436 h 95"/>
                              <a:gd name="T28" fmla="+- 0 1589 1523"/>
                              <a:gd name="T29" fmla="*/ T28 w 66"/>
                              <a:gd name="T30" fmla="+- 0 10407 10341"/>
                              <a:gd name="T31" fmla="*/ 10407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" h="95">
                                <a:moveTo>
                                  <a:pt x="66" y="0"/>
                                </a:moveTo>
                                <a:lnTo>
                                  <a:pt x="66" y="66"/>
                                </a:lnTo>
                                <a:lnTo>
                                  <a:pt x="0" y="66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66" y="66"/>
                                </a:moveTo>
                                <a:lnTo>
                                  <a:pt x="0" y="66"/>
                                </a:lnTo>
                                <a:lnTo>
                                  <a:pt x="66" y="95"/>
                                </a:lnTo>
                                <a:lnTo>
                                  <a:pt x="66" y="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54"/>
                        <wps:cNvSpPr>
                          <a:spLocks/>
                        </wps:cNvSpPr>
                        <wps:spPr bwMode="auto">
                          <a:xfrm>
                            <a:off x="1306" y="10528"/>
                            <a:ext cx="66" cy="96"/>
                          </a:xfrm>
                          <a:custGeom>
                            <a:avLst/>
                            <a:gdLst>
                              <a:gd name="T0" fmla="+- 0 1306 1306"/>
                              <a:gd name="T1" fmla="*/ T0 w 66"/>
                              <a:gd name="T2" fmla="+- 0 10557 10528"/>
                              <a:gd name="T3" fmla="*/ 10557 h 96"/>
                              <a:gd name="T4" fmla="+- 0 1306 1306"/>
                              <a:gd name="T5" fmla="*/ T4 w 66"/>
                              <a:gd name="T6" fmla="+- 0 10624 10528"/>
                              <a:gd name="T7" fmla="*/ 10624 h 96"/>
                              <a:gd name="T8" fmla="+- 0 1372 1306"/>
                              <a:gd name="T9" fmla="*/ T8 w 66"/>
                              <a:gd name="T10" fmla="+- 0 10557 10528"/>
                              <a:gd name="T11" fmla="*/ 10557 h 96"/>
                              <a:gd name="T12" fmla="+- 0 1306 1306"/>
                              <a:gd name="T13" fmla="*/ T12 w 66"/>
                              <a:gd name="T14" fmla="+- 0 10557 10528"/>
                              <a:gd name="T15" fmla="*/ 10557 h 96"/>
                              <a:gd name="T16" fmla="+- 0 1306 1306"/>
                              <a:gd name="T17" fmla="*/ T16 w 66"/>
                              <a:gd name="T18" fmla="+- 0 10528 10528"/>
                              <a:gd name="T19" fmla="*/ 10528 h 96"/>
                              <a:gd name="T20" fmla="+- 0 1306 1306"/>
                              <a:gd name="T21" fmla="*/ T20 w 66"/>
                              <a:gd name="T22" fmla="+- 0 10557 10528"/>
                              <a:gd name="T23" fmla="*/ 10557 h 96"/>
                              <a:gd name="T24" fmla="+- 0 1372 1306"/>
                              <a:gd name="T25" fmla="*/ T24 w 66"/>
                              <a:gd name="T26" fmla="+- 0 10557 10528"/>
                              <a:gd name="T27" fmla="*/ 10557 h 96"/>
                              <a:gd name="T28" fmla="+- 0 1306 1306"/>
                              <a:gd name="T29" fmla="*/ T28 w 66"/>
                              <a:gd name="T30" fmla="+- 0 10528 10528"/>
                              <a:gd name="T31" fmla="*/ 10528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" h="96">
                                <a:moveTo>
                                  <a:pt x="0" y="29"/>
                                </a:moveTo>
                                <a:lnTo>
                                  <a:pt x="0" y="96"/>
                                </a:lnTo>
                                <a:lnTo>
                                  <a:pt x="66" y="29"/>
                                </a:lnTo>
                                <a:lnTo>
                                  <a:pt x="0" y="2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29"/>
                                </a:lnTo>
                                <a:lnTo>
                                  <a:pt x="66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55"/>
                        <wps:cNvSpPr>
                          <a:spLocks/>
                        </wps:cNvSpPr>
                        <wps:spPr bwMode="auto">
                          <a:xfrm>
                            <a:off x="1306" y="10528"/>
                            <a:ext cx="66" cy="96"/>
                          </a:xfrm>
                          <a:custGeom>
                            <a:avLst/>
                            <a:gdLst>
                              <a:gd name="T0" fmla="+- 0 1306 1306"/>
                              <a:gd name="T1" fmla="*/ T0 w 66"/>
                              <a:gd name="T2" fmla="+- 0 10528 10528"/>
                              <a:gd name="T3" fmla="*/ 10528 h 96"/>
                              <a:gd name="T4" fmla="+- 0 1372 1306"/>
                              <a:gd name="T5" fmla="*/ T4 w 66"/>
                              <a:gd name="T6" fmla="+- 0 10557 10528"/>
                              <a:gd name="T7" fmla="*/ 10557 h 96"/>
                              <a:gd name="T8" fmla="+- 0 1306 1306"/>
                              <a:gd name="T9" fmla="*/ T8 w 66"/>
                              <a:gd name="T10" fmla="+- 0 10557 10528"/>
                              <a:gd name="T11" fmla="*/ 10557 h 96"/>
                              <a:gd name="T12" fmla="+- 0 1306 1306"/>
                              <a:gd name="T13" fmla="*/ T12 w 66"/>
                              <a:gd name="T14" fmla="+- 0 10528 10528"/>
                              <a:gd name="T15" fmla="*/ 10528 h 96"/>
                              <a:gd name="T16" fmla="+- 0 1372 1306"/>
                              <a:gd name="T17" fmla="*/ T16 w 66"/>
                              <a:gd name="T18" fmla="+- 0 10557 10528"/>
                              <a:gd name="T19" fmla="*/ 10557 h 96"/>
                              <a:gd name="T20" fmla="+- 0 1306 1306"/>
                              <a:gd name="T21" fmla="*/ T20 w 66"/>
                              <a:gd name="T22" fmla="+- 0 10557 10528"/>
                              <a:gd name="T23" fmla="*/ 10557 h 96"/>
                              <a:gd name="T24" fmla="+- 0 1306 1306"/>
                              <a:gd name="T25" fmla="*/ T24 w 66"/>
                              <a:gd name="T26" fmla="+- 0 10624 10528"/>
                              <a:gd name="T27" fmla="*/ 10624 h 96"/>
                              <a:gd name="T28" fmla="+- 0 1372 1306"/>
                              <a:gd name="T29" fmla="*/ T28 w 66"/>
                              <a:gd name="T30" fmla="+- 0 10557 10528"/>
                              <a:gd name="T31" fmla="*/ 10557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" h="96">
                                <a:moveTo>
                                  <a:pt x="0" y="0"/>
                                </a:moveTo>
                                <a:lnTo>
                                  <a:pt x="66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6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96"/>
                                </a:lnTo>
                                <a:lnTo>
                                  <a:pt x="66" y="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6"/>
                        <wps:cNvSpPr>
                          <a:spLocks/>
                        </wps:cNvSpPr>
                        <wps:spPr bwMode="auto">
                          <a:xfrm>
                            <a:off x="1514" y="10557"/>
                            <a:ext cx="75" cy="68"/>
                          </a:xfrm>
                          <a:custGeom>
                            <a:avLst/>
                            <a:gdLst>
                              <a:gd name="T0" fmla="+- 0 1515 1515"/>
                              <a:gd name="T1" fmla="*/ T0 w 75"/>
                              <a:gd name="T2" fmla="+- 0 10624 10557"/>
                              <a:gd name="T3" fmla="*/ 10624 h 68"/>
                              <a:gd name="T4" fmla="+- 0 1589 1515"/>
                              <a:gd name="T5" fmla="*/ T4 w 75"/>
                              <a:gd name="T6" fmla="+- 0 10624 10557"/>
                              <a:gd name="T7" fmla="*/ 10624 h 68"/>
                              <a:gd name="T8" fmla="+- 0 1523 1515"/>
                              <a:gd name="T9" fmla="*/ T8 w 75"/>
                              <a:gd name="T10" fmla="+- 0 10557 10557"/>
                              <a:gd name="T11" fmla="*/ 10557 h 68"/>
                              <a:gd name="T12" fmla="+- 0 1515 1515"/>
                              <a:gd name="T13" fmla="*/ T12 w 75"/>
                              <a:gd name="T14" fmla="+- 0 10624 10557"/>
                              <a:gd name="T15" fmla="*/ 10624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8">
                                <a:moveTo>
                                  <a:pt x="0" y="67"/>
                                </a:moveTo>
                                <a:lnTo>
                                  <a:pt x="74" y="67"/>
                                </a:lnTo>
                                <a:lnTo>
                                  <a:pt x="8" y="0"/>
                                </a:lnTo>
                                <a:lnTo>
                                  <a:pt x="0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7"/>
                        <wps:cNvSpPr>
                          <a:spLocks/>
                        </wps:cNvSpPr>
                        <wps:spPr bwMode="auto">
                          <a:xfrm>
                            <a:off x="1514" y="10557"/>
                            <a:ext cx="75" cy="68"/>
                          </a:xfrm>
                          <a:custGeom>
                            <a:avLst/>
                            <a:gdLst>
                              <a:gd name="T0" fmla="+- 0 1523 1515"/>
                              <a:gd name="T1" fmla="*/ T0 w 75"/>
                              <a:gd name="T2" fmla="+- 0 10557 10557"/>
                              <a:gd name="T3" fmla="*/ 10557 h 68"/>
                              <a:gd name="T4" fmla="+- 0 1589 1515"/>
                              <a:gd name="T5" fmla="*/ T4 w 75"/>
                              <a:gd name="T6" fmla="+- 0 10624 10557"/>
                              <a:gd name="T7" fmla="*/ 10624 h 68"/>
                              <a:gd name="T8" fmla="+- 0 1515 1515"/>
                              <a:gd name="T9" fmla="*/ T8 w 75"/>
                              <a:gd name="T10" fmla="+- 0 10624 10557"/>
                              <a:gd name="T11" fmla="*/ 10624 h 68"/>
                              <a:gd name="T12" fmla="+- 0 1523 1515"/>
                              <a:gd name="T13" fmla="*/ T12 w 75"/>
                              <a:gd name="T14" fmla="+- 0 10557 10557"/>
                              <a:gd name="T15" fmla="*/ 1055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8">
                                <a:moveTo>
                                  <a:pt x="8" y="0"/>
                                </a:moveTo>
                                <a:lnTo>
                                  <a:pt x="74" y="67"/>
                                </a:lnTo>
                                <a:lnTo>
                                  <a:pt x="0" y="67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8"/>
                        <wps:cNvSpPr>
                          <a:spLocks/>
                        </wps:cNvSpPr>
                        <wps:spPr bwMode="auto">
                          <a:xfrm>
                            <a:off x="1446" y="9773"/>
                            <a:ext cx="76" cy="634"/>
                          </a:xfrm>
                          <a:custGeom>
                            <a:avLst/>
                            <a:gdLst>
                              <a:gd name="T0" fmla="+- 0 1446 1446"/>
                              <a:gd name="T1" fmla="*/ T0 w 76"/>
                              <a:gd name="T2" fmla="+- 0 9774 9774"/>
                              <a:gd name="T3" fmla="*/ 9774 h 634"/>
                              <a:gd name="T4" fmla="+- 0 1446 1446"/>
                              <a:gd name="T5" fmla="*/ T4 w 76"/>
                              <a:gd name="T6" fmla="+- 0 10407 9774"/>
                              <a:gd name="T7" fmla="*/ 10407 h 634"/>
                              <a:gd name="T8" fmla="+- 0 1522 1446"/>
                              <a:gd name="T9" fmla="*/ T8 w 76"/>
                              <a:gd name="T10" fmla="+- 0 10407 9774"/>
                              <a:gd name="T11" fmla="*/ 10407 h 634"/>
                              <a:gd name="T12" fmla="+- 0 1446 1446"/>
                              <a:gd name="T13" fmla="*/ T12 w 76"/>
                              <a:gd name="T14" fmla="+- 0 9774 9774"/>
                              <a:gd name="T15" fmla="*/ 9774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" h="634">
                                <a:moveTo>
                                  <a:pt x="0" y="0"/>
                                </a:moveTo>
                                <a:lnTo>
                                  <a:pt x="0" y="633"/>
                                </a:lnTo>
                                <a:lnTo>
                                  <a:pt x="76" y="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59"/>
                        <wps:cNvSpPr>
                          <a:spLocks/>
                        </wps:cNvSpPr>
                        <wps:spPr bwMode="auto">
                          <a:xfrm>
                            <a:off x="1446" y="9773"/>
                            <a:ext cx="76" cy="634"/>
                          </a:xfrm>
                          <a:custGeom>
                            <a:avLst/>
                            <a:gdLst>
                              <a:gd name="T0" fmla="+- 0 1446 1446"/>
                              <a:gd name="T1" fmla="*/ T0 w 76"/>
                              <a:gd name="T2" fmla="+- 0 9774 9774"/>
                              <a:gd name="T3" fmla="*/ 9774 h 634"/>
                              <a:gd name="T4" fmla="+- 0 1522 1446"/>
                              <a:gd name="T5" fmla="*/ T4 w 76"/>
                              <a:gd name="T6" fmla="+- 0 10407 9774"/>
                              <a:gd name="T7" fmla="*/ 10407 h 634"/>
                              <a:gd name="T8" fmla="+- 0 1446 1446"/>
                              <a:gd name="T9" fmla="*/ T8 w 76"/>
                              <a:gd name="T10" fmla="+- 0 10407 9774"/>
                              <a:gd name="T11" fmla="*/ 10407 h 634"/>
                              <a:gd name="T12" fmla="+- 0 1446 1446"/>
                              <a:gd name="T13" fmla="*/ T12 w 76"/>
                              <a:gd name="T14" fmla="+- 0 9774 9774"/>
                              <a:gd name="T15" fmla="*/ 9774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" h="634">
                                <a:moveTo>
                                  <a:pt x="0" y="0"/>
                                </a:moveTo>
                                <a:lnTo>
                                  <a:pt x="76" y="633"/>
                                </a:lnTo>
                                <a:lnTo>
                                  <a:pt x="0" y="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9" y="10407"/>
                            <a:ext cx="496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>
                            <a:off x="1372" y="10557"/>
                            <a:ext cx="75" cy="634"/>
                          </a:xfrm>
                          <a:custGeom>
                            <a:avLst/>
                            <a:gdLst>
                              <a:gd name="T0" fmla="+- 0 1372 1372"/>
                              <a:gd name="T1" fmla="*/ T0 w 75"/>
                              <a:gd name="T2" fmla="+- 0 10557 10557"/>
                              <a:gd name="T3" fmla="*/ 10557 h 634"/>
                              <a:gd name="T4" fmla="+- 0 1446 1372"/>
                              <a:gd name="T5" fmla="*/ T4 w 75"/>
                              <a:gd name="T6" fmla="+- 0 11191 10557"/>
                              <a:gd name="T7" fmla="*/ 11191 h 634"/>
                              <a:gd name="T8" fmla="+- 0 1446 1372"/>
                              <a:gd name="T9" fmla="*/ T8 w 75"/>
                              <a:gd name="T10" fmla="+- 0 10557 10557"/>
                              <a:gd name="T11" fmla="*/ 10557 h 634"/>
                              <a:gd name="T12" fmla="+- 0 1372 1372"/>
                              <a:gd name="T13" fmla="*/ T12 w 75"/>
                              <a:gd name="T14" fmla="+- 0 10557 10557"/>
                              <a:gd name="T15" fmla="*/ 10557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34">
                                <a:moveTo>
                                  <a:pt x="0" y="0"/>
                                </a:moveTo>
                                <a:lnTo>
                                  <a:pt x="74" y="634"/>
                                </a:lnTo>
                                <a:lnTo>
                                  <a:pt x="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1372" y="10557"/>
                            <a:ext cx="75" cy="634"/>
                          </a:xfrm>
                          <a:custGeom>
                            <a:avLst/>
                            <a:gdLst>
                              <a:gd name="T0" fmla="+- 0 1372 1372"/>
                              <a:gd name="T1" fmla="*/ T0 w 75"/>
                              <a:gd name="T2" fmla="+- 0 10557 10557"/>
                              <a:gd name="T3" fmla="*/ 10557 h 634"/>
                              <a:gd name="T4" fmla="+- 0 1446 1372"/>
                              <a:gd name="T5" fmla="*/ T4 w 75"/>
                              <a:gd name="T6" fmla="+- 0 10557 10557"/>
                              <a:gd name="T7" fmla="*/ 10557 h 634"/>
                              <a:gd name="T8" fmla="+- 0 1446 1372"/>
                              <a:gd name="T9" fmla="*/ T8 w 75"/>
                              <a:gd name="T10" fmla="+- 0 11191 10557"/>
                              <a:gd name="T11" fmla="*/ 11191 h 634"/>
                              <a:gd name="T12" fmla="+- 0 1372 1372"/>
                              <a:gd name="T13" fmla="*/ T12 w 75"/>
                              <a:gd name="T14" fmla="+- 0 10557 10557"/>
                              <a:gd name="T15" fmla="*/ 10557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34">
                                <a:moveTo>
                                  <a:pt x="0" y="0"/>
                                </a:moveTo>
                                <a:lnTo>
                                  <a:pt x="74" y="0"/>
                                </a:lnTo>
                                <a:lnTo>
                                  <a:pt x="74" y="6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3"/>
                        <wps:cNvSpPr>
                          <a:spLocks/>
                        </wps:cNvSpPr>
                        <wps:spPr bwMode="auto">
                          <a:xfrm>
                            <a:off x="1416" y="9648"/>
                            <a:ext cx="58" cy="107"/>
                          </a:xfrm>
                          <a:custGeom>
                            <a:avLst/>
                            <a:gdLst>
                              <a:gd name="T0" fmla="+- 0 1474 1416"/>
                              <a:gd name="T1" fmla="*/ T0 w 58"/>
                              <a:gd name="T2" fmla="+- 0 9674 9649"/>
                              <a:gd name="T3" fmla="*/ 9674 h 107"/>
                              <a:gd name="T4" fmla="+- 0 1469 1416"/>
                              <a:gd name="T5" fmla="*/ T4 w 58"/>
                              <a:gd name="T6" fmla="+- 0 9664 9649"/>
                              <a:gd name="T7" fmla="*/ 9664 h 107"/>
                              <a:gd name="T8" fmla="+- 0 1462 1416"/>
                              <a:gd name="T9" fmla="*/ T8 w 58"/>
                              <a:gd name="T10" fmla="+- 0 9654 9649"/>
                              <a:gd name="T11" fmla="*/ 9654 h 107"/>
                              <a:gd name="T12" fmla="+- 0 1455 1416"/>
                              <a:gd name="T13" fmla="*/ T12 w 58"/>
                              <a:gd name="T14" fmla="+- 0 9649 9649"/>
                              <a:gd name="T15" fmla="*/ 9649 h 107"/>
                              <a:gd name="T16" fmla="+- 0 1439 1416"/>
                              <a:gd name="T17" fmla="*/ T16 w 58"/>
                              <a:gd name="T18" fmla="+- 0 9649 9649"/>
                              <a:gd name="T19" fmla="*/ 9649 h 107"/>
                              <a:gd name="T20" fmla="+- 0 1432 1416"/>
                              <a:gd name="T21" fmla="*/ T20 w 58"/>
                              <a:gd name="T22" fmla="+- 0 9654 9649"/>
                              <a:gd name="T23" fmla="*/ 9654 h 107"/>
                              <a:gd name="T24" fmla="+- 0 1424 1416"/>
                              <a:gd name="T25" fmla="*/ T24 w 58"/>
                              <a:gd name="T26" fmla="+- 0 9664 9649"/>
                              <a:gd name="T27" fmla="*/ 9664 h 107"/>
                              <a:gd name="T28" fmla="+- 0 1420 1416"/>
                              <a:gd name="T29" fmla="*/ T28 w 58"/>
                              <a:gd name="T30" fmla="+- 0 9674 9649"/>
                              <a:gd name="T31" fmla="*/ 9674 h 107"/>
                              <a:gd name="T32" fmla="+- 0 1416 1416"/>
                              <a:gd name="T33" fmla="*/ T32 w 58"/>
                              <a:gd name="T34" fmla="+- 0 9690 9649"/>
                              <a:gd name="T35" fmla="*/ 9690 h 107"/>
                              <a:gd name="T36" fmla="+- 0 1416 1416"/>
                              <a:gd name="T37" fmla="*/ T36 w 58"/>
                              <a:gd name="T38" fmla="+- 0 9715 9649"/>
                              <a:gd name="T39" fmla="*/ 9715 h 107"/>
                              <a:gd name="T40" fmla="+- 0 1420 1416"/>
                              <a:gd name="T41" fmla="*/ T40 w 58"/>
                              <a:gd name="T42" fmla="+- 0 9729 9649"/>
                              <a:gd name="T43" fmla="*/ 9729 h 107"/>
                              <a:gd name="T44" fmla="+- 0 1424 1416"/>
                              <a:gd name="T45" fmla="*/ T44 w 58"/>
                              <a:gd name="T46" fmla="+- 0 9740 9649"/>
                              <a:gd name="T47" fmla="*/ 9740 h 107"/>
                              <a:gd name="T48" fmla="+- 0 1432 1416"/>
                              <a:gd name="T49" fmla="*/ T48 w 58"/>
                              <a:gd name="T50" fmla="+- 0 9750 9649"/>
                              <a:gd name="T51" fmla="*/ 9750 h 107"/>
                              <a:gd name="T52" fmla="+- 0 1439 1416"/>
                              <a:gd name="T53" fmla="*/ T52 w 58"/>
                              <a:gd name="T54" fmla="+- 0 9756 9649"/>
                              <a:gd name="T55" fmla="*/ 9756 h 107"/>
                              <a:gd name="T56" fmla="+- 0 1455 1416"/>
                              <a:gd name="T57" fmla="*/ T56 w 58"/>
                              <a:gd name="T58" fmla="+- 0 9756 9649"/>
                              <a:gd name="T59" fmla="*/ 9756 h 107"/>
                              <a:gd name="T60" fmla="+- 0 1462 1416"/>
                              <a:gd name="T61" fmla="*/ T60 w 58"/>
                              <a:gd name="T62" fmla="+- 0 9750 9649"/>
                              <a:gd name="T63" fmla="*/ 9750 h 107"/>
                              <a:gd name="T64" fmla="+- 0 1469 1416"/>
                              <a:gd name="T65" fmla="*/ T64 w 58"/>
                              <a:gd name="T66" fmla="+- 0 9740 9649"/>
                              <a:gd name="T67" fmla="*/ 9740 h 107"/>
                              <a:gd name="T68" fmla="+- 0 1474 1416"/>
                              <a:gd name="T69" fmla="*/ T68 w 58"/>
                              <a:gd name="T70" fmla="+- 0 9729 9649"/>
                              <a:gd name="T71" fmla="*/ 9729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8" h="107">
                                <a:moveTo>
                                  <a:pt x="58" y="25"/>
                                </a:moveTo>
                                <a:lnTo>
                                  <a:pt x="53" y="15"/>
                                </a:lnTo>
                                <a:lnTo>
                                  <a:pt x="46" y="5"/>
                                </a:lnTo>
                                <a:lnTo>
                                  <a:pt x="39" y="0"/>
                                </a:lnTo>
                                <a:lnTo>
                                  <a:pt x="23" y="0"/>
                                </a:lnTo>
                                <a:lnTo>
                                  <a:pt x="16" y="5"/>
                                </a:lnTo>
                                <a:lnTo>
                                  <a:pt x="8" y="15"/>
                                </a:lnTo>
                                <a:lnTo>
                                  <a:pt x="4" y="25"/>
                                </a:lnTo>
                                <a:lnTo>
                                  <a:pt x="0" y="41"/>
                                </a:lnTo>
                                <a:lnTo>
                                  <a:pt x="0" y="66"/>
                                </a:lnTo>
                                <a:lnTo>
                                  <a:pt x="4" y="80"/>
                                </a:lnTo>
                                <a:lnTo>
                                  <a:pt x="8" y="91"/>
                                </a:lnTo>
                                <a:lnTo>
                                  <a:pt x="16" y="101"/>
                                </a:lnTo>
                                <a:lnTo>
                                  <a:pt x="23" y="107"/>
                                </a:lnTo>
                                <a:lnTo>
                                  <a:pt x="39" y="107"/>
                                </a:lnTo>
                                <a:lnTo>
                                  <a:pt x="46" y="101"/>
                                </a:lnTo>
                                <a:lnTo>
                                  <a:pt x="53" y="91"/>
                                </a:lnTo>
                                <a:lnTo>
                                  <a:pt x="58" y="80"/>
                                </a:lnTo>
                              </a:path>
                            </a:pathLst>
                          </a:custGeom>
                          <a:noFill/>
                          <a:ln w="53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64"/>
                        <wps:cNvSpPr>
                          <a:spLocks/>
                        </wps:cNvSpPr>
                        <wps:spPr bwMode="auto">
                          <a:xfrm>
                            <a:off x="1136" y="9346"/>
                            <a:ext cx="15420" cy="2271"/>
                          </a:xfrm>
                          <a:custGeom>
                            <a:avLst/>
                            <a:gdLst>
                              <a:gd name="T0" fmla="+- 0 5386 1137"/>
                              <a:gd name="T1" fmla="*/ T0 w 15420"/>
                              <a:gd name="T2" fmla="+- 0 11617 9346"/>
                              <a:gd name="T3" fmla="*/ 11617 h 2271"/>
                              <a:gd name="T4" fmla="+- 0 16557 1137"/>
                              <a:gd name="T5" fmla="*/ T4 w 15420"/>
                              <a:gd name="T6" fmla="+- 0 11617 9346"/>
                              <a:gd name="T7" fmla="*/ 11617 h 2271"/>
                              <a:gd name="T8" fmla="+- 0 16557 1137"/>
                              <a:gd name="T9" fmla="*/ T8 w 15420"/>
                              <a:gd name="T10" fmla="+- 0 11277 9346"/>
                              <a:gd name="T11" fmla="*/ 11277 h 2271"/>
                              <a:gd name="T12" fmla="+- 0 1137 1137"/>
                              <a:gd name="T13" fmla="*/ T12 w 15420"/>
                              <a:gd name="T14" fmla="+- 0 9346 9346"/>
                              <a:gd name="T15" fmla="*/ 9346 h 2271"/>
                              <a:gd name="T16" fmla="+- 0 1137 1137"/>
                              <a:gd name="T17" fmla="*/ T16 w 15420"/>
                              <a:gd name="T18" fmla="+- 0 11614 9346"/>
                              <a:gd name="T19" fmla="*/ 11614 h 2271"/>
                              <a:gd name="T20" fmla="+- 0 1762 1137"/>
                              <a:gd name="T21" fmla="*/ T20 w 15420"/>
                              <a:gd name="T22" fmla="+- 0 9346 9346"/>
                              <a:gd name="T23" fmla="*/ 9346 h 2271"/>
                              <a:gd name="T24" fmla="+- 0 1762 1137"/>
                              <a:gd name="T25" fmla="*/ T24 w 15420"/>
                              <a:gd name="T26" fmla="+- 0 11614 9346"/>
                              <a:gd name="T27" fmla="*/ 11614 h 2271"/>
                              <a:gd name="T28" fmla="+- 0 16557 1137"/>
                              <a:gd name="T29" fmla="*/ T28 w 15420"/>
                              <a:gd name="T30" fmla="+- 0 9346 9346"/>
                              <a:gd name="T31" fmla="*/ 9346 h 2271"/>
                              <a:gd name="T32" fmla="+- 0 16557 1137"/>
                              <a:gd name="T33" fmla="*/ T32 w 15420"/>
                              <a:gd name="T34" fmla="+- 0 11617 9346"/>
                              <a:gd name="T35" fmla="*/ 11617 h 2271"/>
                              <a:gd name="T36" fmla="+- 0 16557 1137"/>
                              <a:gd name="T37" fmla="*/ T36 w 15420"/>
                              <a:gd name="T38" fmla="+- 0 11277 9346"/>
                              <a:gd name="T39" fmla="*/ 11277 h 2271"/>
                              <a:gd name="T40" fmla="+- 0 1762 1137"/>
                              <a:gd name="T41" fmla="*/ T40 w 15420"/>
                              <a:gd name="T42" fmla="+- 0 9346 9346"/>
                              <a:gd name="T43" fmla="*/ 9346 h 2271"/>
                              <a:gd name="T44" fmla="+- 0 1762 1137"/>
                              <a:gd name="T45" fmla="*/ T44 w 15420"/>
                              <a:gd name="T46" fmla="+- 0 11614 9346"/>
                              <a:gd name="T47" fmla="*/ 11614 h 2271"/>
                              <a:gd name="T48" fmla="+- 0 5386 1137"/>
                              <a:gd name="T49" fmla="*/ T48 w 15420"/>
                              <a:gd name="T50" fmla="+- 0 9350 9346"/>
                              <a:gd name="T51" fmla="*/ 9350 h 2271"/>
                              <a:gd name="T52" fmla="+- 0 16557 1137"/>
                              <a:gd name="T53" fmla="*/ T52 w 15420"/>
                              <a:gd name="T54" fmla="+- 0 9346 9346"/>
                              <a:gd name="T55" fmla="*/ 9346 h 2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5420" h="2271">
                                <a:moveTo>
                                  <a:pt x="4249" y="2271"/>
                                </a:moveTo>
                                <a:lnTo>
                                  <a:pt x="15420" y="2271"/>
                                </a:lnTo>
                                <a:lnTo>
                                  <a:pt x="15420" y="1931"/>
                                </a:lnTo>
                                <a:moveTo>
                                  <a:pt x="0" y="0"/>
                                </a:moveTo>
                                <a:lnTo>
                                  <a:pt x="0" y="2268"/>
                                </a:lnTo>
                                <a:moveTo>
                                  <a:pt x="625" y="0"/>
                                </a:moveTo>
                                <a:lnTo>
                                  <a:pt x="625" y="2268"/>
                                </a:lnTo>
                                <a:moveTo>
                                  <a:pt x="15420" y="0"/>
                                </a:moveTo>
                                <a:lnTo>
                                  <a:pt x="15420" y="2271"/>
                                </a:lnTo>
                                <a:lnTo>
                                  <a:pt x="15420" y="1931"/>
                                </a:lnTo>
                                <a:moveTo>
                                  <a:pt x="625" y="0"/>
                                </a:moveTo>
                                <a:lnTo>
                                  <a:pt x="625" y="2268"/>
                                </a:lnTo>
                                <a:moveTo>
                                  <a:pt x="4249" y="4"/>
                                </a:moveTo>
                                <a:lnTo>
                                  <a:pt x="1542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136" y="647"/>
                            <a:ext cx="15420" cy="869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66"/>
                        <wps:cNvSpPr>
                          <a:spLocks/>
                        </wps:cNvSpPr>
                        <wps:spPr bwMode="auto">
                          <a:xfrm>
                            <a:off x="1136" y="279"/>
                            <a:ext cx="15420" cy="10124"/>
                          </a:xfrm>
                          <a:custGeom>
                            <a:avLst/>
                            <a:gdLst>
                              <a:gd name="T0" fmla="+- 0 1137 1137"/>
                              <a:gd name="T1" fmla="*/ T0 w 15420"/>
                              <a:gd name="T2" fmla="+- 0 279 279"/>
                              <a:gd name="T3" fmla="*/ 279 h 10124"/>
                              <a:gd name="T4" fmla="+- 0 16557 1137"/>
                              <a:gd name="T5" fmla="*/ T4 w 15420"/>
                              <a:gd name="T6" fmla="+- 0 279 279"/>
                              <a:gd name="T7" fmla="*/ 279 h 10124"/>
                              <a:gd name="T8" fmla="+- 0 16557 1137"/>
                              <a:gd name="T9" fmla="*/ T8 w 15420"/>
                              <a:gd name="T10" fmla="+- 0 648 279"/>
                              <a:gd name="T11" fmla="*/ 648 h 10124"/>
                              <a:gd name="T12" fmla="+- 0 1137 1137"/>
                              <a:gd name="T13" fmla="*/ T12 w 15420"/>
                              <a:gd name="T14" fmla="+- 0 648 279"/>
                              <a:gd name="T15" fmla="*/ 648 h 10124"/>
                              <a:gd name="T16" fmla="+- 0 1137 1137"/>
                              <a:gd name="T17" fmla="*/ T16 w 15420"/>
                              <a:gd name="T18" fmla="+- 0 279 279"/>
                              <a:gd name="T19" fmla="*/ 279 h 10124"/>
                              <a:gd name="T20" fmla="+- 0 1896 1137"/>
                              <a:gd name="T21" fmla="*/ T20 w 15420"/>
                              <a:gd name="T22" fmla="+- 0 10402 279"/>
                              <a:gd name="T23" fmla="*/ 10402 h 10124"/>
                              <a:gd name="T24" fmla="+- 0 2262 1137"/>
                              <a:gd name="T25" fmla="*/ T24 w 15420"/>
                              <a:gd name="T26" fmla="+- 0 10210 279"/>
                              <a:gd name="T27" fmla="*/ 10210 h 10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420" h="10124">
                                <a:moveTo>
                                  <a:pt x="0" y="0"/>
                                </a:moveTo>
                                <a:lnTo>
                                  <a:pt x="15420" y="0"/>
                                </a:lnTo>
                                <a:lnTo>
                                  <a:pt x="15420" y="369"/>
                                </a:lnTo>
                                <a:lnTo>
                                  <a:pt x="0" y="369"/>
                                </a:lnTo>
                                <a:lnTo>
                                  <a:pt x="0" y="0"/>
                                </a:lnTo>
                                <a:moveTo>
                                  <a:pt x="759" y="10123"/>
                                </a:moveTo>
                                <a:lnTo>
                                  <a:pt x="1125" y="993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67"/>
                        <wps:cNvCnPr/>
                        <wps:spPr bwMode="auto">
                          <a:xfrm>
                            <a:off x="1893" y="9967"/>
                            <a:ext cx="389" cy="21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8"/>
                        <wps:cNvCnPr/>
                        <wps:spPr bwMode="auto">
                          <a:xfrm>
                            <a:off x="1844" y="10617"/>
                            <a:ext cx="399" cy="201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2DB8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Freeform 69"/>
                        <wps:cNvSpPr>
                          <a:spLocks/>
                        </wps:cNvSpPr>
                        <wps:spPr bwMode="auto">
                          <a:xfrm>
                            <a:off x="6042" y="10367"/>
                            <a:ext cx="392" cy="368"/>
                          </a:xfrm>
                          <a:custGeom>
                            <a:avLst/>
                            <a:gdLst>
                              <a:gd name="T0" fmla="+- 0 6042 6042"/>
                              <a:gd name="T1" fmla="*/ T0 w 392"/>
                              <a:gd name="T2" fmla="+- 0 10735 10368"/>
                              <a:gd name="T3" fmla="*/ 10735 h 368"/>
                              <a:gd name="T4" fmla="+- 0 6042 6042"/>
                              <a:gd name="T5" fmla="*/ T4 w 392"/>
                              <a:gd name="T6" fmla="+- 0 10369 10368"/>
                              <a:gd name="T7" fmla="*/ 10369 h 368"/>
                              <a:gd name="T8" fmla="+- 0 6434 6042"/>
                              <a:gd name="T9" fmla="*/ T8 w 392"/>
                              <a:gd name="T10" fmla="+- 0 10368 10368"/>
                              <a:gd name="T11" fmla="*/ 10368 h 368"/>
                              <a:gd name="T12" fmla="+- 0 6434 6042"/>
                              <a:gd name="T13" fmla="*/ T12 w 392"/>
                              <a:gd name="T14" fmla="+- 0 10735 10368"/>
                              <a:gd name="T15" fmla="*/ 10735 h 368"/>
                              <a:gd name="T16" fmla="+- 0 6042 6042"/>
                              <a:gd name="T17" fmla="*/ T16 w 392"/>
                              <a:gd name="T18" fmla="+- 0 10735 10368"/>
                              <a:gd name="T19" fmla="*/ 10735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2" h="368">
                                <a:moveTo>
                                  <a:pt x="0" y="367"/>
                                </a:moveTo>
                                <a:lnTo>
                                  <a:pt x="0" y="1"/>
                                </a:lnTo>
                                <a:lnTo>
                                  <a:pt x="392" y="0"/>
                                </a:lnTo>
                                <a:lnTo>
                                  <a:pt x="392" y="367"/>
                                </a:lnTo>
                                <a:lnTo>
                                  <a:pt x="0" y="36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B85B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70"/>
                        <wps:cNvCnPr/>
                        <wps:spPr bwMode="auto">
                          <a:xfrm>
                            <a:off x="1844" y="10828"/>
                            <a:ext cx="399" cy="201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5" y="10080"/>
                            <a:ext cx="74" cy="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AutoShape 72"/>
                        <wps:cNvSpPr>
                          <a:spLocks/>
                        </wps:cNvSpPr>
                        <wps:spPr bwMode="auto">
                          <a:xfrm>
                            <a:off x="1843" y="11050"/>
                            <a:ext cx="400" cy="201"/>
                          </a:xfrm>
                          <a:custGeom>
                            <a:avLst/>
                            <a:gdLst>
                              <a:gd name="T0" fmla="+- 0 1844 1844"/>
                              <a:gd name="T1" fmla="*/ T0 w 400"/>
                              <a:gd name="T2" fmla="+- 0 11251 11050"/>
                              <a:gd name="T3" fmla="*/ 11251 h 201"/>
                              <a:gd name="T4" fmla="+- 0 1930 1844"/>
                              <a:gd name="T5" fmla="*/ T4 w 400"/>
                              <a:gd name="T6" fmla="+- 0 11208 11050"/>
                              <a:gd name="T7" fmla="*/ 11208 h 201"/>
                              <a:gd name="T8" fmla="+- 0 2006 1844"/>
                              <a:gd name="T9" fmla="*/ T8 w 400"/>
                              <a:gd name="T10" fmla="+- 0 11169 11050"/>
                              <a:gd name="T11" fmla="*/ 11169 h 201"/>
                              <a:gd name="T12" fmla="+- 0 2081 1844"/>
                              <a:gd name="T13" fmla="*/ T12 w 400"/>
                              <a:gd name="T14" fmla="+- 0 11131 11050"/>
                              <a:gd name="T15" fmla="*/ 11131 h 201"/>
                              <a:gd name="T16" fmla="+- 0 2158 1844"/>
                              <a:gd name="T17" fmla="*/ T16 w 400"/>
                              <a:gd name="T18" fmla="+- 0 11094 11050"/>
                              <a:gd name="T19" fmla="*/ 11094 h 201"/>
                              <a:gd name="T20" fmla="+- 0 2243 1844"/>
                              <a:gd name="T21" fmla="*/ T20 w 400"/>
                              <a:gd name="T22" fmla="+- 0 11050 11050"/>
                              <a:gd name="T23" fmla="*/ 11050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0" h="201">
                                <a:moveTo>
                                  <a:pt x="0" y="201"/>
                                </a:moveTo>
                                <a:lnTo>
                                  <a:pt x="86" y="158"/>
                                </a:lnTo>
                                <a:moveTo>
                                  <a:pt x="162" y="119"/>
                                </a:moveTo>
                                <a:lnTo>
                                  <a:pt x="237" y="81"/>
                                </a:lnTo>
                                <a:moveTo>
                                  <a:pt x="314" y="44"/>
                                </a:moveTo>
                                <a:lnTo>
                                  <a:pt x="399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00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73"/>
                        <wps:cNvSpPr>
                          <a:spLocks/>
                        </wps:cNvSpPr>
                        <wps:spPr bwMode="auto">
                          <a:xfrm>
                            <a:off x="1843" y="11271"/>
                            <a:ext cx="400" cy="201"/>
                          </a:xfrm>
                          <a:custGeom>
                            <a:avLst/>
                            <a:gdLst>
                              <a:gd name="T0" fmla="+- 0 1844 1844"/>
                              <a:gd name="T1" fmla="*/ T0 w 400"/>
                              <a:gd name="T2" fmla="+- 0 11472 11271"/>
                              <a:gd name="T3" fmla="*/ 11472 h 201"/>
                              <a:gd name="T4" fmla="+- 0 1930 1844"/>
                              <a:gd name="T5" fmla="*/ T4 w 400"/>
                              <a:gd name="T6" fmla="+- 0 11428 11271"/>
                              <a:gd name="T7" fmla="*/ 11428 h 201"/>
                              <a:gd name="T8" fmla="+- 0 2006 1844"/>
                              <a:gd name="T9" fmla="*/ T8 w 400"/>
                              <a:gd name="T10" fmla="+- 0 11390 11271"/>
                              <a:gd name="T11" fmla="*/ 11390 h 201"/>
                              <a:gd name="T12" fmla="+- 0 2081 1844"/>
                              <a:gd name="T13" fmla="*/ T12 w 400"/>
                              <a:gd name="T14" fmla="+- 0 11353 11271"/>
                              <a:gd name="T15" fmla="*/ 11353 h 201"/>
                              <a:gd name="T16" fmla="+- 0 2158 1844"/>
                              <a:gd name="T17" fmla="*/ T16 w 400"/>
                              <a:gd name="T18" fmla="+- 0 11314 11271"/>
                              <a:gd name="T19" fmla="*/ 11314 h 201"/>
                              <a:gd name="T20" fmla="+- 0 2243 1844"/>
                              <a:gd name="T21" fmla="*/ T20 w 400"/>
                              <a:gd name="T22" fmla="+- 0 11271 11271"/>
                              <a:gd name="T23" fmla="*/ 11271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0" h="201">
                                <a:moveTo>
                                  <a:pt x="0" y="201"/>
                                </a:moveTo>
                                <a:lnTo>
                                  <a:pt x="86" y="157"/>
                                </a:lnTo>
                                <a:moveTo>
                                  <a:pt x="162" y="119"/>
                                </a:moveTo>
                                <a:lnTo>
                                  <a:pt x="237" y="82"/>
                                </a:lnTo>
                                <a:moveTo>
                                  <a:pt x="314" y="43"/>
                                </a:moveTo>
                                <a:lnTo>
                                  <a:pt x="399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74"/>
                        <wps:cNvSpPr>
                          <a:spLocks/>
                        </wps:cNvSpPr>
                        <wps:spPr bwMode="auto">
                          <a:xfrm>
                            <a:off x="6154" y="10930"/>
                            <a:ext cx="389" cy="210"/>
                          </a:xfrm>
                          <a:custGeom>
                            <a:avLst/>
                            <a:gdLst>
                              <a:gd name="T0" fmla="+- 0 6154 6154"/>
                              <a:gd name="T1" fmla="*/ T0 w 389"/>
                              <a:gd name="T2" fmla="+- 0 11140 10930"/>
                              <a:gd name="T3" fmla="*/ 11140 h 210"/>
                              <a:gd name="T4" fmla="+- 0 6236 6154"/>
                              <a:gd name="T5" fmla="*/ T4 w 389"/>
                              <a:gd name="T6" fmla="+- 0 11096 10930"/>
                              <a:gd name="T7" fmla="*/ 11096 h 210"/>
                              <a:gd name="T8" fmla="+- 0 6310 6154"/>
                              <a:gd name="T9" fmla="*/ T8 w 389"/>
                              <a:gd name="T10" fmla="+- 0 11056 10930"/>
                              <a:gd name="T11" fmla="*/ 11056 h 210"/>
                              <a:gd name="T12" fmla="+- 0 6386 6154"/>
                              <a:gd name="T13" fmla="*/ T12 w 389"/>
                              <a:gd name="T14" fmla="+- 0 11016 10930"/>
                              <a:gd name="T15" fmla="*/ 11016 h 210"/>
                              <a:gd name="T16" fmla="+- 0 6460 6154"/>
                              <a:gd name="T17" fmla="*/ T16 w 389"/>
                              <a:gd name="T18" fmla="+- 0 10975 10930"/>
                              <a:gd name="T19" fmla="*/ 10975 h 210"/>
                              <a:gd name="T20" fmla="+- 0 6543 6154"/>
                              <a:gd name="T21" fmla="*/ T20 w 389"/>
                              <a:gd name="T22" fmla="+- 0 10930 10930"/>
                              <a:gd name="T23" fmla="*/ 10930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89" h="210">
                                <a:moveTo>
                                  <a:pt x="0" y="210"/>
                                </a:moveTo>
                                <a:lnTo>
                                  <a:pt x="82" y="166"/>
                                </a:lnTo>
                                <a:moveTo>
                                  <a:pt x="156" y="126"/>
                                </a:moveTo>
                                <a:lnTo>
                                  <a:pt x="232" y="86"/>
                                </a:lnTo>
                                <a:moveTo>
                                  <a:pt x="306" y="45"/>
                                </a:moveTo>
                                <a:lnTo>
                                  <a:pt x="389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.15pt;margin-top:-.55pt;width:842.55pt;height:595.95pt;z-index:-251658240;mso-position-horizontal-relative:page;mso-position-vertical-relative:page" coordorigin="-3,-11" coordsize="16851,11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Q7VE5IMAAPSDAwAOAAAAZHJzL2Uyb0RvYy54bWzsfW1vXEtu5vcF9j80&#10;9DELj/u8nzbiBDf2dRBgsjvY6f0BsixbQmS10tK9nkmw/30fsopVxWqyT8svd+cGHSBX8oinznPI&#10;KrLIIll//49/+Xy3+vV6/3i7u3990fxhfbG6vr/afbi9//T64v9s372YL1aPT5f3Hy7vdvfXry/+&#10;ev148Y//8N//299/eXh13e5udncfrvcrDHL/+OrLw+uLm6enh1cvXz5e3Vx/vnz8w+7h+h5//Ljb&#10;f758wj/3n15+2F9+weif71626/X48stu/+Fhv7u6fnzE//o2/PHiH3j8jx+vr57+18ePj9dPq7vX&#10;F8D2xP/d83/f039f/sPfX776tL98uLm9ijAuvwLF58vbe7w0DfX28uly9cv+9mCoz7dX+93j7uPT&#10;H652n1/uPn68vbrmb8DXNOvqa/55v/vlgb/l06svnx4Sm8Daik9fPezV//z1T/vV7YfXF+3F6v7y&#10;M0TEb121xJovD59egeKf9w9/fvjTPnwffv3j7urfHvHnl/Xf6d+fAvHq/Zd/3X3AcJe/PO2YNX/5&#10;uP9MQ+CjV39hCfw1SeD6L0+rK/yPzXpar7t5uFhd4Y/TMM7DOAQhXd1AkvTgi+5ihT++aBr5w8/y&#10;NMib8GjTbJoN/f3l5avwYgYbwdGXYb49ZpY+fhtL/3xz+XDNknokhkWWAmhg6U/gAZOsusBWphKe&#10;PpYMLf5CGB/B90VWNk2HZQaejP0ceJL4OfQN/sTMnFt+eWLI5aurXx6f/vl6x1K5/PWPj09hNXzA&#10;byzrDxH+Fivn4+c7LIz/8WK1XjVd3674nZFeyMD7QPZ3L1fb9erLquHXV1SYaMVg7TTMq7FnWWH5&#10;pFeCd2ksprlZTfELSrJeyBhZ248bExkmVBpt23vIRqHiwbq23VjIJqHCVzKNjQxsLz5zaLvBRLYR&#10;MuLZ7CFrtAS6zaa3oGFJ5O9kIhtbo2XQz40j0FIKWxA5Im20GIbOgVeKgYkceFoQ/bCeTd41pSi2&#10;zejCq2Qxtq3JvVIWAxHZ8NpKGP1gT7q2lMa29ReElsZEy8tYEVi+WbhM5MDTwmiHDZYsaYh6HZbS&#10;2Lbuqmi1NKbNMJrwSmEwkQNPC6MZB4xn4ivFsW3dtdFpcUzrfrLwdaU0mMjG12lpNGM39ya+rpTH&#10;tnMXR6flMfeDKd6uFAcTOfi0OCDYrrPxlQLZdu7qINtRaKp2vTHl25XiYCIbX6/F4cu3LwWy7d3l&#10;0VcCadYmvr4UR0NEDj4tjqbHUjP515cC2fbu+ui1QGg4Y/X2pTSIxkGnheFLFxYza4Nt766OQYvD&#10;ky7tm5KFPCLdoRJGO422XRtKcWwx5R3TMWhxTOvBtGxDKQwmsvk3aGFs+m4yhTuU4thCA3nwtDzG&#10;CbrekO5QSoOJbHijlsamb+y1O5bi2I7u2hi1OMb12tQtYykMJnLgaWFs2s42vNiT59myHd2lMWpp&#10;DEMzWNwbS2EwkQNPCwM7fFszj6U0tqO7NiYtDUx7c+5NpTCYyIY3aWFs+tkW7lRKYzu5S2PS0hiH&#10;vrO4N5XCYCIHnhZG061ne9c3leLYTu7amLQ4+n4yd/JTKQ0msvHNWhqbYWNPvrkUx3Z218asxTHO&#10;3dpi31xKg4kceFoaTbu2FR85r0mTbrF3cDTLrMUBi2+ujbkUBhM58LQwmg5ys3ZVcymN7eyujY2W&#10;xtz3JrxNKQwmsuFttDDgGNrwNqU0tht3bWy0NGbS84Ze3pTCYCIHnhZGM0FRWdzblNLYYqPkCHej&#10;pTH3rQ2vFAYT2fCatZZGM882+5p1KY8tnvMQNmstkblvTMvWrEuJMJWHUYsE68PmYbMuhQKM7hLB&#10;Jk7WEnvkc792MJZiYSoPo5ZL23qRjHUpGWB01wl2mjVGU800yjcHxrWzA2wq5xw22N7CYH7Kmyl2&#10;gOdcWVf++dzBZBurpWlKyTCVw8dGC6YdBtvUNZWLfsRHpzhV4YbMXWtaOwT2hA5fzVQOxspNb6fG&#10;tieN9tOh2F0+ttWaaWHhLT4qV30mKg9jtWZmZ8vQtKVkEInx10zlrs80xU2Mas0QlYdRC6Zbw9mw&#10;dGPTlpIBRn/NVC773Nrb1kb57EzlYKyc9q6BajYxaqe98b12BDllngXdA0Vo8lH77UTlYdRrpusa&#10;Z113pWS2je+5c9i3WDPTBtsNS9bKd2cqB2PlvHe94wA02nlvfO+9qdz3aR5N971R/jtTeRi1YLoB&#10;7pEpa+3AN74HjxiAkvU0YXdi8VE58UzlYazWzDg3Dka9Znw/vqkc+Wm0txSN8uSZysFYufLdjEVo&#10;8lG78o3vy2NXp/k4rM1tT6O9eaLyMGrBdPBIHYx6zfgOfTNo0Uwd9sCWrJVLz1QOxsqn79fO1rbR&#10;Tn3je/VN5dZPLY41LIzKr2cqD6MWTN+Mju7Rnn3ju/ZN5dtPjR33wptkTsBeM5WHUQum7xpnzWj3&#10;vvH9+6Zy8HG2aMtaefhM5WCsXPy+hwEx14z28RvfyW9qL3+DPZIla+3mE5WHUa+ZHoeoDsZSMtvG&#10;d/SbytOHNrNtoXL1mcrBWPn6/QSzafJRO/uN7+03tbs/YfpYfNT+PlF5GKs1M3d2nLjRHn/ju/xN&#10;5fOPozMfldPPVB7Gas1sJjsi1mi3H/6ju8etHP9xsMPtOF8v1jVTORgr13+gzYIpa+37N77zj7if&#10;vJv3ZmOPILQla+X+M1XGiHPwT3LSfXkjh99Xf7mPp9/4bXVJWSxrzl542D1S8sEWX42D9q0cpYOK&#10;jsodYmzaiXiKiQjHibETIOKQ1gB0x6nJ+WNyTo9YJsdaZ3JJijg+OrlERJ5SBhbI44e2p30pOQo0&#10;Orb3OJNcxE57diY/7VNp+8zkp30q7WSJHPvPU8DQppLJT/tUOqYhcuzKThmdtlpMftqn0ikGk5/2&#10;qbQBIXJsG04BQ3sBJj/tU8ksEzmM6Smjk4Vk8tM+lYLSTH7ap5LdIHJo+1PAkApn8tM+lbQpkUMH&#10;njI6KTYmP+1TKcjI5Kd9Ksf8iJ5CdafA4QBceOC0z20oGsYPnKqcknZCROkkSBQnCm848aNFQzUn&#10;qiiOoPAbTlRSHM7gB05UU43oqQYhgZM+WjRVA//8pAdEV5GzfNoDcV438FxPe0AkfaLCakRjkU93&#10;0htEZzVwsE56QLQWMjFOfEA+Gq7HaW+Qjz5RdTWiuxpsyk96g2ivBjvkkx4Q/dWcqMB4E8qzFXvH&#10;094gH32iEmtEizXYVRVvCOY7bpr2SLitU233Fyuk2r6nZy5fPVw+0V5Lfl19Qc5nyFG8Qb4nJfjR&#10;nz7vfr3e7pjoKeeKtqTpwpszwd19SdiusTMEG0AqjBYC+fnAI04UwSbCFv5XGFMI5GcgxKoOpqQd&#10;4LQco2w7igTQmIhUHqXEMUZQd12H7cSxMbuJttkYs58QRztKOZIjGSgXxhwpMk6UGyzeo2N25EAz&#10;JWb8cUo6oQLlMC18UdtFzT2OmFDHxoRjj3A7xpw6nLEcpURKVaRcy+wXKcrPIM0AcsJZQDVgnlBR&#10;7GFS4u1jh8O88PZMpEdFSIwiNppYSOSnjIsc1YB1TuZaSORnJEXUJ4hUEl+x1IREfmbSoPQQ5TzO&#10;gbjagNUgzR8oaDl9GMQ91PYCE/qZQmtEC2YcFVc30GEYKGux1u+f15TPE7DKpM40X8+DxNmxR5j/&#10;KFbE4sJaHXucWx4jnfu4/scG2vsoZbsJynek08OjlKQgiAHDjLlwlBJJ0oGyW1jVc0tHRCSnGYCP&#10;jsnnzoFyPE6JpH0es6N439ExDZGKILNow/SzOJpp5KlIezqn1tGSdeMCp3DW2IcV2M3wWY99VvN9&#10;5kn+uvBVUV/NyZplAv35FGWFoKYZR+YaZ35C1nTUlfOyNY1CnabN0qg4rQ0AyGAFAPnFGmq/DlNl&#10;mmZRrEKQHwlYe4od0WdNaRuUSeShQDrELdYE2gUOjFFZg1QskDfqhIKKAACW8DhfcRQdSUPFCpS1&#10;N+omejvTdLAA8yNRWsjoi8OmDXam0SyAMon2Ykq7d6GQn3FU2NY4avJVhCKPHmnbGMOYkBSzIFps&#10;liJaMl3H+YUjxKCwJtq5HJ8yOFuIeJEtvjQu7dNYZmPS7fmb5Cvjt410gkITbESKxAJe2tkw7ZA2&#10;Lu64OPOPtGmKyZvzMxHDhjJICAOSKJb4gPhupIXvqPHK+GFUZN9EBD0O5TRljaDlnApC0KWtfaap&#10;xiUPhtF2izMH2TVpvyVSc8ft4gZyarE4FvB2soCbxV0J8hrijKQ998K4SNgM37ZO3HXxIhmTacfN&#10;or5px7guxw2SXAIGd9xxDBJGKZvQigTyM1HGE2WFQG7jhP3EwrhTDHGNEPISH2B3w7gYeGncTdTm&#10;UKpLGrLdRK0z4sh+YdxuHYPEOFkQWo8PSGSN26keAZLjfEDSRZRbl+IPMq78DNxFaVfkArJJFjjW&#10;tXGnPrZp+5OlVY3bxYDG2MIHPT4jkX8RVtCIk9ilL+ujU4lNpdDKmzOW+G1UVckzZ5326plGnoq0&#10;Y9Tp4zpF/4QiPxNpJ8o/xIwckL27hHeKswH1SULrjotctDDuvLjicZ4fZsMwH2gSGT+gRQ5e0A2g&#10;1JKA7aZABZ9NpIgFBTqKgsn73bvbuzvIj5wyimNs4FBx9OJxd3f7gf5If3vcf3r/5m6/+vWSKpD5&#10;/yJjFBkqfe8/8GA315cffo6/P13e3oXf2fWj8VDZGeMnVOPJJcb/CQb+PP889y/6dvz5Rb9++/bF&#10;T+/e9C/GdwhQve3evnnztvm/BK3pX93cfvhwfU/opNy56U+rfY2F16FQORU8q69QH/uO/+/wY19q&#10;GMxkfIv85K9DsW6ofQ2Vuu93H/6KOtj9LtRvo94cv9zs9v9xsfqC2u3XF4///svl/vpidfcv96jk&#10;JUlg3TzxP+C5UrxjX/7lffmXy/srDPX64ukC533065unUCD+y8P+9tMN3tSwWO93VMb78ZaqZBlf&#10;QBX/gWLi36iqGPYhVBX/8fb+esVLnbiFsuM393/aA5zwbrFueGgp6ZIMCPK8SFA8vbgQG34/VjLV&#10;DYv2lfLth30oGl7RL68v7gCC2SMFxLR2IgkNeLBMMEeRRUF/8qfOf8F1kvjw1dNfpt1vN9NgI+r6&#10;dd7Hxen23erXN/0UTS35hmoeTmvab9I8pPgGsUDq+bU2ltlXHOrnWnIs/yJLEqZpvcIreTtY1pJj&#10;wufCDUoC5pcznDwWLEYxFoJClJkVDFg5FjYZaSwmulnFDyipsJSLwTbIzDSBQQ5pMK5et4CBg8VY&#10;I/a9JjDECdJYTGQCg1ooBttskH9mcQyiSYNx8boFrEqQp5CbiYxigmk0pjKhVenxOBNAjqoFrkqP&#10;p+x4E54WwhgKXQ4lqnLjmcqGp+WAM1nk+JjwSkmE4nUTnhbFiHQum3ulLJjKhEemsJAsIgYo2rLg&#10;UZQ+SSMUr1vwqox45NhQht0h9yg8lIZjKhueFgYKQJARa8JTa6KldHgTnpbGGErUDHilMJjKhqeF&#10;gbIQ5HCb8EpphNp1C16VB48UJqodOYSn8uCZyoRXZcHjDAxlQhY8nQXPSfAmPC0NuGKUUmfAK4XB&#10;VDY8LQxUxAw29+hcPE2WULluwtPSGAdUwJjwSmEwlQmvyn1Hilprc49O4TM8Tn234FWJ7+OAWWrB&#10;o0BCGo6pbHhaGHDyUONgCZfCVGm8ULduwtPSQCyccugOhaty3pnKhqeFgXi4YzOMwnULXpXujrpW&#10;m3sq3Z2pTHhVsnuDLE17E4AYXME9znU34Wlp4MX2PkBlujOVDU8LAzVIjQNPLQ1OczfhaWkgaupw&#10;Ty8NUJnw6GArTCnOt0TF1GRvCHSKO2e4W/AofleMB3g291R+O1PZ8LQwkBI02NzT2e2c3G7C09JA&#10;uMrmHh26pJXGVDY8LQxkIqHEzFq5OrGd89oteFVWO15s21yV1c5UJrwqp71px9kWLkXO0ueGunUT&#10;npbGOEyULH6oWHRCO1HZ8LQwUFaGaWVxjw6ACnhUm2vC09IAPId7emmAyoRXZbKjqh5l5hY88qcz&#10;PE5kt+DVaewDl3Qdco9C1Wm4kahseFoYqKjb2MLVSeycw27C09LAi+2VqzPYicqGp4WB86PJ4V4p&#10;jVC2bsE7SF7njg6H3KOsmoJ7oDLhVanrSOxzrAadKKfxQtm6CU9LY6QWB9bS0HnrRGXD08JAzT+8&#10;UWvuUWS4gOctjapqHYUH9sql7IU0HFOZ8A6q1hGataVrlq1bDKyr1mMFxaGAKRdWYXRYyEem4VuC&#10;aUOWh4dR7atC2bqNUYtlHLlaxsJYioXJHD5Wq6RvUatvyZkTdZNkYtm6ibF2ypGzYs5EXbYOjB4f&#10;a7e877woS+WXc9m6jbFaLaFtm8FH7ZqHxm1GtAV7UpkTUdZUOmrykQ7oCz5y2bqNUYsGp2BU8Whh&#10;1GsGZLasawe9nxx7YpatmxhrHx0HOjZG7aQTmYNRCwaeCLoZmHy0ytZtjFo0OJd3+EjZWEkyTOZg&#10;1IJB+axjWcyydRNj7a0jfGbzUbvrRGZjrP11eIgOH7XDHsrWbYxaNDhNdsJFqmydyRyMWjCUPuhh&#10;LCUTy9ZtjFo0I1xyh496zYDMxlh77gNSQOz5qF33ULZuYqydd2yfbYzaeycyB6MWDEIfnp3R/juO&#10;spyNbF21PkI7OxhLyTCZg1ELBhn6jqOCFV+swm3DZesmH2s3Hm+3MWo/nshsjLUjP649O6M9+VC2&#10;bmPUohlHaApTh2tnnsgcjNWaQVaAMx+pGCJps23j+vN11Tow2tEaqqrIIzKZjbF26RFwdzBqnz6U&#10;rZt8rL36EavQ5KN264nMwagFE1pJmnZGO/ahbN3GqEUzjo57pcvWmSxhxBHUuXLUK3mVuizsJcJp&#10;3blyNFYOx/TBbUrQP86Zc+WoN8ViBtc2HQgfZ6TUXqVctuPkUnmVMo4XyOEV4nR6e2LZ1bly9Dg7&#10;ceoS+Em9yE5RINxhjARASawnPSAa6lw5Skk4EIfZ5kC01blylHNOwKZvKHHkrcgKFY4UlSCu14mT&#10;OF/BHF5KXpXFISlZks4oP0NaYxvLipfSh6UQDysurJsMSg/Yo6iO4ckCkz/nB2JCZSzXgNd/fEQp&#10;1oBHHQi9EeHS8KuR/nl8RHTsYsKDKska4xzLOZMVzgQCInzMJpYnpKR8+XN+IBAizBlALqa8Il8g&#10;oEwVIu6Y6EDK34MjoeMfjtOkYIGSNXTH7GI6fqpOy18iz8Qv6mNiOeAelw/CKvA3MHUh+QWcSAkO&#10;lEvzErUpcTmkAkkXKLqP86CH5b75kfhNc9xQZcOSSarP31DvP1qPMBXHvx/ntOH7cWq2wICWO9zR&#10;qKksRV4rPwNSBHdDWnLuIyAEGXEkbePmhjoBHuc/qpODZUXQY+mj+lj1lNsM5BcLlAhgiE0PGtiL&#10;BVaNseopWxR31CkmZlPTu4VRJzppIq4iMLDAgTluHHOrAvmYDCR+1iZWzywXmKAdZuRrWv7eqF0T&#10;S0mpv9txrNDNcQ6kvH931Dbm/efKy/w58lD4rA53RQRmJbUiBPmRSIpErkCaSqUziTwUSaluiUWw&#10;qIIwB2VUKcZxR51i4Q56fi3MAXQujHMAh6cLfJ1j7Sf1Szg+szoq7OHPSlt7D2u/lrWF7f3xUXvE&#10;ysKoixqzR6l8JF2q50CvPDHRS3xFZnyUVqoZEnHmzwuChRoIWKHlFviKJPswKjVgWOAAzoz5s9pU&#10;qppfLFAiAGp6QCJA0/2lUee4tlDMtoR1E32MNu185LUZSASwiXWHuVQnk8hDgRR3FEUOpBovIciP&#10;RFKpvmyTfckk8lAkbePaalM8RQjyI5EUZ+eBWcvbL0ytSCpmwx0V3xVI014tv1geigCoLpKlBZtw&#10;fA4MY1xbyNRZkNYwxbVF29qFUWfKVaPpkkyci3UT7RbqAxdGRdlT5EAycd6oI586M4AlrDhIlVFl&#10;arujtrK2kokTxudHggjGjgLKBCAVfWYSeSiSondlJF3EOsRqVlwltSAtOsQOo2LjflxayA+MHEgm&#10;zsVK5d/8WWg6ujDqHCvh0eJhCSu1P+FRk4kTFmUggVloTxmxQhQBQCaRh4Q0FsjmeoVAQHUx55qy&#10;6ubLc03Z30ZNGdzSUOnzbn99Tbetrnihfe9CH277yUtuDoo/F5zFvjRU6UOdqOMqk6KzsvDyGaU+&#10;9D6712hxSLZ1+/1j8xEO5zhdpMfWaYVe/myxyioeaJF0hsdENyv5hJKsOsxCybAJDQ5tGo2LfQJn&#10;oHXKwfQxFpD1JjRYgzQYE9nQoNzKD/U6gZdHi1zuY0KrUovQDag1sal6H6aywVWZRRtcEGUyjixP&#10;+tjTL6vkHBJLrFVWERJSHHxaFujCgSw8numVzKqkIvfyGNpvlOIAQpuBpTx6orIB1ilFyAG1OUiR&#10;8cxB/x6MKqEInSAaE6DKJ2IqB2C1NFDyb1/foNOJWvcSjOoODJKuDbBcH0zlANQS8e801Fdg+Ddg&#10;VKlE7Qak1hxUmURMlQGej6GPnF/QVIYp+U0bGEMg33ZMEG0gzgnYfhw5KBhTLzJvH4pcEuYAfspG&#10;WDaq8jNsWDvpOIIu77UnoClx+VPYMIt1wwcLhfwMY27mGL5GV/baw9SUdI1aGHSoejDkscOYMOUx&#10;JFXHg6oRU+e+1KYnEPy4DTg1OogbFlXTfm7qwGdn0rLid9rU4eH26hX+P7bLwG8H7TJ2D9f3f/l8&#10;R/vmy6fHP+z2n15Gx+bzHdplrMeXeOrpF2pQAbL7x1efTxrj8+X+3355eHG1+wzH8fb97d3t0195&#10;OBwhEqj7X/90e/WnffhHvnUeNi3s5fFXeumKVzU9QDThCfiit1d/3F392+PqfvfmBn3ur396fEDz&#10;VjqEzP/Tfr/7Qv1I0FMjuPN6FPosjeL93e2DdD6h3+P3op/GzdPTw6uXLx+vbq4/X4JHhyzbffx4&#10;e3X9dnf1y+fr+6fAt/31HT59d/94c/vwiCYer64/v7/+8Ppi/y8fQlMOmVvBkQjtUNr5J2zB2n96&#10;8WZYv0E7lOnnFz8ha+zFtP55wkZ5bt40b6Qdyi+P12DD5d3bh9tv74cSm7xEVXDQ0+TyFbGEtPrj&#10;/up/g9m8P3x82l8/XaHXzOWrj+jKEv93KKv0B2Zz5iwx/fEB7VDef/nX3Yfr1xeXaEvCp8riLYGT&#10;1DUXe9BwkAZ9zVo4e1sbOq/itgrIi5YQnDwu7Ttihw/q6cvDi+NFitTu8GFJ479gcxqRALQb/Yr/&#10;/41av2AbWrnpLNcf5qYj+MtxgDxx0KQOCoK99DZFhGXi/HAvnd9eeVXaScfx/rjKsHPfjtI5ZCJs&#10;pOMXlH619kQQRLQdkQMn3UKm/UJcxDebyEofhIlsZNoFgctlO5mlT8g+uoWsctEnSre2mKZcdKay&#10;sVUuOrA51yKVUgguuglPS2FA81UbXikGpnLgaUkMdHnSiQ66CU+LAoXzrQ2vlAVT2fAq/xxBfDsy&#10;ZLjnFrzKO0eTJ1u4yjtnKgeelgZ24XZMzXDOTXiVMKBiTO6pQh+anBTdyDrnnIHtpe59F9cXNv7b&#10;fFkWPaW8scx8V7YQqe/KxhNj6HYJDIvPJz+Dj4i7coPfv9isH2WemNaIEEw4BoNFwffKUPIzDIk+&#10;UVjudKR2cPakCWkFBY872UUhkJ9hRHAmbMu0H0u7qh9xPvT27fg2tdA8u6fc+lDcUvl57jm4311d&#10;Pz7e3n/6883lAzX0i3tKuBm38LdgyepOcBxV+t47z26MWYK4Kq/aeQ5Inwo7z5Hufwtr9ht3nh3y&#10;B1f8zmpTCS2SA+F0PsRvr4j0znPakNmm4+eKrNzzMNHNSr7A33l2aP9rIiu3PHw8ZCHTJnai6xot&#10;ZOXOk4lsZHq7gx7RrYms3O3wztNCdrDzRBGdBa3aeXKpncW1aufJl6+aAi2lEHaeJjy915mQ+WDD&#10;K8XAVDbrqopzBFBtqRpHQyY8LQrcSouNrDHl1B3pTGXDq3aelHFmitbYeVrwqp3n1KJ21YKndp5M&#10;5cDT0sBlq/ZqNXaeJrxqWaDrhA1PrQuicuBpaaD59MbmnloZfChkwavOhOB62ktDnQkxlQ2vqi7v&#10;qT2atTR0bTk3gzPhaWHgdldcIWzMPV1YTlQOPC0NXJ5iC9doBmfC08LgylcTXimMWB9rKZaqprxH&#10;tpLJPV1RjgwB21bU9eQD+GzB0+XkRGVzj+4lKc+IJ3jclnCpjCdbMq4lt7hXXYCOO4/spaGbwRGV&#10;A09LA4mkow2vlMYWARKbe3UVOYVSLO7pInKisuFVReTonG6vXDqaytzjZnAW96prz5EGaKtlXT9O&#10;VA48vTQQorWFq6vHuXjchKeFMWyw6TG5VwqDqWx4Vek4Du7slasLx6HNbOFWZeOI49hLQ1WNM5UD&#10;Ty+NAVmL5tzTNePcDM7iXnXPOZqt2WpZNYNjKgdeJQ2KHlkrF8e2xdzjZnAWvKoZHHLx7aVBB7Jp&#10;KjOVDa/qBoe2i/bKpZzUNF5oBmfCq4TRUUDVsBo4hMjDDUTlwKuWBjXksrhnNIMz4VXCQLq1Da8U&#10;BmYUpdpYVqPqBjdQDx0LntEMzoJXNYPDtWn20qD02CQMpnLgVdLAlTY2vFIaW24GZ8KrhIFmwib3&#10;qEQnwyMqB14lDfTxt+GV0gjN4Cx4VTO4Yd3ZRk01g2MqGx6VZYXP4HxAXN7emfCMZnAmvEoYa4pK&#10;G0tDNYNDC15vaeCOLgUPOeA2vFIaW6w0Wy1XzeCQk2XrPdUMjqls7tXd4NAWyWaf2QzOYmDdDA6X&#10;RNkc1M3gmMzDqGWCBn32+uUrlNOURqM1SkWzMWqpYKths7GhGqY0IpN5GPUqGXF3lSlnsxmcibFy&#10;ynEvqO236WZwTOZgrNxyXPVpq2mcwhRfjRp+6tJuY9SS6Tcdzr+M1ULlnSUfQeZh1JKZMEFtPlbO&#10;ORagh1FLBrfXeXwsFRiTORgrBx0XlzoYtYeOrCoPY+Wjo3Wbw0flpDOZh1FLBgF1e7/FN3CnGY4Y&#10;jLtmqvTNHkV7tqzVGRGTeRi1ZHDvnu3Nmc3gzPlYeev9jAax5nxU7jqTORgrf50uMrTno3bYQzM4&#10;G6OWDO77dPiofHYm8zBWawZpNQ7GUpvFZnA2Ri2ZfnZcO7ojvVjXROZgrDz3GW0fbYzadQ/N4EyM&#10;lfOOa+LsbRhXeKcZzmQeRi0ZZEl6GEtthkZr7pqpPHhkOTm2ULnwTOZh1JKZ6eYJay9rNoMz+Vi5&#10;8T3XGVg6XPnxTOZgrBz5eXQihHxNfZIMGq25dqby5XFhhMNH5cwzmYdRr5l5QuGHyUftzodmcDYf&#10;tWRwRGlvbHUzOCZzMFYu/bzx+Kh9+tAMzsRYefXcxtTUj8qtZzIPY7VmKGfe5KN27EMzOBujlgwm&#10;uLM3U749k3kYtWRguJy9mfbuURDs2evKv+e2uiYflYPPZA7GysMHRmcfrl38BkEoZ99Dl5KGxRUK&#10;pVpsP2yMpTbDDUXU+M9yoxu6D6oYERgd3aP9fDznYtSS4TbPNkZlZ9bo0ulgrHx9YHTmo3b2G8SP&#10;HD5W7j63yzYxKn+fyTyMWjK4RNzZP+r277gdw8WoJdNh22zLWjn9TOZh1JIBRkc/Uu+0QocjDcnh&#10;Y+X4c9d2k4/K82cyB2Pl+gOjMx+17095cB5GLZkOmszmo3L/mczDqCUDjM4+XHeDb9wIQFOFADqk&#10;sjsYS8kwmY0RA4gIWVPMG1SOWTqcOk4UsqYX23xsqVNMoSn4+gVL1q1qCM9kHkYtGWC05yMqV+TV&#10;f/dyhSuyvDVDjS5KjO2MiLSNsdw1M5mHsV4zuEnJ5mMpGWD01kxbxQCQ+WrLmvprZMkwmYOxigHM&#10;dJ5pYtQxAHS+8WSNe20VH+keFZOPKgbA1614GLVkgNGO99Cl1Pmrt5RS6czHqniz7bAKbYylZJjM&#10;wVjFAIDRmY86BkDW1cFYxQD4Nh8To4oBMJmHUUsGGJ35WB3VuzEAvny5WNd8IZKNsZQMk3kY6zUD&#10;jWvOx6qI0z2wp2TUcj4SPFvWKgbAZBkj8v7Ouaw/NJfVbXIZrxjfQjwhnQwpr5Spih9WT8zYMmYb&#10;OgCEDNlj5JiYVIKa7ls/PjpFI4g85aMukMP4MLnUbC6QQ9sQOTzrUz411mRu4eSeRB4/NfWHOQ4m&#10;NnXcwvU7ZfTY428bUusW+U6uFX1q6upyHExsrnPuJvyJ7nqm+fwQG1bHvnLb1CjsOCP53IYYT8ct&#10;p8iVD1HCA6dNYj7R4AewCTnpDbFgGQcLp03kczfhk9gquio3iFyYGuduwpxqvsAl0VzU/PUkOYju&#10;alIN58IbpBc67m887Q2xnmLbIORwEiQKJPASTc0EFiBJR3Q0JTntDbHL3LaBZ3wSJNFjuPrupAfY&#10;+aRvIJ/xlDewJxgeOE2RUT9D5lLuVnicS9SqMD5w2kezw8KQTmyLTr0Iwxuw6T/po2krz2/AKdxp&#10;D8hH6/1WMOjf0F2bY7tUasShRL/UCH+WT/NKjcjhwTeNdN9K+Cap3clPhCoeOo5iyrQbzBTyTKCk&#10;CC5RrtOKkL/nJwJlXDsjtRMNb88U8kygFDuF5oTCfCHIj0TS2EV02Cx+fUOxeEAdEN5a+HxSIIEU&#10;zuRxrBxaoFFnxImPM5W9PiZN+9T8OfKB4bPa2OkQVz0Js4QgPxJJo5pE13FRAJlEHgqk6OYbPmsC&#10;145jRRelSBqK6zGN3VHpPIs+i9qZL4xK6YZMmtpduqNSwg+R4nbNhVF7isUwadpDe6NKW0jUeS+O&#10;iu0+j4pMkAjAHZVCsgSAWksf58BAYTUmbWW6eKMOseMpfi6tgoFOCmnUDq5NAOCOGptNDl1qUCuT&#10;JD8SpgvWVBi1Xew8PFKwgAAg1LPAAdzZFknTNje/WKAEAGM06MjBlc8SgvxIJI12c6CT9OMcQElG&#10;ALBOKsMbdYp6cFhj87IwKp1QEQfWSWW4o8Y++T313z0+KgoMeFTMQV1PWS7HwIE5OvBIuJHpkpkk&#10;UCIpepISVuRryGcJQX4kkkZN2M/JWc4k8lAg3VCQlUdNKkMI8iORNFpXHCzLdMkk8lAkjZoQZ6fy&#10;WUKQH4mkdPZHACbsJ47zFdlQwRigsZysbm9YeH5hHfS4RWxx3Fj92tOFAAGDP27UhmgvLYozf5I8&#10;FT4NvmGcCLhFcWlcTjsjPiBfcQkvci4Cz/qkOeTNGUvEwAfuNG6P0NICf2m/y7KgmuUFPvAJAo3b&#10;pX1JfregiRjk+g/0BJdvE4r8jNDGOE/fpr1JppGnhBYTkfG2SX8IRX4m0nZ0zkN42+R3Zxp5Smgp&#10;OEq0TdIgQpGfEdrY4Bld1GXuZBp5SmijasRlrKJDhCI/I7TxxgX0CpK5k2nkqUgrvbP7dbryQSjy&#10;M0IbtWNPi2lhPvRxn4j6Svk2f9yoHzvkFyyNO0QFiWNi+TZ3XLnNAXWFMnfyN8lT8duGqCIxfeXb&#10;hCI/I7RRR3ZT2qpkGnkq0o50wIT50E2IMiysC1ysGGnTZsUfN6rJbky6RN6cnxEMccfYjZhwC3Kb&#10;4paxG5Mucced6CyHvg1dzRfHjZtG1IeILvHHpQQVHne5L+BEp7pEC6W6xF8SbaBNm5bMK0ETeYb8&#10;sECLybM4LuUbEYYuNXTwx41bx65LukTenJ+JGDZ00krjtimYkGnkKaGNm8euTbpEKPIzQhv1ZLfc&#10;sb/ZUCkLYcA5T8UHGT+MiqPrYI1BueRsIMIQOYb0kYWZA38rcqFJ2kzeXH8Z4gqCNq2KTCNPRbxi&#10;sdCGY2nmgE9hRwBa0TruuNQpPXAsnR/Im/MzEYM4aJgMgiHTyFNCG88ZQLukSdA4JK4KymY8vuJR&#10;1Sx4sTU4rqFabMrityVt5uKFwxFpFzdyuPRJ+ItN7QJeRDPiuAfNODOWyDPawAVZJOuWaSr+jtH7&#10;QWOGRf5O8QqBLl/T545LW96AYdGytHP0bDHu4rqQ/qHYGC1Z2HaOu0nQLvJX7hHolnca7SYGVEEr&#10;2sHjA3JUooxxxfHCPIOrGtd8jjK549LFh8xfurLk+PzlpRNpBYM7LrJL4rgpHC0zJj8T5hm6/sQ5&#10;idrWhfkLZR715HpR73RyqR0YIjLO7xY0EQNFDcK3pd2OUORnIi3yBSPtot7petE760W9g+yQuObX&#10;i3oH+Wki40W9gw2G4E0XnORvkq+M3zbGHTgmnOhUocjPCK3onfWi3kHOn2BY3MFgsxfXfN5V53cL&#10;mohhjvftdetFvdNR/+Eg48UdIkyA4F3UO6h8lzW0GKPBRVIi48WAUrcRvbPsMaQWVu0mHWwIpzLv&#10;As/6dDvRZlHvoElJ0DsYV9a8O266ymgDA3rcDiHfN8gYSnBJ7+ACwrDmWWEujNtFvYOL0ESnunjT&#10;JUmbRb2DHOog4xbZTAt6Eg5/8FpAu6R3eiTi85wE7SJ/EVeLtIueP/LSBS+Yd1yvI/gieBf1DoI6&#10;YQ3hxgr5Npe/uJc+4l3UO9gaiYwX9U6PIsc47uJ5C2pahL+LegflRoJ3MSYIVS0YFgOYKE8Max6O&#10;yNJ+kupR47ctejgo/5U1tKh30DZCMCzqHVzjKWs+XeCWdYhIO+iSge5PJJ2KTZJ8m1DkZ4Q27uV4&#10;Q3V8HSMyHvGi/KSavzJ+HDVTLoa9MWqUWry55cg5Taalpn/HVxBo4+ydUuA5f/0B3rgyUQi7PK7Q&#10;LmoSYIiSGBcvyMu0ODGLGI7gjTMSTy3jjbTLp0AYLa7MPt1XKpzKWJKMhTZ9W6aRpxJt1FD5dEco&#10;8jMHtClOnGnkqUQbV0WLqwcW54PQLt8+18YEmjanVcibMxbBkGhTXDDTyFOJNs5JCoYv4Y2eXktq&#10;YmllJtrFnRGi70FDoXpArMURvEK76Jli3DDXm6x1jowrtOk8QjiVn0k8C/OsmaFaF/kQ5hnybZbn&#10;g1z0OSUrlN8taBKGMHcQWFleb3KP8ZissT9ujBohnWF5PiTatCs5Mm7Qqbift9bU+Rn5thjHxLW/&#10;y/MhxtmaHmn0S/NXaLvFmDIatsR51iWvRSRg4BXaZUsod2+jlv0EvEFPIlgiVjO/W9AknkXa5WNd&#10;fFucv/le6SPjRto1tqCL/I1zkkKPS+sieoWbA8OdocinxdDv8j55aOOeb4PWGEtgI2k+rs0vrnlL&#10;lanYvcwnmLZIiordRQ7EvTeaLS5jDQZ+OsGuYQtAWEfM9UUORNITrFrKMTmBr2EioiPTMgfC3OoX&#10;g9kQbCQ9waLFO3/gRC9zIExY1HQsY42kiB4u8TVmLbTp9MyfWUJ6gjGLB/E5JfHIqGG+5lxbmdD5&#10;EVlbMdjcnGDJqGYXMytFs44MGihPsGJxTFEXMqT8jCgRquVXazJsy39I++t379C4SF51bn99bn/N&#10;twy9/LLbf8AVQ82af3tYaH9NeTuh//Ufb++vV+Go4cvDI92o9Ob+T3voEPrXSbfybNY4S6Wlh/NB&#10;thX5cpV+Ii+cLleRCSv9reW+nXglzx1QnHglz9396gvehfOBmZ9QS+Bx/+n9m7t9uLfIXyn09reX&#10;jzeB7vGvj/QPUpyXr363V5zd7+ieKlb+Tf/q5vbDh+tnrg16lqT+5RF3OsVf4h1S+NfBjVefb6/2&#10;u8fq/uNnTkMozur+nxAFordjKv4Zt0KRUB4f+GovAZj+QmQnzVE0CgoGEue4bHfzHKXsAZqhadMt&#10;U/QrL/+hV634fTyf8oU9+NZc7E+lrCGNp2yZDsNYlojCQ1xlwHkkbLfSSIhBD2joENCXY2FNFmPN&#10;ExpOWKiwyUpjbang+xAVdkzFSAhVjSYqbIHSSExkoQKzi7HQE783UUFYaawtlXgfoiIVVgxFfDJh&#10;kXFOYzGVhauu7XaFWPI+tF03oGnes4gsOdJxUgGtECQ2D//1amjxUSgK+Ya6CHCaqiIw1/2aiLRV&#10;zZtJvV2L51Fpuctf5WfY1MVsVTFb8kf5GYgkulttua/udo/XrIiXd4C+9aJdnr3Pu+Oa3kLf46YX&#10;Yoh5WR08+fU/tZsX78Z5etG/64cXOL2bXyDB9Z9wWtNv+rfv5OrAYDN4QxBudbxs+tO0/uGt92Sj&#10;ca/CsGCi/Y9ctsPJyhFiufhEfp4vQFnaAcLW1KaXfcfftel1zElpAranmV7HmpTq3zUmWv3/rZpe&#10;Z5vyNabX2adUprewb+VG5cD0ekIseX+y6XXkWJlevtQhmYSz6X26iWaaQhisy4+a3spafpvpdayq&#10;Nr3VG+WPzzG9yYDSTWn0jaFZwNdY5GVjdcxErzc/zz/P/Yu+HX/G7b5v37746d2b/sX4Dqcyb7u3&#10;b968bbSJJkfv2y/3Zcdqd3f7Qe43rpxn+xLwl9gUfJV3udrvnojHq1+v9/jlZrf/j4vVl/3lw+uL&#10;x3//5ZLukr77l3u4mWiSTh1Pn/gfyOmmFPN9+Zf35V8u768w1OuLpwt0OKFf3zzhX3jkl4f97acb&#10;vCncq3y/+wm3Cn+8pTuK2ct9v/vwV/Iuf2uXF1qstrscC//edhdlceAChWWosJN9UWwQV1e4RxkZ&#10;+LCI5PTi2uS4ef1mrxeNz/iVS14vv7wiqv1eakeLrmsBtef38lUy8QNKe6Kt7zTSXavEi+qdpe/F&#10;jq8FTLu+hMkEVrq+THSzMoBp3xcnrrg+1wB2YIAtYJX36yJTJtiHVtlggmVioyTB5LEGG2yi0zLw&#10;0ZVC0OjOHjA7j5UZZmaTD0zTy3KCA4Fa2Z41blGMapxb5HtDoyfcIzWA9MgpvrCm+VFHIN/iNZ4N&#10;8dkQ8w2glHdYG2I+Ff/ehhhZ2FBzWEAokagMMY7hgxmW4/hvtcJ41YrfVxm7QweY31iaTW2DUQKD&#10;hrAJsG2DmQim7mAsrf65cauFqtT+IfZ8MJI2wNjJoLWzgao0wExkodL2d57n1uTVgf09/L7K+hIi&#10;E5ayvkxl4aqML3HKBGYYXwOa5r0rR+UAK0GeLa9leWmpkt3tTbMbdtqLGdc0CNlmWe7itsrPaHFD&#10;Mom2pbVZrt4oIzzHAf4aT/cce4ZmLXzgc+z54+3V9XOzD6D4a9PLqZS/a9PrmJPnm17PmpS+l2tM&#10;tPr/WzW9joX7CtPr7VO06SWqk0yvJ8SS9zH2fLBXoR1lcSLt7wrKfY8S5Nn0Pt/0wuiW3qnn7Z5m&#10;eh2rKtb1qH1+juk9x56R1HOOPf/WsWd4U7Xd5QLT7213B8qZplXZtqFjR0636jpUboSEq5RZ/s1e&#10;L24b4lcueb388oqo9ntxWwNQ83akdI9LA4CEX7rGfA4fUFJpC4DrwHoTWGkAQuyZuFIB064vYTKB&#10;la4vE5nAtO+LljmdCezAAFscq7xfF5kywT60yv0lQZrYDPfXRKdl4KMrhaDRnc2wZYbDyqX8K8x7&#10;M/ZMjZJo1c+p/NmzxqhfCgriuJPbojxYWXcxxPIzGORgtfVQ59izkZ17mKd1PgT+/3IIDKVdG2LW&#10;/9/bEDc9ujTzCkL1ahV8puIWOgOmi5o5qPHqG+0wv2wVXlnZsgMnWLYFObCs7TAuyML1swlzJivt&#10;MBPdoHrhwHZqGwBIMy6UZF5UwEojwJb4EFhlh9HnyASm7DARmcC0HQYk3F9nAjuwxIfAKjtM3DKR&#10;KTvMVCa0yg4zKhubYYkNdFoGrkBVIFpL9GyHLTsMVlMkmma9ZYWDMVwsyZXKurT4xaTKz2BaY08I&#10;bVvtWHR6pYzwHIfYdwb9w95zLJrVdsrHOseivyYWDY1cm2KuYvu9m2LPsDzbFLt2pTTFvlnRZgBW&#10;5W/WFNOOw9ojPN8U+8au5L42dmUY4dAUu9IshRAC04um2BWoMsVaomdT/BWmuDKenjN8oimuDLtY&#10;Wfl51F4/xxSfY9Pn2PT+t8+Lhpat7TA7rN/dDuPqPHh97PiGW4GK4DSsU8zISg1Kvt0pRhC4wUs5&#10;0q60vBwX0m3LVJWERquxgD77u9otRnsN+HhrwZ3JSjPARDjtDJ9QvrG2xWsEzk1oB26xBU07xoTK&#10;hFY6xkxkQqsd43WLq2ctrh1YYwta7Rp72LRrTFQmuNoeEy4bneEam/gqSbj4SkFo5p0tsmWRmdmc&#10;qIXZb7nHgQCrPy4PsNGzy2h1eVKQeo5tck5xkjUNXv5DesT4PvO5UonSt1KpNB/APnKXCbIzoSbo&#10;nCDNCdJUd1VZ5FCS870tcr+OLdTmdehCmA0y3VwWYtTfqU6J3rXiF1aB4NIxY2McWjqX1lObYoBF&#10;nw/8pz63LU0xE1G0leGXg2kD0OMCJxNWqf85Pn0IS5vhuRkbE1ZphpnIhKXNMK4lsmEdGOFDWJUJ&#10;xs0rs4lLmWCmMoFVJtiXY8n+4BAb2DT3XVEqh1jL8mx+LfMLVofYtF2dpA9qPbsLyx2257LmxcWV&#10;n8HVpXfBjh/cZ6ep9Cvlb8/xh8+haWwn4gmh4sXyXuIcmv749Ier3eeXu69p0kZFurUB5ntpftcG&#10;2LN0zzfAnqUrLYBv6bQJcO3J8w2wty9QBpiITDv3uzHArhxL9p9qgD1RagNMVIlpZwP8FQb4wLR6&#10;Ntg2m2I+n2OAD14pgzzHBp9j0ueY9G8fk6brDGsDzHvS726Am3irE1r21y1U6Sbb6APDVeIT/29N&#10;1OrxuhX9p3ZdD2yw3KNbeq6VG4z7BVeAfdwNJiLS3OELytEqM4yCJRPZgRm2kGlPeIPLi01kpSFm&#10;IhtZZYk33WAiO3CFLWSVM+xCU87wEWyVNzz3jQ3OCEeb8LQUfHilGCp4Z3ts2WPmdnCJIVsrIK0t&#10;rWePp9jiHktIfDGxo/IzGmUkdAXveYEwIONjsIoSkjxHpevGxufU6b+N/ll01Wdtk39M/6wuBpiG&#10;IdwXkqPSWITBJKcLkb/xkHjoZhQK4T+LBpleXUWutT0eBuRXAfIBWemWMRHqhA6OpLUdQCmODas0&#10;AxyVNmBpY4yr/EYTVmmMmciCpU3xgMsfTW4dmGIDVmWJiVMmLmWJmcoCVtlhX44l94NTbGGr2O+J&#10;UnnFSpZnI2wZYWI12WDMd98Chw5xYKBnghtEQcmyplvAxPDKz2CA452gx610GCm9UkZ4jkusQrGq&#10;dePbt+NbO2J7zpg+Z0wbZWHPu7SBJnhtgdlwfW+vGNoUahMr7rewwJ5NOXCJDb1dW2DHpJQ2wLUo&#10;lQn4G7XA3n7lqyyws2GpLDCoTrHArhxL7p9ugR1RVhYYVILtbIG/wgJXNvMbLbBjXMXIHjXTz7HA&#10;zw5K+4Z5+Sj13LfynJYV0rLgfNXm94c0z2rROjmY37V4k9JAuh1x7SgHpXF39veJSeNCRlwrNIXr&#10;r8sA8YEB5pcv+MAjnM11uDS+HKu0AcMAoht0OT5o9aFNcD8hB8oCduAEW8AqLxiYTGDKCyYiE5h2&#10;g/tpjVYlBscOjLAFrPaDPWTaCrvQKkeYYJnYjIC0iU7LgGRp8k3bYYXubIgtQ8zMJl+Y5r3lDAcC&#10;2nQv3rmJCjEdvBYLKz+DpUXPVsxIjHiKS6xpIMMfEok+G+I71cUy3AABbkPBn/OjT7xDs4Vurw3x&#10;D+mmtVnH5nU45Yt5xGKIJ5iEkB/9ncwwvWvFL6ws7IEZxqsrEu0G97jHGwemSP+oyEojzER0/Lpg&#10;hDfN1JqwDozwISxtgvtmQkqzAas0wUxkwtImGFeVNCasAxN8CKsywATJxKUMMFOZwCoD7MuxZH/w&#10;gw1s2vy6olTmV8vybH4t8wtWh8Ng2/gGc4o6r7in9hxhGgYGNZRjgNNicOVnMLx9OAnWJjUTB6L6&#10;lTLEcxxhPxTtFyKdQ9FQi+dG0vUx+zND0ZjhtQn+IX20flMT7Nm655tgz9aVNsC3ddoIuBbl+SbY&#10;2xkoE0xEpqX73ZhgV44l+081wZ4otQkmqsS0swn+ChNcm1bPBHt2U+znM0xw/UoZ4jkm+NmxaN8y&#10;n2PRZxf4VBcYujjYX0oO+/PN5cP1KmQVf++zYJyDwo/DnrdrN7yhzdlYYz/AUpEX3PWhMQYU3zcm&#10;ZCG3dVzxOyvn9cAG89srosoRbnChbYZt9+zoiegGHUAOW3tUZrhrGxPZgRm2kGlfuMNnmshKQ8xE&#10;NrLKEndjayI7cIYtZJU77EJT7vARbJU/jGqlNQq/aRZVwjIi0iY+LQYfXymHY/i0KIY1bqgw4ZWy&#10;2DYj2sSY8LQsaLqZkkWTxnyBI1PZoqXi/+Iui2GeUDFgcI9qFPOFkLge04ZHlRTFcB0OX0x4lN2Z&#10;hmMqB56WBuBtbHilNLZt78HTwujbtrXhlcJgKgeelgYfNZncK6WxRVGGzT26yLXgHu5ttJdtVwqD&#10;qWx41JdMjYcrUi14dMiXpLHFfasOvEoYmPUm97pSGDjvo6QJS+F1WhpDS5UXxtxDl/ESnrc00K28&#10;/NpugwinqY5LYTCVDY8uJy65B2QmvL6UxhYN/GzuUSP0YjhcBDCZ8PpSGEzlwKuk4SmWvpTGtveW&#10;BpndEp6nWCjYlObKEcWC+qZyPDR4t9UyCoryeNveWxpIzS6HGyfMFUu4OMHOwzGVzT0E2MvxsIhs&#10;eFTVmD53i9NJW7i0Mym4N06OYqGOZGk4pnLgaWkM3WCr5aGUxhbK1oGnhTGSjTS5VwqDqWx41Mel&#10;+Nxh6HAEYKzcsZTGFh1ZbHiUf1AMh1bmtlpG0kDBPaJy4FXSaBoUm1nwSmlssTFz4FXCmFp77o2l&#10;MHCf+eDBq6TRN7Zwx1IaW7Rws+FNlTBGZ2lQ96o095CC78GbtDRwf7Wt96idZRpvi3MbB54WBtLY&#10;Z3Pu4SqWPBxT2cKdtDQ2LfrNWMKdSmlsJ29pkFP+/9j71t04khzdVyno74HGlVlZN2N9AI8viwF6&#10;F42degFZUreEkVSakmzP7GLf/XxkBDODTDIzLclzut3Vje6SVMzIL8i4kAySUYw9pAn4wkX5kRIe&#10;qHx4dFRetLddYFh58DalNHabaGrQ/TpFc0hRwQ2krWnU2RgUQdsKg6kCeFoa24bqETlTA8HvXXs7&#10;pIf4wqWLQAp4qzlCVVx4pTCYKoCnpbFtcH+NC6+Uxg4jyocHE1LBWyLEx4O3LYWxIiof3tZII9rU&#10;tqU0dttoatBxb8m9aFPblsIwm9oP6fw7e33+j7vZ2d2vFExC0Sv3+4fZP96c7CqMIzgAdm0NetDR&#10;9wE5WS1EDnODT2GIbogcfGZyuShjhByDkMihjk9pnbRsJpcj/OHWSetlcs64hpiHyUkLJXKoj1PA&#10;kFbI5NO6SloakacAwVEwuRbEDurOFDCkxXDr07pKWgWRpxjCUTCr3FVsz1PA0K5LrWO7nEKeizrv&#10;0k1io2BoV+LWp3WVdgkix/I+BQyt2kw+rau4KYbJsfxNaZ1WNWody1FBnrr80wMCis5eHy7PH2c3&#10;NGtnj/z/w5uTw8ns05uTT/RMCvPKtBTxNfv65oTdHHRazjYiEXW++OxdX5DXCK/epJrneGVHIl70&#10;TNqQHgHSVS0ohUA+M+Gywt41gTDBcwk7EKnNysTJdd/rd1fzXDG8RrZ3YqUQyGducJ4XjS0eGCJc&#10;kx8HGKt1irABh6Ql+Uwt5kybOme3hHSLPDbWbYyCtCOfqb30WvhlBuFZxkgbHYNyf1fYEdENjASR&#10;XkciD2XSRkhHWLMkDyG1OZZRvyItAIT1Gtv8ELNxySzUFKJs4OoYpIQVkCgXbYekG/KZuoP7ExMr&#10;63rLAVehZJoFaSH09np8iGecdbtfylvlM729WZLtwn0Ht4Z61KzyvrSoU8RXiBOObm6ykGV6KZ74&#10;LsGex5OuY7Dn85MesSXaSBPeql/6oIsMQ54flBBBU6476CILl4M9cWSR5uJzT7mQYDnjF/J7OqsR&#10;C15rNHIxXLzakGCtKUwUtiw7xF1LpcGTzU8cxdjG0OOisW0Da9GDhR28g0WmZx+WtjtDWFjV2pZi&#10;WNbohA/Xg4Wh0Ta2I5OzD8ucbi0buEU8dqnTLaZCNEefX+Zwa9sEyJyzLQeb5v4SMaY+tpL9TOVj&#10;0yLYNjgU8rhGJlvHNj7YcrBpERDLfGylDJjKxWZOtbbR+HdOtfrYzJlWiE2daQ1g02Iglrl8w+Ze&#10;8K32pwHFpifm/p/T2RzX6QYypcvTWyHEMqXqZEVzMbZSDOk8q883c5oFrwruIm4Xu2LpKFchpnJl&#10;ag6zQpk6h1kONi2EZUN5Rx62UghM5WPTYgjnqXOS5WDTQoixlULQ2KBi/XqRzayzK/zAizocCPlv&#10;+Mn1rvCGtJNdZ9jhAM5AYdyJ4j9MDKhEjGUvbWjD1LScMblo1yPkSXf94zqFIG5wKMv2KSY4BiGH&#10;q4Pxnv1NwQSQR96g8LbIKKMjWEUoZoZ8JnODXgeyNPTRnHwrn4pqxHTBdTvU1nDwe+7AMFG2oMUx&#10;I2DkM4FKRJjHaRzLl/KZiPLr0k1AY/0zVCD/LtbR+7f0b4atAvmPcYDHOMCJcYC0pRvrKNU2emnr&#10;iCJpeF4vKhsGuFiRRsn2EW5qyAP6mQYSB+7wO431U6ombCDx2w2RNpFS1E4Lu9BzRLfCNWA5aAd+&#10;Me5BmbtuNBOKePKQlYoJl2bzkIGHhTqXwp0cZKVymKOdPGRGL4mQlWoJm0keMmMoIdgRgWIONGUo&#10;MRUUMIdr1lKqYPF6bHMsJReelgIh8+GVYmCqAJ6WBNIcqUpe8v6WwneMJReeFsUC1e99eKUsmMqH&#10;Z+yldYP0Ag+eYy958IzFtNjgwnJPuMpiYqoAnpbGelmjXKHDPcdkcuFpYeAyPpwKO2NPGU1MFcDT&#10;0ljVa1hiHrxSGslq8uAZuwmyQBybA09HARKVD88YTss1clk9eI7h5MLTwmg2FM/hwSunBlMF8LQ0&#10;CJkPr1yldqgyiXsUaSswi7GJAoxX41IYZjmGDnY0n/44Z+oQ9/PMJx6HbEDRzuRZUNm26BSW0ILK&#10;ti8fEQ7ZGItMCA/QIBlrS6MGEnqQIK5G2sNET9b2ajtsKFVb3PHGxmCDc+MhiHTEyIRLHOkNEVb5&#10;aLdajRyR9bidzLPvZVodD56OB0/PPnii3dymWKXAope2raDdpQPkxVqcj1JmhDbPFz15Yk2S/me3&#10;6b5hNVJmZLGmcP4WsW9WMRHUDKyNWEhKxVorLesGMXkerFJnSVZVD5ZWVwiRC6vUVpjIhaU1xxBW&#10;qaskk6oHyxpUrHM77NIGFVG5wIw9FcuxPPhLOc4YRIb5qDBV2qHJHvCwlewXe6AvSwrcKcza9RKp&#10;BZ4wPWOqj02LIMZWykBjO6qL7EB7pg4FOSAGjKbukAKVFYRIfZrk6M1EnTtbvLddq6Wzt6Prvpcn&#10;El0OiekIv6++cXTl/tj6xv31+Wv8N/vH7c3dA/305uTq8fH+9atXD+dXl7dnD3/a31/e4dtf9ofb&#10;s0f8evj1Vb635PbmVT2fr17hqcfPh8uT3MjtpDZuzw5/+3x/iosscQRx/en65vrxn9wcpiSBuvvy&#10;8/X5z4f0y/l/fvn5wJVKycGQVBd8TW9FjD3NU3qEqNIzONe4Pv9pf/63h9nd/t0Vgrsv3z7cI14U&#10;kx7Py58Oh/3Xq8uziwf6M1kDuhX+VeH4dHN9n+ranb2mn3OPEXg6zrR0Xef7/fnn28u7x8S5w+UN&#10;Or+/e7i6vn84mR1eX95+urxAGOtfLtJlt1CW8lEbqU2fD9dvTv6n3rydz7f1n0/fLefvTpv5+sPp&#10;222zPl3PPyCwr9lU76p3/0sLG25K/fxwCTac3by/v85Y8dce2ttrR6XsX04z+3LG4bbEKaesX2IJ&#10;LagPh/P/ArN5Z354PFw+nl/Rn3+5vrnJf8fz7RfM5o6zJAO6PX326et/7C8u35ycoQwAr9PieAcn&#10;KUB/jdiC5LdfI0aSXya6ZT2HqsDKZaocgNfJw/eHh8d/v9zfzugHcBo4ufGzL+noGqRCQpiLGhie&#10;LFDA5sPmw6Y5berVB8ji/fvTtx/fNaerjzAg3y/ev3v3vhJZXF1fXFze0fB5viiYy/ub6wsZjeqy&#10;ho/8T96+ivO3ojRUes4To/A/Twf8+n//jcyCrw8y3PHbtCH0bYWXyCdoD3xYt35po2SxoEwn+CkQ&#10;NmrqPlTzFSVp0dCh3JfMQhk755/T2CHuy3gp3HednQCnQKE0LtbIRuSX8iDtyHqGSXq9odJHPpvF&#10;upl1wLvGSuWYia5m0oXYOCFULrRSO8638RBnDDStHG8qpCF60Er7hIl8aFo7Xi4bH1qpHLOB4nLN&#10;2ChI7lq72JSNwlQ+OGOkbNaU1koDybCEXGVJ9jh6kzsBHNYZO6WhO4M83ulaTEQV4DOyWCOD3MVX&#10;CiPVfvD5p6VB0Hx8pTiYysdnjn0qvhzZA+ic+7gAzcEPXu0zUB38MFUAUBuOAwDV3MDx0FfUGnUk&#10;bOLl6jniDIlBdsSoox+mCgAaiSDQEGdJzhCsS5Gksx8XoDn8CQGqw58BgObwZ1uRF8XB5xz++Pi0&#10;RPDmYOUrBcJUPgNNDQgUWsVRoYdPTRE+/fHxaYE0W5wmeQKmUtXtksBUPj5TBGK5CZYYpwiEi89U&#10;gVjWq62LT1WBYKoAn5ZHuK05VSB8fGbJinY2VQbCbG3QYI7HZ3+c47Mw+/ZFUlIxmJ7nWErDnHxL&#10;rHqRntj5ccR/g1UjqZdyAtWRaFdPPiVrxi6Hq6hEBprEyfhwrOByUaWX19s2OlZeKZ8J5VIyRobD&#10;GHN/SZXOqrI0I5+puY4O2V8jlA2VVUGLY5S4yDBp8VSqDUoYhCcvlc/cl3VOOFssRg4ca1THSJxc&#10;YQ8danOR6ytCzPrlQPFdQio/fqSTv4ypMOmQBrv/fHfBSii5Mj7knx/Prm/Sz8wXGol/EPuVrEXy&#10;HySr9dP+4p/wJRz2sPUxS75cHvDD1f7w3yezr4ez+zcnD3//fEa+q5u/3MGqhU5Au/Aj/9IgoxK/&#10;HMpvPpXfnN2do6k3J48niHCnH9894jc88vn+cP3rFd6Urme+21Mpw1+uySPyivAlVPkXGNbJfwVT&#10;O3sG8FPPwv6N+eGgCxg/HE8E8h78UH64dETgzZ2jHy754ZBSBoWZVuw1Dnt5JRI/XEWmSPLDyXoq&#10;vhRxsh39cHzA0L8lhWZSWsfYQYpff4erBCwzs0qwT+2HWyUa9iEfV4nYW79BEbC0SjRyRfhxleAD&#10;lRf31tPswn+/H10CfgCzSrCR8MOtEile87hKxKvEdr6BYkm6BKKFjrrEr5/e3RzSsetxlYCSaVYJ&#10;9nb8cKvE6qhLjJz8b1a5Vlm1TKXQunomR4sDC0XfTfTkk//fnS4BB55ZJfjU+odbJdbHVWJkldhW&#10;VGIEukQ9T1FAx1XiqEvkKEK4pcwqwdrmD7dKbI6rxMgqUdGtDLxMQJlgs/O4TByXibRM0FGQXiZS&#10;9M4Pt0xsj8vE6DJBQcZJm0ipct0ysaC6QMdTDj6CL46m/zA2B8WemGWCwyF+uGUCMbVRIMHxMDQd&#10;hiLGJB1zbOZyLdzxmON4zHF9AZd2L3UJf8Fx+Y+3TKSol+M5R3zOsVjRPSvwTWwW8+M5x+F4ztFl&#10;OFI0ttEmOAvqx1smjimOYymOS8pBo2ViWae7MTqj43jQ8bIHHRSW+d1THOkekTS3KSA03W2dChG9&#10;fI5jvrMECUcmObZCaUNYLGSw1tu2uqzE5T0xxxEVNigZKd08UuYb9nMc+fUcJtglL+ocxzUKOuFG&#10;YtkZO7Iyt46JrmbShfKd4HKRfrnGcaELDVOrTctJOY4eNJ2kgrIpaxdamTPERD40+BAKaCgsTlmE&#10;fa6VGUMpx9GDZnIct2jIxaZyHJnKB2dzHDdzXBvroPNyHF18WhCbNa5P9MSqchyZKsCnZYHrGAN8&#10;pTByjqOLT0tjPd9UPr5SHEzl4zM5jnyjoMc/L8XRw2dSHPmyQI9/KsUxXynozYtay6NBEqsrX6e2&#10;ZVo07KzV8ljh+iqXfyrDkakC/ml5NBVKg7r8K+WRExw9/pkERxSjXLn4VIIjU/n4TIIjbhvy+ecl&#10;OLr4tDw2DW7r9uRLSkC7UjFVgE/LA35Jf+FzrgZw5WvqW25wiYqPr5QHU/n4TIIjbrSiBMz+6ucl&#10;OHr8MwmO22rjr80qwZGpAnxaHjG+Uh7pmmuXf+ae63B9VgmOA+uzuecalX0pQ97hXymPdM+1i89c&#10;dL3ZrGpXvuqia6by+Wcuukb5Rn9+OBdd+/i0PFCL15evuumaqQJ8en5sm2D/cG669vHp9Wq1xnj2&#10;5u+ylAdT+fjMVddVvV7hgmBHwM5d1y5Ac9k1LuxrXIDqsmumCgBqgVRIQfdHIN2D2a5Y6bZrH6CW&#10;yIbuMPI4qK67ZqoAoJZItUKJX5+DpUjSfdcuQHPh9WqF64k9gOrCa6byAZoLr5EuvvDniHPjtQ9Q&#10;iwSv9tdoqmfaSoSpAoBaIhWKtAYAlZLFd177ALVIVhj/PgdLiTCVD9Bceo3kV6qX7kwS59ZrF6C5&#10;9hqv9jmorr1mqgCglki13OK2KhdgKZJ077UPUItkhX9cDuJizFLEoAoAaolQEGUAsBRJuvnaBWiv&#10;vl6tfD1aX31NVD5Ac/V1hRvafYDO3dc+QC2S1QqrgjeL9eXXRBUA1BKpUIkqAFiKZIcCIKgV4mky&#10;KDKcRcd3awFgwMFSIkzlA6yQK1w2WKGMvY+QLmftRs0OD0YYq7m20qHI+1xEPemiSSaLUGq5VMtI&#10;Y6hQ61qh5KorHieRai6UmZUoI+TJuqLi0sWKCLIIpRYOyoZwYY6+3lXBY9E1CV7SxX2uvCtjuq9w&#10;1amPUtnuTBagNMZ7hUK4gcSN+V7RlfEBSi0fvD7gpbLgmSxCqaVTIcs/QlmKB7d5hXOnoqT9JMgs&#10;8TriZSmeFe5OiCRuDPkK9+AGKLUpX2Glj3hpjflVHfBSW/NEFvDSmPNVg6t33Y0GdbmEQ6koVTx7&#10;TNEirNG+SQrdtGiSySKUWjqoqxTsNuzRbickSmfFs8cY9nj9wp89yrJnsgClMe2h2QZbTqWNe8yb&#10;UOIoDaHHJdYDdyVS9v1qBbIIpZk9i/U8kLg28atUxMhdL42Rj9dHvNSzB2QBSmPmV4tltPdoQx9D&#10;I+SlMfVXy23AS2XrM1mEUksHcg2sVaxRIkeePU08e4zBj9f71gIW56JJJotQmtmDGi+BxJtSPLuq&#10;iWePMftXSxTmdselsvuZLEBpDP9qMY/2Hm36Qy0JJY6qLmr2LAPLC9qhEEI8QEl303jez4rC9Ip9&#10;AgtMtPdoBwAejFFq+ayW62Bcah8AkQUoe06AFd1o5Ng3lfYCwBAKURo/AFAGc1w5ApgsQqmlgx0m&#10;MHJgggvXefbgBtpoh6Rr2Ar5QP0OeKm8AUwWodTSqepFtPes9OzBmyOU1iOwRI/c2aNdAkQWoLQ+&#10;gbrCPWyuxLVTgNx/IUotH/hBgjmu/QJEFqHU0oGqE9g8FZUDKfbx2DVQURUlJfHAPwWGCCHPcZAF&#10;KK13oNpEe492D+Cet5CX1kGwRN1AV+LaQ0BkEUotHSi3KM3nShy1v0peYnGLJI6qCpqX2Kd8lKV4&#10;cFoU81JLp4Lh4zvTKuRqK5Tx7LGuguXC9wZV2ldAZAEvrbMAGlmAUnsLKlzLEfGSMkLUuKwDXmqH&#10;Ad0VF6HU0qkqeF18iaOGW8nL2GdQWafBEpacK3Fcn9Q1CddCZFGgmrsQsiUFe3bj8xKTXyhpVceD&#10;ES+RfCeUyTpbzn3XRq29BkTm85JCYUrpwMyufF7W2muAB2OUWj4r2PguL2vtNSCyCKWZPfMVVDJv&#10;jqNiqfQn8TKcPbX1GjSBtsEBHu0SvCKyAKX1GsyJ1kWpvQZ17DWoTWljuIn8fbzWXgMii1Bq6cDB&#10;BBvJR6lmD930Gczx2noN4InwJU5XeBS8DJ2CtfUazGFF+ii11wAPhiit16CJjti114DIAl4ar8F2&#10;G2w9tXYa1FjbIlZap0GD+yG9hajWTgMii0DqybNdw9xz5W1qHcc+g9r6DHD5rA9S+wyILABpfAbb&#10;ZeAkqrXLoI5dBrV1GSAGKgBZ6gXE6wIkKj4ea+Iea+LuXqQmblxxF8siQgh3cBIgLAhjDqVzKTsI&#10;H6iG+SvVwaRf7/cPdFnHjgx/JpdLFUbIsY4zudQNHCYnU5jIYb9OAUM2KZNLvdyR1nNXYdFNaZ2s&#10;NGo91SYZ5UyunriDjTOl9Vz6ZAdjYxJ57ioOByeR565C/Z5CTio1dRV68CTyLNX2Ps9hvvPZFDVP&#10;J0pT2udjovTAtO7yiQ0/0BZEHoFEalB6YFqXK7oZLj0wTb4VKQf8ALb0SZ3OGWfwmE/sNG2a/IaU&#10;yTo6QtnnnR6Y2Ol8S9kO2fXT+iBrFY5aJj6QxzW5Uidxifyj3IeJC1YlKxY5GCe9gbyG6Q0TOy2r&#10;VjVx2WJfGr8BHrBJkMitxQ9MXLoQcSkPTOy0rF7kopkESdavauICVpELhPswcQljbwQ/MHERq2QV&#10;Q9j5tD6QjZ7eMK3TbC7TA2TkTuESW67pgWmSZiOSH5i4kNWykJEVNgmSLGQ4ZZz2gCxk9cSFjC0O&#10;7sPEhayWhayeuJCxJs5vwJFb0em0Auab1uhKsBlfdDZLRcNR0/twMvv05uQTPZMKvGdaqvU++4o6&#10;33y0RoX/+eSBqLqq/qkMfYOjGx4121TZEO/sSHTF+kbq0CN1IcMUAvnMbeJ0mNvcjNwR0CzJPkTP&#10;4SzhdBC8XZqSzxCmEHRwEylOCtPURJ8FZ0cjTyXa5YZsPwCoG6yrifVCIZ+ZsqHTCqJcQLyDlOu8&#10;88GbNtwpnHClNlepQnXYewSTJUIcFAy+GyfOMFGJoeYCgI6vqTtw7SYmjV0+gLOwzM2WmcIY+cwt&#10;1nkrww0Igxg3uf4VYnpkEZGW5DO1WNPpKvUFkRuDLZK7kyQzb5cAaUg+U4NwIxJZA2/8kABpYWBC&#10;XEwxSLggVye1SGmzQy1CY4RzkCjX6bayUNLbvK3U25FR1jXZjXLpbTfaU7//0DOizgoTwlAGZbRt&#10;yFEGGSFdZJCwwmWWadFYrfUtG71J1lLW87Eh3JA3nEbIuDjzqs7DSaB2IpdBkGfloqKTQaa1k6h7&#10;RmjnMvpavayjMe3WWwEMZU6P/e6Z3C7udckzFGepibajse0i9TzhXVnmds9Iu2uKgaC+QWUdaxcR&#10;JIkWR95jeKl+J7cL3Xms3YZOmQhD776XPl4EGWVaLrEwsNfiTDgPR1pWx/DiADm121od3bstfxHN&#10;mGll7AhF94zwd543CVqJR/iAS34yH1IxqmKF67ULVTjjbfM8OxpBkzFUGzpdIP62upFQdM8Irey8&#10;pFCN4YV3Mrdrd4N+u0sK5iAM7b2tHY2gEQxNNm5IbRyRGzZraXcc74JOwRiDjHV5c4dFMPARBtG2&#10;CkhHI08JLaJiUru4U34M71zmG7T0Ef7O4XfO7Y7inW+wkHLfUm7t0LyYr+mslvqGiNoRvAjbzfxN&#10;aeqD7a5kvuEMcaxdnPsyBkQ9jfKhyWpR/xasTiZZFnO53gpXFI62W1NMAfiAA+NRvGRBMu2ojg+1&#10;Is83ZK2NtjsXTbfV87s+6XG23dJ1gwQ33U06sDxABUqjAcEPI1zYrvPmRsEdw0LbrvJcww3IY62u&#10;8lSr2m1QOtN1L4lsu8w7W9Xugh2JPJRJm2wWVq2XRAi6RzIpUjgTs9o9sCORhzJpnacZMmLGOEA9&#10;ZxG0O2DYKpJXMukoX+d5jnX+qKjVDa7ezK2OYd1s6MiJhktr8IStIq09kbabn7CoeyQxayNGD8VO&#10;Dq9fG+R25FZlqQtbbWR2tTtf92J5KAOg4gHcLZhpw+MVKWyZA+2+F7Zai2BHjL5NRaGTxNXejXNd&#10;2xnpnMLemFSWw45EdwqHoLnV1mUjBN0jqdX1JruoyME9LIC13KPXOdnDVtfZiIc5NtIobuPlXo2u&#10;metldpu2ro6uL4Ij9wnJgdxmz+ztnsiUi2w3jK5AyJFIJmi7qsg7e21ywADkBE1tpO/iLm9nf9gm&#10;oi24R61LpHurPJN6tNrCrKFRMjr1Vpt8NeGoJrlaZ79nz9/QochvR5g5vx0azHDfkVSRJtOoTrZa&#10;yj41NkBhJmbf1dgCsUJZrTRCxmDCC8WE0h/htnzmfsMAZDKZmelrbKnf5Y5HuuERG2LicFFI83jH&#10;4z8e+YRZKsrxHYq/vzse/zUlhjCwU4mhn67vLmdp/83Vhd7d/XzA6KLfiHuz0fJT7ZrXpG20Kz8F&#10;DzUWeKohJANWCgiZi/1ugIIDAc6+wGeexraQkJv8bv/x+uYGfyefDrnSm5qctPS7mgIPZZG4H3Cm&#10;tHyYVDZXRFheckq8zUMs/fn7l7OC5tIrZ8XGYh5wf+V7WCHJ+5/25397EIQodpe+kW6MjsRK3O0I&#10;JuT9txiJc4ow5fLLVMk9jTAZjE+sZrWkVCR+Jw/MrgAVxnwbCrijqL2G3m6IAKcMHgZixHAJ7K4t&#10;bGptW/Q9Irhg5nIP4mJWy3m9dpFh2retcTErD5kOo8RLKeSxjwxKSdsWE/nIdIweCmM1LjJsyW1r&#10;XMvKQ2YjW5dzH5pOhyUqH5uJa0Wc7soFp6NaOajVhQetJnUiBzEvKaS1zzkyUtvOIumCIlo9ocIF&#10;VLbXbBZbH14pilTJyoWnRcEphC68UhY50dCDRx6aoru42NWfDiaONZwQZkbgzS736Dio4x5R+dwz&#10;IazNGrmI3mwlp0nb3q6mAFaPezZ8dV1RhHpfuGT8tM2tiCqAp6XR4OZLH14pjVTGyoNnA1ep0p4H&#10;T8etEpUPz4StIu5548LTUasctOrCM1Njw7m4fe6RJ6/jHlEF8MzUwHmND6+Uxo4TXF14WhirTbQa&#10;l8JgKh+eSW5tGjDGG3s6tZUzWz14Nq91yyXK+tzTaa1EFcDT0mjg6PThldJIJaxceFoYMEP9dY/s&#10;2E64RBXA09JATETlwyulkSpYefBMJut6zhnWfe6pRFam8uGZPFbEfgebbblQ7TiJ1YWnhQEr2l/3&#10;VAYrUwXwtDRQzi6AV0pjx9mrLjwtjDXyu9yFhRyfrXCZyodnMldRE8Xfc3XeKqetevBM0uoaIU4u&#10;PPKMdPCIKoCnpdGgQL879jB8uvZS7SoXnhbGGrEJPrxSGEwVwNPSQMiDP3PJxdF2N1Wu8uCZNNX1&#10;gmsL9qcGPO9dc0zlwzNJqgsU33S5p1NUOUPVhaeFgcqg/sJCDte2t0wVwNPSWOC6aR9eKY0dp6a6&#10;8LQw1g1yt7w9V+WlMpUPj3zcqRusP6Lsq79rkFHddnfHOakePJORivpNVPGkL1yVkMpUATwtjcUa&#10;xXC8TY1Odgp4kUJlUlHXS6xTLrxSGEwVwNPSWOD6Tx+emhoYUb6+Z3JQ11QIxoOnUlCZyodHIWOl&#10;cFe1D0/nn3L6qSdck3yKe4d8U4gOQ1phMFUAz0wNqrjjCVcnnnLeqQtPC2O95ipQ/bFHUSsdPKLy&#10;4dlSVYi88/FxNkDbYq5U5SG0harWm8iYVCmnTBZhNBME/jCXh26dKh+jlgoiPX0p6zJVTBZh1IJB&#10;PZMIYymZXKXKxWiM8vUWJpQ3URB/WcqayAKMxixfIGjK56Oxy2PD3CSb4owswqimC5FFGLVkcKFP&#10;hLFcvnKFKp+PWjK4GijCWEqGyQKMxkBHaLGvy3AySTFnONPUxWgSTREM5FuZiJcqZM1kEUYzZyoI&#10;0Vt33OpUPkYtmU0VrIy6OBWTRRi1ZBaIIwwwlpLJtalcjMZa3yD/3Z8zylxnsgCjsdfrLVYKl4/a&#10;YMfZVbD/UchyuWFtak6F7S/hqNwkhMhMZ7IIo5ZMjbCCAKOeM6HZzv7eNHBZY9ogMi7gYykZJgsw&#10;GssdYT3+Nl1p0z1VpXJlbYz3TR14ZiipqdsLmSzCqCVTr1F+zZU1nV8W8xoLiq/rVKYkFWLCg3mt&#10;THgmizDqOYNOB+ORwkVKjJE+xoGSpawxDX1ZKzse8avhGm4M+Xq5DMYjHS0XGENTHiU+hTCNxwXs&#10;H3cvVMY8gksiP5ctR1XDjenL2qtG5Y7HpZYMQnsijKVkmCyQtTHpawRW+Bi1TZ9qUbkYjVW/IQeV&#10;y0dl1jNZhFFLBon+wXjEAlfKGi8O5owpRLVZRDqFKkTFZBFGLRkUUwj2Qm3dV3CkBRiNfY8yR75v&#10;iULrul4zWYDRWPgo4xGMR23ipypUrqwp2LSc13C5+LJWVj4whvMaNzSXLSJNznetuzWofIxaMni5&#10;78bRJaiYLOCjsfURjhrwURv7CMKMZG3M/U1TBXxU9j6TRRi1ZCoU9ffntbb4UU0rxKglg5cHfKTQ&#10;rHbFZbIIo5YM+BPxsVzNduhLhNEY/rhJI9AplOXPZAFGY/pjsgXjUdv+qfaUOx6N9Y+X+84JjjQu&#10;+AiyCKOWDJKNAz5qBwCZFMHaYwpPbegMxF3DlQ+AyXyMvcJTy8A369ad8vhoy07h5T4fddkpJosw&#10;mjnToH65p5u5Vad8jFoyG7pPxuOjLjrFZBFGM2cW8HD6GNWcqXFu4svalpzCy/1oBl1yiskCjMYH&#10;gLK//njkDOV2hO9SxSmXj8YHsGlQ5dHlozqeZ7IIo5YMih368xqlGovVDBijOcORVGovxM7lYywl&#10;A4xRXEiv3BRMJl/W5pQ+9AHADJTOJB23CaIcOG+zlQwwlsd9iI48Vh+KquC0KfESyjpcbSRnfeym&#10;5sNj6CAib9dm0w63Tv4CJpeI5hFyDHUml4DdYXKp6DGxoEcOyN21Ac4jreeuTizmkSOIdxNLeUgl&#10;jzaCexiM1PFoU09HyGGHECPb9JQR8tzVNkdmmFwqeLSx7yPkWaoTy3eQzkrYJxbvyKlAuzbFaRhM&#10;zvDcTSzcIXU7cBKSwv6GW5eqHW0u2TA5nzdQX7vEiLEHsmDJZz8F0LH60CQuyTpF7shpD+Qxfaw+&#10;RGHUGLReQTYuH87De+Kydaw+NGnwyRpGFYwnPSCr2LH60MBoZUWbRutzqw9BPcWEeEapH7ZAqNIP&#10;B84SZJsulSgAVlIjOgKdX4Sgl7S3y0iRr+UzpSHhlj2YI2gPKlUaUfJ913CmRBgAU2JMJcqOQp4R&#10;SqrgjDa7gmtC0D2SSXHrTyJt99mORB7KpEvysaLVGscOI1ARL55IR5MJ4cZOKaILXIA50uoi62KQ&#10;wRgHanK1EFdbHVI603Uvd6umEGGQLtvyXR2JPJRJpYLastV7hUA+M+E8y341miq3mOeEZlw+ONIp&#10;HA6mAYBYpBFWwexOpDhnHmt1Q6dI6D+iqsZaXWeVD/FhY61KEYltq0wKizruJmbVuESMAaAkjGQ0&#10;dzTylNBSfXCARX690ApF90ymJSkl2jaru6ORpzItgvQTbd0rcNM9I7S5LhfuGJE529GYdhd0JEJ4&#10;F6PzG2cbkizdFk8I28WNb6ndpjVj5M3dMxkve7cJw7Kt7NTRyFNC2yaXtzaDUHTPZNo5HUlRu6s2&#10;D7ujkacSLfzkWW7rHn8tpVROWLdlTYSiaz232hbBWo+XmJEqNzg9EAU+bJdKZXHPEHEyMtCrNsUd&#10;oQgj8wcxuJljSAkZa7eRmghIoh9rdyGLOOUHD+8NlRQYQ/kYwRDyAUdUiQ9Uc2CkXczeTNtq8tKu&#10;fGapcU4XjRuqZjG85OMW5Nxou+R1g0A3i9NYIR1rdU13LTOAttpQ1CpynoV0bNQsc7VM+NZlaYpa&#10;behogQG0bgLpTPdI4laTF3LMoLFWcRydW23dA1GrOOvNpKPVQVC6TkjFQotapRNT7hXOYoZHS168&#10;UM9EDYBj8vX5Yf+w/+XxT+f721f7X365Pr98dXE4+3p99+srHI/MX92eXd+N5M9+5H8yX4s02yfn&#10;ns4O+1Qr88vlAT9c7Q//fTL7eji7f3Py8PfPZ4fLk9nNX+4e3pxsKxxynMwe+ZdmiaD+k9mh/OZT&#10;+c3Z3TmaenPyeAILln5894jf8Mjn+8P1r1d4U8U9vdu//fy4/+Wa84spqfTT/uKfPx/+9QmxGN29&#10;hFheFF46IZYiCHgmbeZw+GEmdQmxW1LWKB920bqNn5kOiyydesZv5Bd1KaxlaAGnw9K7DQ1gluce&#10;gDvrMHdNYV3qThSI6GqW8cfJsAs66/VwwQhpG+NkWAcXmDQFFyTaNkW4fVxYKovGFhWOWD1csPba&#10;xjgV1sFlgm45etFjmIq5zTGODsfMaRtK5vosMwG3FDvogcMGXnSUQ4dccKUEcoCRB04LAWV8A3Cl&#10;FFIarAdOSwFWc+UONdJfWzEwlTvWTIxtCI7OdNrmUOHZ55w9W0MKiAtOh9cSlQ9OCyIUq5MC63DO&#10;ZMBylJAnVpUBy1Q+OC0IWM+VOx3IrC04R2fQDjgbUQvT3uWcDqglKhecDaelUCxvrupoWg6m9cBp&#10;OSAGLACnJ0QkVnL0FPOLcPng1ITgKFoPnJZDOCGoEk8rh3hC2ADaSKw6fpZTXx1wNniWghW9Madj&#10;Z4nKFSsVclOcC9Y5HTjLcbMeOC2HcJ3TQbMxOC2IcCnREbOIRXcnhMl6pQJmLudMtCyoXM7ZWNlo&#10;Edahshwp63CuFyeLyAlPrCZMFlQ+OC2IcJ3TMbKc8uqB03KAb2Dlg1MTgqhccDY6NpoQOjiWE14d&#10;cGRGFiM4BEeOh262xuDshAiWEh0Vy0GxHjgtB8Re+2I1EbGRWMlpUPQ1XOd0OCxHwzrgbCxsNCF0&#10;KCxRuWK1gbCRWHUcLKe6euC0HMKlRMfAqqXkGFIzeDLEdtCu9TcPH9IfQ2qiA+Fc3fN4oVfv7jI/&#10;pObZJ4m0WNBBIhlG3jniJtfcHfOUcTuw94VOfG/ymbyEG1z8wa63tqS0fG/9iXRPOpqr8fphFx1F&#10;4xPhyJUimWzRRsXIi+UzAcyvzWYiuCtfy2ciy6cPY2TJfTj2zkQ11oH8yo4hgkg+VQfGyIRrvWNH&#10;3ZqQwV5JUpCv5VO/tCdVTSZdGCHL/Bh5Z6Ya6YC8sh1GCdH3cuC+f0v/Zl4VPs1j9cxj9Uz2i3/d&#10;Hy7uD/vzy4cH+Mr/enV2T4Ups2MW1TCvLxALgDWy58Dl87KXduBCK8TSeZrL/aGy6ewc12TiNI1c&#10;AFzNsNq2B/PP9N82s/yazt2qfFbkskpvHvTdVkA0nwnkrq3SHkk0iKoX9LH31kFVOknYb+uiAoMK&#10;2+G0cSCV7hEQBHi0EYJ3wVfR41RpCrLP1sVkvLYuKOWxjVEZj20Ay/HX+sC0+RHJUGVGDArRli7s&#10;c0znRKQruHlcm9FlbuAOoZUSGIRmPLZIfFn30TnuWpdxxmFbIV5y7Yw05a9NRMFoM1ULA3RqCtSU&#10;buej05OgXm89bOU0IJIImZ0IqMnuMK6UQypX6EIz/lofmnLWDkAz3lrEoHrQHF+tD81OBl+mquzB&#10;oEyNv9aXKV2G2jpsUqVCH50RQzDilLe2h+7oK/hD+QqebYSmkcjxrLxle4Zo0vdp6R2LFEyUYjeK&#10;CSKf2YBLOs6owZqRga58s7Qln6nNPkL53hq3mKI5BAYXuYzF5rXEqJoxaIXRupSanU6JqdsCELTy&#10;mTnlYU0k38uK+gErqytbUJWRP4bB3CMk5+rx8f71q1cP51eXt2cPf7q9dgKMyHZK0UWTrChoCj0r&#10;iiPuXtqKwsqAd2GJwAVVJgyG48vZkKLbdJML5Zl2FGKXNmTZcFdKw6ZnTdHLjbarT3eAt5nR/yxZ&#10;aUwxEXS23IHyjUaRiYApbZJrN/SBaU0Stdy2lYus1GISlQ/NajFcv7nPM6VNcvp5H5qxquhC0IWL&#10;TZlWicwH1zOutpTY3UfnmFeOTE3i+QC+UhCD+Iw0UjEbB18pjVwY3uGfkcUc1/P4/Culgbq9IPP5&#10;Z00s3Kzs8s+xshz+WRtrjhB4F5+2spgswGcmRsQ/Jy7Gw2ekEeMrxYF8UXQjwGckEvKvFEiuDd+X&#10;rzG1kuDcVaVcoYbk27O3uLBgf/w5FpfDP1NoLp4f2uLiae7zzxpcSy5D7OArBZKrwzv8M9KYNyik&#10;6/KvFAe6ATIfn4mRCXcMJ0bG4Z+JkeH9wIOnYmSYKkBnZwcOrb3VzwmS8dDZ2RFxT0XJDHLPyAML&#10;s4+vFEcuD9+XromTiUefCpRJZD7/TKgM7qKk8ir90eeEyjj8M6EyA/im7h50hFa4RhGXT2XvHHxq&#10;dqQC8Q7/jDRQbMufHapAPErggsznnwmYCWeHEzDj8M8EzMSai4qYGVJdKMus5N8imB9OzIyHz0gj&#10;5J8Kmhnkn5FIND+csBkHnwmbicefipsZmh8mcgbZZL525UTOePiMNELtRYXODO1udKZayjfafSlN&#10;p/PYpSrx/flBFy2WrcX4yuVqCJ8tHRfh05XjEEyK4k19fKZsHAYW7gDwtg9KbGy7m8j8+Yv8U9Xj&#10;EF+5YO1S0TgHn5HGHLeV+PhKcWD8gSzAZyQS4isFsksF4/r4TLm4pNZ5/FPl4oa0P1suLpofVBKg&#10;FcguVYp38BlphNqpqhQ/iM9IhKKZvf0DWEp8XPTKwWekEeMrxTGEz9aKR56FvwH7teL7EG2p+FjG&#10;+Kbo8zBII5cYpJomGNj+PMaKIa/mulxpBngDUReLH5opFeUMlotXDLIUjlSLdzjZs9Wj1QYbsLwa&#10;VaWHlhukHQll6ngI0pjrqVy8B9KIJlyyK30gOmARw41rQAaTpjLnoqlWnAfSiGYAZCkbu7EcT4L+&#10;UCdBYaEfMjXhId21BSmGA2SPhdiiAFnSqomRx0JsFGtKk+t+/zBD1NJOShi1BWKGhxjWPGZkMkzT&#10;EebAXP2RC7E9+/yW9H4+vaVDAu/wVoo5yKFsdyCqDxuFDqcNY2UM0mkrXQqfjlWiJpsttkbMmI5S&#10;Xtk9kU86ERtMlBv4bIbbXJBWDkrcKZUpx9rsKLu3yjPp7dJm93b5vnsiUTK3VY86Cnkmt0nhPqBc&#10;wVOaeiTfy2eiE7ZLv+Vb+UxUUlVorDUrGWmlQ/nUfqxHTsClH87wERC6K2MNTu3KgvSvbxo6fTFr&#10;hDIc1m3pD/neslEoqQTIU4ettJ24I73pBq18b9/NF7CridBRyDOZ43ly9dv06breyPddy7rFjkMd&#10;hTyjKcd4Lr2xdE+Kc1gucPBAa2F89H+Mc7hBdYyzqnl9dX1xcXn38fqG//Aakcj0BX1ykTy+Uv6B&#10;73Gnw/tUWONY7oOjxemAIcU5fDxcXv6yP9zO0v714mEOMHx5kWO/Ay01XbkPcn5SmAMuLUlL0HOD&#10;HNjIphfya7ow79Jq52IfqYRQGZVgzHV2+BSQu7Y8X0rqQNmcMdbZG+8AU14U8qH0gRkTnQ/wXGCl&#10;Ywv+Ez7n6wMzBjq7yRxgpXXOoeN9YD2vCR0du8iM1yQdMfehuS4TB5vxmFC9DwedkUAsUOMuKdFh&#10;MfnxCsI/W28Hs0lthwA9pT0pP6ITRpsrHmYVU2a+bL3ymbbgXFZPGpMv5TMR6RfKd+c3+4fLtKrc&#10;nz1e8cZAP6SdAR6Hzw+P/365v33qXntzR0/e7Wn3Sa9Jf5HNJ61ynw/Xb07+Z4uydPM/19vTj6vN&#10;+rT52CxPcbPO5nRebf+8Xc2bbfP+4/8SM9s97afru8vZP25v7h5e44/TAt36lbRmXxFdtkS8yFM7&#10;edh/vrvgtfTq8uziQ/758ez6Jv1c7MKEWHZf+TzuwiM5W3R6b3dhDuw97sKnM5zfxIv203Zhcm87&#10;G8oTduFwr9O7cLmZlOqB3YXpsN4B9pRdmDb+KbtwpCAcd+G0QdKaCV+gV38+O1Oh1qSVf9hlSOoK&#10;lNwd9IyC/DexC0/aX6dt1c/fhdu9lNLnaetKjtqjIfzl7ObNyTHg//sE/FNcnA34x98wU198D15S&#10;KDBWgmJ1luRpmmNkCbenEM+1hPGuGcXQjVrCeDMreJ2Bay3hcEPRe3DaT1IHyq3O2GEc1+IA6+3B&#10;fWA9S5hu7yUVwfZA78Ep5qYPzOzBEbDeHtwH1rOEQ5YZSzjimd2DQ2mWIsDV3rCEHXRGArEHwVjC&#10;ITojiBBdKYcU6O+gM2IYQFdKQhwcfbG6Yf7OgHPC/PvoelH+oWRNmH/EO5tJHY06J8jfQWcEEavL&#10;qvplUquvZg7vjDAiyTrVL/voehH+Ie9URrWW7A/pgQkVy1wPfof6M4WqGJLTECbNMi3zo2rri9QP&#10;e7beioFC3iMMPtKwO/9Q6cxJgwmv6r4Wv04io0bK7VK+lU9F1bYm38qn+0r5UhxIJQj3gRGMI2/P&#10;PZni4uq1JBDBqKOP6+jj+m0WlqeEkp6CzXrpVxzKnf/nl7/yCR1OPO9/2p//7YEWPvUN/UKneLNP&#10;X/9jf3H55uQMBfN58RAlGVcJUCwP67v/MgWbsgexP1rds3fUlGZtqRFbBTv0JZXaXbxpG/Uu0iie&#10;omBHrqRSsdP7ddnPicpEqdbxUVOfY99fwY6kWYpgsoIdCtQo2Mk72FfDbFhuJFITlUux7A7vjBhe&#10;XsEOTM0fUcEmW9I1OY2CHdmctRFGJNmjgv0s52qoMR8VbCwQtEWKvvk85TU5fdOaAyVUVGf5VFq4&#10;vFG+FOW1r19niG2zEcZveXtaZMcwtq+0IKdo2Ef/9VDU2tF//Z3811D/euo1l2ZRSvRLqNd0QJnU&#10;a+RHJb2357+WeA5Rzcswi7MvCAjIzmYODSiVRUzmXk6XcyL6BPWacro5Vcuq6qVuBwJO/UbYt3GH&#10;G/UamNyj2ieo11SqxAWm1etU0aQPzKgSUYjZU9TrkGXGfx3xzPqvI6Y5kVxpCS5HRq9STYyuFEIs&#10;Uateh+hKOUz2X1PuoCtVKirdZsYyBVKB+2K1/usI3dPU65B3xn8dSdb6r6NR9zT/dYyuFEUsWate&#10;h7wrRZFK1PTHXc9/HUrW+K+JTiQLxeHHiyA8qtfwXw9FP8J8S/77YdU1Tf4xpbRtTJRS+Sy90T2i&#10;WL3WkRrDCHvN6ndj0pBCMEKlXygtCMApqvVTYkCOAZo8BFVIqQRmyucxQHMsQBMaRU+75jiuo3ad&#10;IjTjTXGStmO16yAQslTsuLp+f7vGUlQaEKzPu3rYNFXCateB2q8UCSoF2QfWc16HWs5vQ7sO9ddS&#10;CLH+2tOuA5E+zXkd866UxICGONHO/I1o18Goe5p2HdqbxnkdGZw97TqQLNSBztCZrl2HZnpp82vJ&#10;HrXrgSjl33V0yJB2LZ7kSHX9Fq30Wapr6LpuW40gJpW4JROdWD5Lzf6JRsK3qNdHz/XRc33IYRdf&#10;H+5T6DN+yBloUHWnZaB9W6l1qviZdOsuBZm9ry+uWi/JhQg7lTcP7bimXEZOQX6pOutcFw//s27k&#10;chObmIKc92vcD2xc0tpxnbZrXEtrqIxqnY6a+8BKrY5V634urVWtQ2BatY6AGdV6yfEDfWBKiyDV&#10;ug8sUq37LHNV6z7PrOM6lGYpghQX4qAzEuBiaMUY7ELuTVxIybgfUsVBp5Azlc+ADpfnjzNkuGBP&#10;fOT/H96cHE5mn96cfEpDuk3bTWGOlBpE05ZSkP26QWl3bavsRJtwzn5q6WT3lc+0C2O0Fufl8p18&#10;ljt1r6Fv2YOPLi7UNSF5Y2woXhxzkL/zNoxF227DvOP8vrfhYFN5wjacXQ79PaXcA8Qu7W8pZhP4&#10;7W7DVPDaUVyesg2HCoLZhsuNTh35mhDZSEVwzo8nbMOhQM02THRXsyTR4zbMKQZ5y6YdeXwb1jvn&#10;83Zhs6XL9iufQ1v1t+zCR0vY7L7HS8ceXn9/SxgzxW7BbM69+BbcNOnEFhW4c+aCRHDR/QJsCKP+&#10;XNLCnhvChXfh/i+80Nil/S24R6KXfyoX7hbXLzdgJsJqneCXm4nZgCNYfTu4B8vawZTQ6NUy12Zw&#10;SgV1gPXsYBQBcfjV34B7wHp2cITM7L8hNGsHR0zzNuA+Oi2BUJxq+9XyPG6/7vaLAUlWcC4Z2e2w&#10;pVUqRlX3rd408846UuuVlgeYwdOKuMor5UXfsgMr20/tPnHdy2OoB6/Yx1CPXx7/dL6/fYV8wOvz&#10;y1ff6I7GOms3YQ7jOm7CFOkRrtpP2oSXtb/X/X/fhKON7rgJs2fux4tlfb4r+iU24W/aXr//Jnw0&#10;g49msDoQvr8+f43/sicaP/UOhPf3l3coWEqVpM8eH/60P/z6Khckvb3B9dvz1Ss89fj5cHmSG7md&#10;1Mbt2eFvn+9PsavD53T96frm+vGf3BwKABCouy8/X5//DKz0C4oJoEzA9QX0VGi1aTPH1/TWGf4C&#10;JUmo0jM4T7o+56IDs7v9u6uzu18v3z7c4zgKR8V4Xv50OOy/Uv1TnIKnin+6FeqYxvHp5vo+VSU/&#10;e00/5x7jXMtcWO4wLeku7/fnn28v7x4T5w6XN+j8/u7h6vr+4WR2eH15++kSvTz85QIGGIUAeVVn&#10;683b+Xxb//n03XL+7hSm3ofTt9tmfbqef1g3uKe2ele9k6qznx8uwYezm/f31xnsc8rOcsE6MQIA&#10;TYcbJ55wuY7D+X+B2+wfeHg8XD6eo07v2etfUFI3/50Og+QL5nPHWuL6tLIQdItoOv4HE5I3Qrwe&#10;fM0HuT2q9vYOcXvcH1KB4Bn9AF4DKLNastgATUgIdLFkesLYzrcfNh82zWlTrz5AGO/fn779+K45&#10;XX2s1sv3i/fv3r2vRBhdWfvny4LZvL+5vpDxqEyqZyVligAgXfoR//2LAkfoilWjqeNPGEUvrqkj&#10;u2k0cOTF/GUplQpv5PlQBAeU0ZR0X2b/iEP7y9JZlBtoUCrr7ZHVNJcZ8cIg62vrvbAX4zLDjYxU&#10;Ix4nK7Yt5TNjMteZZ3xmrK47yPrqeg9Zz2cWHwuVHssBrlmnWSjQUgqTg0dieKUYDLyj38z1m4Fj&#10;z/abSfRIO//F2yWfyQk3qcRu8sHJjikNHN1mdyfHEvbvHqE3YoB8/m2W96KbzO1m/H3K59IyPxbF&#10;2U5G0eKeXH+Acxv6W165FUwM4wwX7nIbMOv22PmVs+WVu8DEOM4QmdqMc2WE8QOsF9yMYz1Bn2DF&#10;isJxM6ZIuuHK9Mks2oGlUOxGqemsD5bS96pjj6lLxkp3TPUth1iTdtmJO/bzN+PCFjxWsmcL9PDr&#10;p3c3h9mxkj3d6AMztecJur0+P+wf9s85wFphftqd+PvU2WzyvZXbVWPqAC1hn7E7JTlasKY8dyNu&#10;EPuBizn7QQXWKsarjXmqreLtiqJIVg2f6ZX7a7kNM9EVLNSefapjGKpmhfKfDqzeLtyHpU3i7Wrl&#10;wyr3YCZyYVl7eEXnan1u9ezhPixjD29XSx+X2oCZygVm999mifBSB5kTQeJg09wnKbqi1BEkROVj&#10;0yKomoUvTCdF2cGmRRBjK2XAVC42W/6nWfgSdRKU+9hM+fpQpqr4TyxTW/ynqf256aQnO9i0EMJ5&#10;oJKT44lgk5ObGnc9OePNSU7uYzOlf+KlozQH4rVjoVciguViQwxOkTgNwX+dOdjsXNjicN5b1sql&#10;aLsClTveFloMMbZyPdqhDKqLzcyFNWLKXWxqLhCVi62BKlbWdIhkihtACr415CPt863RQtiua38N&#10;aUohMJWPTYuhiuZCU4ph19Adnw42LYQtzmdcvjWlEJjKx6bFgPXNX0OwF5Z8oxy7Pja6KbYQwna9&#10;9LHRXXZteTOmcrHRfTtFc+HaS2XD2+Z2S38u4JbrsjG8deXybVkKgal8bFoMVbRnwXtdYvPnAjg5&#10;DVsphBgbnWgqvgU7PR2OdHxb+XOBnDZFYywtb56SStk2xlQu31ZaDKFytCrFsIPe4403yt5X2IK5&#10;gGy7EhuofGxaDFWkT65KMexW/lxYayGEa8i6FIJeQ35Ij/zvuSBciJ12Y/J3LPjoaNQ9ssB4ZHKp&#10;/Tbse6E9i8ix3UxxvtA2wuRsmIyCoZWdyLEoT2mdFlsmn9ZVWv+YfFpXaUkicqwmU8DQKsHk07pK&#10;E5fIMeeK1hOHnpFhTMs3zojIEvTcUvQ13gpNN720c1vJ6U1yX2XOwjBJdPKtfCaqnJUxTLRIHbWn&#10;RLol0uSBa5gom+/Dr0sdHAOuuSBY5LN04aVr2iAX+VI+S6JUPSskwj6Dzm2Ge5eAb2U4yGvkM70u&#10;s6CaD5NldmZ/QIgri2aMLIt57KV5zIz0II9AwwxAHL0KqOeeXC6y8/Upwffj+dmQOE2hP0hYDAWh&#10;UFxSCkf5tL/4J2LSDnuEEEF5+HJ5wA9X+8N/42TzcHb/5uTh75/PKCju5i938ApukQAEskf+pVmu&#10;yRtwKL/5VH5zdneOpt6cPJ7gllr68bd+Voj5mzyUb3GFz1+vzu4Rl/d9apVXZNdirdguJAFNQr6q&#10;JczI5KWs63bTeKabcrnYwKSvoANgmS+di6UiuCNlPL3eUGl1vKpWFRLLWuRdKFCpjieqq5l0onyr&#10;0cdXfNDnoFP6OKnjLjqtkMfoSoV8CB0W6ELBr0J0SiMnhdxFZ/yWVVWvfeYpx2Ui87lnXZdgnC/b&#10;UhwpjsdHqMVBgnWlq72XRBXgswKJ8JUC2cHnFHHQCATDD65fZ/jpCuZM5iOkCVaKeE3GqjP+HCem&#10;y0Hrx4w4qP2YMQetIzPEpyZIHc6Q2kok4qByZtIcaQIZW3fm/2PvanobN2LoXzF67KGRJcexA2wP&#10;abqnHhZo/kCQzSYG8oVsii3QP9/H4VAzpDiyY8tOk6qHegPT0tNwPvjecKjiIHH0TLcJraRZakJV&#10;yzx0Vd/FVtMsAnRETR+gHiXlaQZ8LBH/vnnGSptliGqgBG3Th2gHSmmqoXiw1U36phqrcJY6oqNw&#10;ugityFnyshY5ywNlZpxSxJf7hFVOH9+mA0UpnX0DBTuQ+VRTXIgdrdNFaOXOhuRONJBd2LXcSVb+&#10;OLF6Z7ETOoKnD1C7pLiaaM1Tuxgs4eOd5CoKOe/gpV9F7P97EQpddbdScTyISMsJkbIn5mDvhrUV&#10;iaVx05KgEy9H2k9iD6ItyGfUGJhpwHS6xLKqBaB0/Vz/EGUjfasvibgq3LktSiRfpx/w5ea0BwvT&#10;dRcUu7pee8n05OsumiyHbSMBu+7+YrfBQ7Wul6onqSGlaa0z5e78/VaCC9H8ICuOgsuYErbPlDBM&#10;Aiy40Hk6nG+8g+ASZF//qFTPmUf1A9G41r+SWXSYOQK6IHo4MsxijgN6PDuKDCMn615/+G7XhMv7&#10;1cv18+RudU86M/3HsOn85+8PX8MjvFyu7vjfGPyjtjlqm+HEMZhNR9sMrEGNHJxn3fk15zKm6pOY&#10;y+iMKewxQOTQg2rbsxBF/UuY189Hk021TWCetLh9YZNMaCs/PsChdM0Cslwa6EGmWejAmibSbL1G&#10;U4Im2RRabc96ZgldLgn0obOSwLBqZsGtSsrs8atVMhdLX+ffUsmc4m3stedbpWSyVcG7RstEzFvQ&#10;WnN/XNQba5lVPa1chPnImAarDCFWxlFhIOaKnbkbomHEO58ev0/+RqoCdRZwsws4mWfo/lSRSOUu&#10;IB5n5mjhoYgxz7UeM2a+KYzntdwo7fVbDtUga4OfRViWfLIl33czK0EnV0go+Vonx0zu6SmlwZON&#10;/CoinMbGXlrGPvI854BKrPCCKiXT6uj+cvWwhtTuVG9CSMe4sY5WjkGllLvBXMzB5x+rB1C8MFFE&#10;k98evjxjqEnrradsiyXnEC2R0E6DNGRuTK4wcTULjCQ63oMlIQ7fAmG7A4zQF9ZXS2HCtoEi8vmz&#10;0DGMRSWcvNsUlDYT5wjldk5T3RcpmCOf5fd00iRKrj3ca3ugE6q+lhcqfn1fow0mdKhphZQH09mo&#10;ak/obG2O1gE7W31+BvofO/nY2TiN6Q06G/oAT2ztO6I4coiT258h0WoAUj2vaOs09MSmM+0t8RX1&#10;xKbVyKUnbkmp6W6oSIZbhvk18eBOulCDexsbkyxUnTQ4WVdFbDlbztNTkJoIs9uJY6b3E4vQFH0g&#10;9uBAM1QOoHCwzoOmuQOZudA0q57Pmpnbaugk7W77BSUKOdBsmhCh8rEpWh3Q++AMrS6ic044evi0&#10;G9hfbtupNKEev1KKa5aEU3Ssc8rRw6d90Ycvd4fBN9JCKbSwQ2o6eYf2M2ksl0lbnMbQ4iWywyTL&#10;bkxqQhTuhalPlkL5Vj6ZNolVuqd8L5+a1gmR5W/3Ra3OFsdnH2wNV5HIcKX8hByM1KpDrejIV0at&#10;8CeW4xh97BDuLpDgF9Z10e6bNw13q4qoOSEauRXYlBPuxhKXsSIn/uqU8HCKub5hBVw6gsj99kus&#10;gMu57vQcVCf341TA5UwKjKO4pNKI+ut59emnf8YKuN++keA8r+l9mYHcVHxeKGk6VBSJuA0+efQL&#10;tdl+C95zxVj/9ur2+v7y+y8DFPqhOng8tNMxGq5UNzQrni4oUZg6DurThZUvdZwZQquCPrMlK8bd&#10;UE8E/+OVsYcV073D6plsDCuGjo9Cswl1MlSsOJghcZclppw8Gzq2bFBOxIHWYcUONM3DkA5egXl6&#10;0BQrDmYuNM3EqLa6Cy2nYYEVO9AsK0amNRi7h02z4mDngjOsGM8KPzgN57BiD59xAw6RFNyqWXGw&#10;8/Fpb9TTYzjDw5c7gw/PePi0L9ByS3Rht/1yd7Cdi89sONf1rHHxORvODj5zcCYg8/HpDWd6Aqge&#10;cVyMrJ1o9qs2c9Fku+3OkjND0jKmpjLJTw4qkfwF+jtN4DguzOu7MPL0g7j1SUVBwlQvW7PJQn7D&#10;lnUsdbCw0kH6QZQFphi+uCTP6GiSZKCvGMgPDLXKgB+8/izzBhtJ5+eYMs9jcyhG/W43ktRTjLrA&#10;Ad7ZifdndoOwkF6wxyAsnjh4N0HYjKoo40BumCjy6EoHYWTWLja5mVn9hwzCZjUFYQ60fN2foqwX&#10;pdU58aFe+IcNwhoUa3OxmSCM7Fxwew7CmmPEJF7bmSCM7Hx8+w3CGhyr9fHpIIzsXHx7DsLQ63x8&#10;JggjuxbfGIR9gCBMb3zkAdHWQVjYH0bnkIgqxVgmCFuX+3bYICycrZB4T4UvYxC2Pu1nLCgTXvNG&#10;4mVHCQvy0dBB2BxnGpkeVYhCWHxqt27KaXFbKmF0t0m4pVG5uvkhuLexsUrYFKURoUsI6pISRmZY&#10;bDizrxyEzWvUR/CgdZQwyhY00PSyTyoIpCsPmg7CyMyFpoOweYNMdQ9avupzfkgXWkcJq1BL1MVm&#10;gjCyc8GZIGxOJYI8dI4S5jQdUeksmwNtR0WEvbYzQRjZ+fi0N+YzFAt18eXOYCXMw6d9AWQnlJbk&#10;dDt19ILtXHwmCEM98sbF5yhhDj6rhBEyH58OwoJdi28Mwg4fhJEzgxKGIdqjhPHEBQelAEhCIg6E&#10;FlHf6tQYTD+IQdhx1MxQ1oc1s2ShL1lTFRzoVhDZ2FC+Tj+IQVjFl0QZz/4rhocdRglDTm1MEFLh&#10;lVGHPlxOdd/D+kkOWydf//ejMOSG35z+uHkKEeUNCg7erq7OL18u87/x7x9Pp9f14+3j3dfr51//&#10;BQAA//8DAFBLAwQKAAAAAAAAACEANPK04MYBAADGAQAAFQAAAGRycy9tZWRpYS9pbWFnZTEyLnBu&#10;Z4lQTkcNChoKAAAADUlIRFIAAAARAAAAEQgGAAAAO21H+gAAAAZiS0dEAP8A/wD/oL2nkwAAAAlw&#10;SFlzAAAOxAAADsQBlSsOGwAAAWZJREFUOI2llD9PwlAUxe97Vl9hoDGNCTixmFQSZ02XjoRE4sg3&#10;aEJYqrMLzuCig1/AlQGNswlCmDtANycCCU0ZysuThtfnYgn+iaH0Jme8v5wznANCCFgXpTRdr9ev&#10;c7ncCCHEAUAAgMhkMrNms3lJKU3//AHGmNztdvVGo3FVKBTs6Ok/VSqVxyAIdleQ4XCotVqti2w2&#10;O9oEEEmSpIVpmg+2bZ9gTdOcfr9/OplMDiHGLZfLPcdxjlzXVWE+n6clSQriuIiEEAo9z1N2OOc3&#10;nU7HiONi7dBgMDiGfD7/vo2LSKlUioIsyywJ5CsWCoUQaMs4AACACSGLJAAAAKyqqpsEQAj5wOVy&#10;+SkJxDCMV5hOp/sY41VHYiocj8cHwDnHpVLpeRtIsVh8YYzJIISAXq93pijKLA6AEMLa7fZ5GIbo&#10;W6Uty7rdBKDr+hvnHK1a/Nee1Gq1u/UtifJXq9V73/d/7cknqnE6aHhbSaEAAAAASUVORK5CYIJQ&#10;SwMECgAAAAAAAAAhAG4IlwfSAQAA0gEAABUAAABkcnMvbWVkaWEvaW1hZ2UxMC5wbmeJUE5HDQoa&#10;CgAAAA1JSERSAAAAEgAAABEIBgAAANBa/PkAAAAGYktHRAD/AP8A/6C9p5MAAAAJcEhZcwAADsQA&#10;AA7EAZUrDhsAAAFySURBVDiNpZS/SwJxGMaf+3bGKSeBHC6haKC4SHubYFP3DyRk6y0NNjhIHBwt&#10;QZODbTmI7S5huDS55+QFFk4e/RgM6U7v7PttKbGDQO9eeMbnw/O+8D5gjGFZ0+l0U9O0s2Qy+QSA&#10;LUuSpJdaraZQSjm3D/1+P9NoNI4URbmKx+PPbvM/oqVS6XI8Hm8tQLZtBwaDwU4+n79bEfInoaqq&#10;Wrfb3QNjDK1WS14X8qtisXjtOA4P27YDoVDo0ysIAB2NRtENURRP2+32AbwPp+t6Btls9sFHGgaA&#10;RSKRd4TD4Q+/IACMI4R8UUqJj9UAACQYDJp+IQBAEonE0C9EkqQ3UigUbvyCcrncPUzTFARBsOD1&#10;yBxHDcOIgjGGZrN56BWkqqrKGAPp9Xq7hmFsp1Kpx3VXSqfTuizLt/P5nF/UgGVZQrVaPeF53lkl&#10;SSwWG5bL5YtOp7M/mUxEuHuFUsrV6/Xjn4Tub3+tVCrns9ks4PZ9A+70QMJk5XyGAAAAAElFTkSu&#10;QmCCUEsDBAoAAAAAAAAAIQDhy67ixwEAAMcBAAAVAAAAZHJzL21lZGlhL2ltYWdlMTEucG5niVBO&#10;Rw0KGgoAAAANSUhEUgAAABEAAAARCAYAAAA7bUf6AAAABmJLR0QA/wD/AP+gvaeTAAAACXBIWXMA&#10;AA7EAAAOxAGVKw4bAAABZ0lEQVQ4jaWUP0vDUBTF73tGX9KhQYLQOnURYsFZyZKxFCyO/QaB0qU6&#10;u9S5ddHBL+DaoYqzUFs6Z2izOZUWGqrQPp4NeXkupsQ/SNNcOOP9cc5wDgghICpKaaper19ms9kR&#10;QogDgAAAkU6n35vN5jmlNPXzBxhjcrfbNRqNxkU+n7fDp/9ULpfvPc/bXkGGw6HearXOMpnMaB1A&#10;KEmSlpZl3dm2fYR1XXf6/f7xZDLZhxjn+/6O4zgHrutqsFgsUpIkeXFchEIIBbPZTN3inF91Oh0z&#10;jovIocFgcAi5XO51ExehFEWhIMsySwL5ioUCIQTaMA4AAGBCyDIJAAAAa5rmJgEQQj5wqVR6SAIx&#10;TfMZptPpLsZ41ZGYCsbj8R5wznGxWHzcBFIoFJ4YYzIIIaDX652oqvoWB0AIYe12+zQIAvSt0rVa&#10;7XodgGEYL5xztGrxX3tSrVZvolsS5q9UKrfz+fzXnnwCrto6ae1R6jYAAAAASUVORK5CYIJQSwME&#10;CgAAAAAAAAAhAB/6q1+cAAAAnAAAABUAAABkcnMvbWVkaWEvaW1hZ2UxNC5wbmeJUE5HDQoaCgAA&#10;AA1JSERSAAAACQAAAAoIBgAAAGYFdL4AAAAGYktHRAD/AP8A/6C9p5MAAAAJcEhZcwAADsQAAA7E&#10;AZUrDhsAAAA8SURBVBiV1cu7DQAgDENBxxtHcoaAgo35NJQQap7k7gxJBcAAME+TVGwDw71p+5HG&#10;F/gWkeyMiJohd28Lxt8SnUKkxW8AAAAASUVORK5CYIJQSwMEFAAGAAgAAAAhAI/o2CDgAAAACgEA&#10;AA8AAABkcnMvZG93bnJldi54bWxMj0FLw0AQhe+C/2EZwVu7WaslxmxKKeqpCLaCeNtmp0lodjZk&#10;t0n6752e9DQzvMeb7+WrybViwD40njSoeQICqfS2oUrD1/5tloII0ZA1rSfUcMEAq+L2JjeZ9SN9&#10;4rCLleAQCpnRUMfYZVKGskZnwtx3SKwdfe9M5LOvpO3NyOGulQ9JspTONMQfatPhpsbytDs7De+j&#10;GdcL9TpsT8fN5Wf/9PG9Vaj1/d20fgERcYp/ZrjiMzoUzHTwZ7JBtBpmCzbyUArEVV6mj1zlwJt6&#10;TlKQRS7/Vyh+AQAA//8DAFBLAwQUAAYACAAAACEAUq9vZBIBAADfBwAAGQAAAGRycy9fcmVscy9l&#10;Mm9Eb2MueG1sLnJlbHO81U1qwzAQBeB9oXcw2tfyOImTlMjZlEK2JT2AsMe2iPWDpZbm9hUUSgNh&#10;upulJPTm4y2kw/HLzsUnLtF4pwSUlSjQdb43blTi/fz6tBNFTNr1evYOlbhiFMf28eHwhrNO+VKc&#10;TIhFTnFRiSml8Cxl7Ca0OpY+oMsng1+sTnm5jDLo7qJHlHVVNXL5myHam8zi1CuxnPo8/3wNefL/&#10;2X4YTIcvvvuw6NKdEdLYPDsH6mXEpITF3uifzV0Z3CjkfQOseBCwohRMCNKw5SliS/UANQ8CakrB&#10;hCANwFQE1UPDY2goA3AVAZRiw9PEhjJAfr85nkuoKMWaB7GmDHsew54yAFMR8NuEvPmW228AAAD/&#10;/wMAUEsDBAoAAAAAAAAAIQC6Tri+HwMAAB8DAAAVAAAAZHJzL21lZGlhL2ltYWdlMTMucG5niVBO&#10;Rw0KGgoAAAANSUhEUgAAAEIAAAAUCAYAAAA5g+sCAAAABmJLR0QA/wD/AP+gvaeTAAAACXBIWXMA&#10;AA7EAAAOxAGVKw4bAAACv0lEQVRYhcXYQWjaYBQH8PclK6WTVelB8DA6sCXeeis7l6GOwkBasOBB&#10;8CCVDpqo1FEGHZRSx6wOOioeBjsMWsZ6kEGdlJ3LrrvoaKGjsLEeZJnEMdIkb4c1kLmoaTVJ4A9B&#10;TPLeLy9fIICIMIjIskxVKpWg3++vAgCq4TgurygK6XScz+eraf/fLalUKtftXP2k7xMIguAoFouL&#10;k5OTnwEAKYqS2xtYWVl52qkBoxBmIvQFcXZ2djuTyWSdTiffCUCb1dXVDb1GjEAkk8ktMxGuBXF0&#10;dHR3YWFht1fjellbW3tyVQgrEAxDiKI4tLe3F56env5o5O53y/r6+mOjEFYh9IRoNBpj2Ww24/F4&#10;vvULoM3m5uajXhC9FllLIGq1mi+RSOwMDw//BgAkhCiDANAml8ulOkFYjfAPhKIopFqt+oPBYMWs&#10;5ttTKBTYdgg7EBARoNVq3SyVSnGGYeqX4y+ZDaCN2+3+ru6zLFuwAwERgbhcrh88z7vA5m1iYuJ4&#10;amrqk13XJ5ejafmGiHB+fu7meX5M/Y2madmq68uyTKv7FEUplo+guh6xLFuAy0fC4/F8BQsfR0KI&#10;DAA4Ojr6M51OPzs9Pb1jOwJN01IoFNoPhUL7ZgOor3+GYWrFYnFREATHf28NqxA4jstri6NpWpqb&#10;m3sriuLQ/Pz8G5MmQCGEKLOzs+8ODw/v6S3ItiJoIRARLi4uboTD4d1Bjr/D4RCWl5efn5yceLvV&#10;ZytCO4SKEYlEXvc7/l6v93h7e/ths9m8ZaRGWxH0IBARJEmio9Hoq6uOPwBgIBB4f3BwcF+WZeoq&#10;dZqOkEwmt7o1oAeB+PdDTywWe2mk+ZGRkV9LS0sv6vU6c91abUXoBqFixOPxks74SwCA4+PjX/L5&#10;PMfzvLPfem1FUNMJQsVIJBI72gmYmZn5UC6XH0iSRA+q5j/QqHD/TSz4jwAAAABJRU5ErkJgglBL&#10;AwQKAAAAAAAAACEArIrQLvkCAAD5AgAAFAAAAGRycy9tZWRpYS9pbWFnZTkucG5niVBORw0KGgoA&#10;AAANSUhEUgAAAC8AAAARCAYAAABNV/VxAAAABmJLR0QA/wD/AP+gvaeTAAAACXBIWXMAAA7EAAAO&#10;xAGVKw4bAAACmUlEQVRIia2Wz0vbYBjHn/dtZ1ontqatIwx3mbOBzibbye5Qg1cVvA0E/4jJ8BAV&#10;CUwpYv6GHQY9Drrdxn7ooPW0RirSOAqC08EaxR7axLmYd5d1lG4y87574Hv8fj/PmzwPPEAIgU61&#10;Wq1eTdOWBUE4RghdAgABABKJRM50XX9i23a42/M/ZNt2WNO0pW5uf39/Q9f1+Var1dvtAcdxQsVi&#10;8dH6+vpTSZLKbdNVwhi7mqYtXlxc3GBp1nGcUKlUymxsbMxLkvTpOtyVlZXlTi5Uq1WxUChMDw8P&#10;f/5XQKf6+voaqqqu7u7u3vfbuOu6AdM0k4VCYTqVSlX8cKPR6KmqqquVSmUUi6Jobm5uZmu12j3w&#10;Uc1mM2IYRloQhK+u6wb9eAOBwGUymdy3bZvb29sb9eNtNBq867poaGjoC1iWFQsGgz/Ax+vbQgh5&#10;xWJxjHbGOY47p+FijC8PDw9vw8LCQo4moK2ZmZmXNM2rqvqMhTs5OfkK/M56txKJxDea5lm5PM+f&#10;QCgUclhCAIDQNB8Oh21WLkIIeYQQBAxF48cYM3Mxx3HfWQJo69eyMhWOxWInLAHRaPSMxjc4OFhn&#10;5eKpqanXLCGZTKZE48tmsx9ZuKIoVsGyrAGM8e9bwqe8o6OjWzQLa1nWAELIo+QS0zTvAiEEZmdn&#10;X9AETExMvPE8D9HeN3Nzc89puIqivPU8D+FyufxQFMX9eDxu+fltPM+frK2tLfnxtIsQggzDeDAy&#10;MlJLJBK+Zp/n+dNcLrfYDgJCCBiGIY+Pj3+Aa7w8nU4bW1tbWZav3tbOzo6kKMq763B7enrOFUV5&#10;r+v6/Pb29tgfYfV6PSbL8l9PY1mWywcHB3dYG75iB/iruIIgHOfz+cfNZvNmp+cn9T4ULjge1z8A&#10;AAAASUVORK5CYIJQSwMECgAAAAAAAAAhAITN2afDAQAAwwEAABQAAABkcnMvbWVkaWEvaW1hZ2U3&#10;LnBuZ4lQTkcNChoKAAAADUlIRFIAAAARAAAAEQgGAAAAO21H+gAAAAZiS0dEAP8A/wD/oL2nkwAA&#10;AAlwSFlzAAAOxAAADsQBlSsOGwAAAWNJREFUOI2llLFqwlAUhv97azEGFNrYgotSyFCHYuyYIe5C&#10;HsBXcGsGQSgFh3apzn2APoH4AK0V1wguYofbqSjcDg6GtJZ4ulQRaWlNDnzj/3H+4RwQETbxPE9t&#10;NBqXmUzmlTEWACAAlEqlZq1W68LzPHU7A9/3lX6/bzabTadQKLir0G9wzoNarXazWCz215LRaHTa&#10;brdtXdfHfwk2SSQS83q9fj0cDs9ARHAc53YXwQrTNJ+m0+kxpJRaLBb7DCNhjC2FELk9zvlVr9ez&#10;EG6YEOIEuq4/h9liRTKZnEFRFD+K5LsWWxIRC1kHAMDj8fhHFAEAcE3T3qIIFEV557Ztd6JILMt6&#10;hJTygHO+vpEdWU4mkyMQESqVyn0YSblc7hARuOu65/l8fpxOp+UuNVRVnVer1TsiYutzHgwGRqlU&#10;evjPBtls9qXb7VpBEHAiArZ/g5Ty0DCMH19CsVh0hRC57cwXFykvdtGTSTkAAAAASUVORK5CYIJQ&#10;SwMECgAAAAAAAAAhABOpjPAOfAEADnwBABQAAABkcnMvbWVkaWEvaW1hZ2UxLnBuZ4lQTkcNChoK&#10;AAAADUlIRFIAAATBAAACpQgGAAAAwmH7ewAAAAZiS0dEAP8A/wD/oL2nkwAAAAlwSFlzAAAOxAAA&#10;DsQBlSsOGwAAIABJREFUeJzs3Xd8m/W1P/DzDG3LsoblvRLbGSSNQyCLACUQSgi7vy5Kb0spEMqG&#10;W6Cll9WmUG5JgdAC7SW0tL2U9tJSWidAGAlJIHsR4sR7D9myZMvaep7v7w8iKkLiSJblR4o/79fL&#10;r9h61pHLqy/y4ZwjjjFGAAAAAAAAAADJkmWZ9/v9Oq/XaxjvL7/fr7vnnnseX7Vq1f1Kv0/ITBxC&#10;MAAAAAAAAIDJQ5IkIRUhldfrNfh8Pn0qahYEQZIkSZg3b97uXbt2nZGKZ8CpT1S6AAAAAAAAAAD4&#10;rHA4rEomjBoZGck60bFgMKhJRc1qtTpkNptdWVlZIwaDwTueX4ODg5aCgoKeVIVsMDkgBAMAAAAA&#10;AABIEGOMCwaDmlR1VIXDYVUq6tbpdH6bzTYw3iGVwWDwiqIYSUXNRER6vd5HROT3+3Wpegac+hCC&#10;AQAAAAAAwCkplfupvF6vQZZlfrxr5nle1uv1PovFMjjeIZVer/fxPC+Pd80TQafT+YkQgkFyEIIB&#10;AAAAAACAYjJxP5UoihGj0ehJRTeVVqsNcByH5d3HUKlUYUEQJIxDQjIQggEAAAAAAMCojrefarSd&#10;U4l8pXo/1clCp7Hsr1Kr1aFU1Ayj0+v1PnSCQTIQggEAAAAAAGQ47Kea2P1UoAydTuf3eDzGcDis&#10;UqlUYaXrgcyDEAwAAAAAAGACYD/VqbOfCpQRuxwfIRiMBUIwAAAAAACAUTQ3N09pamqaiv1UAMqK&#10;XY6fnZ09rHQ9kHkQggEAAAAAAJxAe3t7aWVlZSNjjEvmPvHupxrL3irsp4LJIhqCYTk+jBVCMAAA&#10;AAAAgBMYGhoyMcY4m802cOmll/4T+6kAlBM7Dql0LZCZEIIBAAAAAACcgNlsdhERFRYWdq9du/a7&#10;StcDMJmhEwySNe6LEwEAAAAAAE4VOTk5biIil8tlVroWgMkOnWCQLIRgAAAAAAAAJxAdZXS73TlK&#10;1wIw2cUuxle6FshMCMEAAAAAAABOgOM4lpOT4/Z4PMZIJIJ1MgAKwjgkJAshGAAAAAAAwCiie8HQ&#10;DQagLIxDQrIQggEAAAAAAIwCIRhAekAnGCQLIRgAAAAAAMAosBwfID2gEwyShRAMAAAAAABgFOgE&#10;A0gPWIwPyUIIBgAAAAAAMIpoCIZOMABlYRwSkoUQDAAAAAAAYBQYhwRIDxiHhGQhBAMAAAAAABgF&#10;xiEB0gM6wSBZCMEAAAAAAABGgU4wgPSATjBIFkIwAAAAAACAUaATDCA9YDE+JAshGAAAAAAAwCiw&#10;GB8gPWAcEpKFEAwAAAAAAGAUGIcESA8Yh4RkIQQDAAAAiCHLskaSJPzLNQB8CuOQAOkBnWCQLIRg&#10;AAAAADH279//l40bNw40Njb+JBKJZCtdDwAoD+OQAOkBnWCQLIRgAAAAADHMZvP7sixrmpubf7x5&#10;8+am9vb2W2VZVitdFwAox2QyDREhBANQGhbjQ7IQggEAAADEKC8vf2Lx4sWn2e32v4fDYdvhw4ef&#10;3rp166He3t6vMsY4pesDgIknCIKUnZ097Ha7c/D/AwDKwTgkJAshGAAAAMAxDAbDkZqamqvmz5+/&#10;OCcnZ6vf75964MCBV7Zv3759cHDwi0rXBwATLycnxy1JkjAyMpKldC0AkxXGISFZCMEAAAAATiAn&#10;J+fDM8888+yamporDAbD4eHh4TN37dr13p49e/7l8XhmKV0fAEwcLMcHUJ5arQ5xHMcQgsFYIQQD&#10;AAAAGAXHccxut/9j0aJFs2fOnHmjRqPpGRgYWLFjx47t4XAY+4EAJgksxwdQHsdxTK/X+zAOCWMl&#10;Kl0AAAAAQCbgeT5SXFz8m/z8/D+1t7ffFgwGiwVBGFG6LgCYGDk5OW4ihGAAStPpdH6v12uQJEkQ&#10;BEFSuh7ILAjBAAAAABIgiqJ3ypQpjypdBwBMLIxDAqSH2L1gWVlZ+I9RkBCMQwIAAACMo7a2ttta&#10;W1t/EIlEsDwb4BSCcUiA9BD9hEjsBYOxQAgGAAAAMI5aW1vvra+vf3zLli2NHR0dN8myrFK6JgBI&#10;HsYhAdIDQjBIBkIwAAAAgHF0xhlnnJ+bm/vPUCiUV1dX9+sPPvjgUG9v71cYY5zStQHA2GEcEiA9&#10;RMchsRwfxgIhGAAAAMA4MhgMh+fOnXvZmWeeebbJZPrQ5/NVHjhw4C/bt2/f4XQ6lypdHwCMDTrB&#10;ANIDOsEgGQjBAAAAAFLAbDZvmT9//lk1NTVXGgyGuuHh4TN27979zu7du9cPDw/XKF0fACQGnWAA&#10;6QGdYJAMhGAAAAAAKcJxHLPb7a8tWrToCzNnzvyeRqPpcjqdF23btm3PRx999Aefz1ehdI0AEB8s&#10;xgdID+gEg2QgBAMAAABIMZ7nI8XFxS8sWbKkqqqq6j5RFId7enqu2bp165HDhw8/GQqFcpWuEQBG&#10;h3FIgPSAEAySgRAMAAAAYIIIguCvqKj4+dlnnz2lrKzsFxzHye3t7bdv3ry5qbm5+ceRSCRL6RoB&#10;4PgwDgmQHjAOCclACAYAAAAwwVQq1eC0adN+sGTJkqrCwsIXJUkyNDY2/mTLli2NHR0dK2VZVild&#10;IwB8FjrBANIDOsEgGQjBAAAAABSi1Wo7Zs2a9d1FixbNyc3N/WcoFMqrq6t7duPGjf2tra13MMY4&#10;pWsEgE/odDq/RqMJohMMQFnoBINkIAQDAAAAUJjRaDw4d+7cy84888xzBEEYjkQipvr6+l9u3759&#10;h9PpPF/p+gDgE2az2eXz+fShUEitdC0AkxU6wSAZCMEAAAAA0gTHcRFJkrIFQfDo9fojw8PDZ+ze&#10;vfvt3bt3vzU8PDxP6foAJjuMRAIoDyEYJAMhGAAAAEAaYIxxR44ceYKIqKqq6v7FixfPOu20067T&#10;aDSdTqdz2bZt23YdOHDgzz6fr1LpWgEmKyzHB1AexiEhGQjBAAAAANJAf3//pUNDQ4v0en1jcXHx&#10;czzPR4qKitYuWbKkurq6+h5RFF29vb1f27p1a11dXd2vgsFgvtI1A0w20RAMnWAAykEnGCQDIRgA&#10;AACAwhhjQmNj48+IiCorK3/M83w4ekwQBH95efl/n3322VMqKioe4zgu3NHR8f0tW7Y0NTY2/iQc&#10;DpuUqxxgcsE4JIDy0AkGyUAIBgAAAKCwkZGRGSMjI6cZjcZ9eXl5fz3eOSqVyl1VVfXDJUuWVBYX&#10;F/9GlmVNc3Pzj7ds2dLU1tZ2pyRJ2omuG2CywTgkgPLQCQbJQAgGAAAAoLCsrKyPZ86c+b2ampor&#10;OY6TRztXq9V2z5w588bFixfPzMvL+79wOGw9cuTI6q1btx7p7u7+NmNMmKi6ASYbdIIBKA8hGCQD&#10;IRgAAACAwjiOY8XFxS/odLrWeK8xGAz1c+bM+cqCBQvmWyyWdwOBQOnBgwd/9+GHH+7v7++/JIXl&#10;Akxa6AQDUB7GISEZCMEAAAAAMpjJZNo5b968C04//fSLjEbj3pGRkdP27t37z8HBwS8qXRvAqQaL&#10;8QGUh04wSAZCMAAAAIAMx3Ecs9lsby5cuPCM6GtqtbpPyZoATkUYhwRQHjrBIBmi0gUAAAAAwPjg&#10;OE6eP3/+wlAolJeVlVWndD0ApxqMQwIoD51gkAyEYAAAAACnkJycnO1K1wBwqsI4JIDyEIJBMjAO&#10;CQAAAAAAEAeMQwIoD+OQkAyEYAAAAAAAAHHAOCSA8rRabYAInWAwNgjBAAAAAEARoVDIpnQNAIkw&#10;Go0ejuMYOsEAlMNxHNPpdH50gsFYIAQDAAAAyHCMMSEQCBQrXUcient7v7px48Z+h8NxxcnOlWVZ&#10;7fV6p0UiEcNE1AZwIjzPyzk5Oe6hoSGTLMv4uxSAQnQ6nT8QCGgZY5zStUBmwWJ8AAAAgAzX1NT0&#10;QHNz8wMLFiyYbzKZdipdTzx6enqujvfcw4cPP9XZ2bmSiEij0XTr9fqGo1+N0T91Ol2TKIre1FUM&#10;8Amz2exyuVzm4eHh7OiOMACYWNHl+IFAQBv9HiAeCMEAAAAAMpgsy+rOzs6biIhUKpVT6XriIcuy&#10;enBwcCnHcRGLxfLuyc632+2vjYyMzPL5fFXBYLAwGAwWulyuc489LxqQGY3G/VOnTn1IpVK5UvMO&#10;YDKLXY6PEAxAGbHL8RGCQSIQggEAAABksP7+/hWhUCjXbDZv1Ov1zUrXEw+3271IkiSj2WzeJIri&#10;8MnOt9lsb9pstjeJiCKRiNHn81X6fL6qo1/R7ytjAzKbzbYueg3AeMJyfADlRYMvLMeHRCEEAwAA&#10;AMhg3d3d1xIRFRUVrVW6lng5nc4vERFZrdaEQypRFD3Z2dl7s7Oz9x577GhAViVJkiEnJ2frye7l&#10;8/mm7tix40OO40J6vb7p6Fhl49Exyya9Xt8YT0gHk0s0BMNyfADlxHaCKV0LZBaEYAAAAAAZKhgM&#10;FgwMDFwsCIInLy/vVaXridfAwMBFREQ2m+2N8bzv0YBsT7zn8zwfEkXRfXTMssjlcp0Te5zjuPDp&#10;p5++3Gq1vjOedUJmi45AohMMQDnoBIOxQggGAAAAkKG6u7u/xRgTCgoKXhYEwad0PfEIBoN2j8cz&#10;V61WO4xG434la9FqtR1LliypPtpBNtXv91f6fL6pPp+vsr+//5JQKJQfDAaLUllDX1/fVd3d3d+x&#10;2WzreJ4PHv0KxHx/vJ8/8xrHcVIqa4TPQicYgPIQgsFYIQQDAAAAyECMMa6rq+u7RESFhYUvKl1P&#10;vJxO54VEn4xCchwnK10P0acdZPuys7P3RV/74IMPDoRCoXyTybQtlc/ev3//q0RE/f39l471HhzH&#10;SaMFZxzHBQVBCES/TyBsSyiMO3r/MMdxbPx+Q+kndjG+0rUATFYYh4SxQggGAAAAkIGGhoYW+ny+&#10;aQaDoc5kMm1Xup54OZ3O6Chk2i6tj0Qi2SMjI7NUKpVTr9c3TMQzS0tL13AcF5JlWSvLsuaYr2Nf&#10;+/RnxphGkiStLMsaSZIME1HrSbBEg7NjA7vs7Ow9BQUFLyv9Rk4Ei/EBlIdOMBgrhGAAAAAAGSja&#10;BVZUVLQ2UzpvGGN8tBPMYrFsULqeExkaGppPRJzJZNqW6t+tRqPpCQaDBdXV1T/geT6YzL0YYxxj&#10;TB0NxRhjcQVpJ/h5LNd8+nMkEjESkWmsb8Vms61TqVRDyfw+UgXjkADKQycYjBVCMAAAAIAME4lE&#10;DL29vV/jOE4qKCj4o9L1xMvj8cwNhUK52dnZuzUajUPpek4mNze3NtXPkCRJS0TEcVwo2XtxHMei&#10;447JV5Y8WZbFeLvYooHd4cOHnwyHwzYi4pSu/0QwDgmgPHSCwVghBAMAAADIMA6H48uSJBlzc3Nf&#10;12g0vUrXE6+jHVZktVrH9VMhx5vVan37nHPOKZqI3y1jTHN0DDAjuvkSwfN8hOf5ESIaifea+vr6&#10;nx+9Ni2CvOPBOCSA8hCCwVghBAMAAADIMLGjkErXkojc3Nx/+Xy+yrKysieVruVktFpt90Q8R5Zl&#10;jSAI3ol4ViaQZVlDlN4hGDrBAJSHcUgYK4RgAAAAABnE5/NNdblc56rVaofNZlundD2J0Gq1HdOm&#10;Tbtb6TrShSzLImNMSOfAZ6LJsqzlOC6SLp8cejzoBANQHjrBYKx4pQsAAAAAgPh1d3d/h4iooKDg&#10;DzzPhxUuB5IQ7XriOA4h2FGyLGt4ng8oXcdo0AkGoDx0gsFYIQQDAAAAyBCMMaGrq+s7RERFRUUv&#10;KlwOJIkxpiEiEgQhrUOficIY4xljqnTvjFOr1SG9Xu9zuVxmxljaLvAHOJWhEwzGCiEYAAAAQJo5&#10;ePDgi/v37//LwMDAcsaYEH3d6XReEAwGi00m0/asrKyPlawRkpcJ+68mkizLaqLM+H2YzWZXKBRS&#10;BwIBrdK1AExGCMFgrLATDAAAACDNuN3uJT6fr7Kvr+8rGo2ms6ioaG1hYeHvuru7ryXKvIX4cHwY&#10;h/ysTAoFzWazq6urq8jlcpmjfxkHgImDcUgYK3SCAQAAAKSZhQsXzp05c+b3TCbTh8FgsLi5ufmB&#10;LVu2NPf29n6V5/lgXl7eK0rXCMnLpNBnIsiyrCUiSvedYETYCwagNHSCwVihEwwAAAAgzYiiOFJc&#10;XPxCcXHxCyMjI6d1dXVd19nZeYMkSQa9Xn9EpVINKV0jJC8a+mAn2CcyKRTEJ0QCKAudYDBW6AQD&#10;AAAASGNZWVkfT5s27S6dTldPRFRVVXWf0jWdqjo7O6/v6Oi4caKep8Q4ZCAQKB4eHp6bwPlFiZyf&#10;jEwKwdAJBqAsdILBWCEEAwAAAEhzHo9nzsjIyFydTtdqs9neVLqeRPl8vsp0/xS9SCSSfejQoeda&#10;Wlrun6hnKhH6HDhw4OUdO3Z8GIlEDAmen5Xq2jIpBEMnGICyEILBWCEEAwAAAEhzXV1d3yUiKiws&#10;fJHjOFnpehLR39+/YsuWLQ0dHR03K13LaNxu90Ii4o1G4/6JeqYSoU8oFLLLsqyRZTmuvziGw2Gr&#10;LMsaSZLiCs2SEbMTLGNCMHSCASgD45AwVgjBAAAAANKYLMuanp6ea4iIFRYW/l7pehLlcDiuIiIS&#10;BMGrdC2jcbvdZxER5eTkbJ2oZ8aEYBO5E4wnIuI4TprAZ8ZFod/HmGAcEkBZ6ASDsUIIBgAAAJDG&#10;+vv7Lw2HwxaLxfKOTqdrU7qeRDDGOKfTeT4RkcVieUfpekbjdruXEE14CDbhnU+Msei//6ddRyHG&#10;IQEgXugEg7FCCAYAAACQxqKjkEVFRWuVriVRfr9/aiAQKNPr9fU6na5d6XpORJZlcWhoaAHHceHs&#10;7OxdE/hcJUKfaCdY2oVgjLGMC8HQCQagDK1WGyBCJxgkDiEYAAAAQJoKBAJFAwMDXxJF0W23219T&#10;up5EOZ3OC4iIrFbr20rXMpqRkZE5kiQZsrOzdwmC4J+o5yoRgqVzJ5gkSRmzEwzjkADKEgRBUqvV&#10;IYRgkCiEYAAAAABpqru7+z+IiC8oKPjfiQxnxks0BLNYLGkdgrlcrgkfhSRSZgcWY0wgwk6wZGEc&#10;EkB5er3e5/P59On+6cOQXhCCAQAAAKQhxhjX3d396adCKl1PohhjgsvlOo+ImMVi2ah0PaOJLsU3&#10;m81bJvK5Cn0aIsYhxwE6wQCUp9Pp/IwxLhQKqZWuBTKHqHQBAAAAAPB5brd7ic/nq8zKyvooOzt7&#10;t9L1JMrj8dSEw2FLdnb2TpVK5VK6nhNhjHExS/E/mMhnKzEOGYlEsoiI9u7d+w+O49jJzg8EAqWp&#10;r+oTWIwPAImILsf3+/06jUaT9v+/AekBIRgAAABAGopdiB9PWJFuMmUfmN/vLw8GgwV6vf6IWq3u&#10;n8hnKxH6SJKkJyJyOp0XJXKdLMsp/3tDJu0EMxgMXlEUI+gEA1COTqfzE33yCZHR7kyAk0EIBgAA&#10;AJBmIpGIsa+v7yscx0UKCgr+pHQ9YzE4OHg+UfrvA4sZhZzQfWBEyuzAEkVxOBKJmBcsWDA/nvMP&#10;HDjwZ7/fP4Xn+Uiqa4sZh0z7nWAcx7GcnBz3wMCALRKJiKIopvz3AwCfFQ3BsBwfEoEQDAAAACDN&#10;9PX1fUWSJIPdbv/bRHcnjQdJkrQul+tsnucDEz1imKhIJGIiIrJarW9M9LMVGv/jiEg2mUw74zl5&#10;IgOpTBqHJPpkJHJgYMA2NDRkslqtTqXrAZhsouOQPp9Pr3QtkDkQggEAAACkmdhRSKVrGQufz1cl&#10;y7LWarVuEAQhrbt6SkpKnsvJydlmNBr3TPSzlVqMn45L8YkyLwSLXY6PEAxg4qETDMYCIRgAAABA&#10;GvF6vdVut/sstVrda7Va31S6nrEwGAyHp02bdlcm1M9xnKTUBw8oEfowxniO46SJel4iojvBOI7L&#10;iBAMy/EBlBW7GF/pWiBzIAQDAAAASCPd3d3XEhEVFhb+fiL2MKUCz/PhsrKyXypdR7pTqPOJJ6K0&#10;7ASL7gRL9+7BqGgIhuX4AMqIXYyvdC2QOXilCwAAAACAf+vp6fkmEVFRUdGLStcCqaXEYnzGmIBx&#10;yPEROw6pdC0AkxHGIWEs0AkGAAAAkEays7N32Wy29QaD4YjStUBqKbET7Og4ZFqHYBiHBIB4YDE+&#10;jAVCMAAAAIA0UlNTc5XSNcDEUGocMl13gmVaJxjGIQGUhU4wGAuMQwIAAAAAKECh0EfieT4U78kc&#10;x0Vi/0ylaGdcpuwEwzgkgLKwGB/GAp1gAAAAAAAKUGIn2PTp028TRXEk3vOrqqru93q9M9RqtTOV&#10;dRFhHBIAEoPF+DAWCMEAAAAAABSgRCdYSUnJ84mcn5ub+6/c3Nx/paqeWJk2DolOMABlYRwSxgLj&#10;kAAAAAAw6XR1dV3rdDrPV7IGJRbjp7NMC8HQCQagLCzGh7FACAYAAACgsJaWlvu2bdu2IxKJGJSu&#10;JRler3d6OBy2KF3Hyfh8vqkff/zx2qampoeVrCPTQp9UiwkFM2InGBbjAygLnWAwFgjBAAAAABQU&#10;iUSympubf+zxeOYyxjJ2VYXf7y/94IMP9n/88ccvKF3Lybjd7iVERAaD4ZCSdSixEyydZVooiHFI&#10;AGVhMT6MBUIwAAAAAAX19fX9P0mSDLm5uf9UqVRDStczVgMDAxczxtRqtbpX6VpOxuVyLSEiMpvN&#10;W5WsgzGWUaFPqmVqCIZxSABlYDE+jAVCMAAAAAAFdXV1fZeIqLCw8EWla0nGwMDARURENpvtDaVr&#10;ORm3230WEVFOTs4WJeuQZVnDcVyE4zhZyTrSRaaFYIIgSNnZ2cMul8vMGOOUrgdgssE4JIwFQjAA&#10;AAAAhXi93iq32322Wq3uy4Tw6ERkWVYPDg4u5TguYrFY3lO6ntGEQiGr1+udoVar+3Q6XbOStUiS&#10;pM2UwGciZOIHBeTk5LglSRJGRkaylK4FYLLBYnwYC4RgAAAAAArp7u7+DhFRYWHh73meDytczpi5&#10;3e5FkiQZc3JyPhBFcVjpekbjdrsXE33SBcZxHFOqDsYYxxhTYx/Yvx3tBJM5josoXUu88AmRAMpB&#10;JxiMBUIwAAAAAAUwxoTu7u5vExEVFhb+TuFykuJ0Or9ERGS1WtO+my06CpkG+8DURJnV9ZRqsixr&#10;eJ4PKhlOJgrL8QGUg8X4MBYIwQAAAAAU4HQ6LwwGg0Umk+nDrKysOqXrSUbMPrA3la7lZKKfDJmT&#10;k6NoCJZp+69SjTHGRUMwpWtJBDrBAJSDxfgwFhn7MdwAAAAAmayrq+taIqKioqK1SteSjGAwmOfx&#10;eOaq1WqH0Wjcp3Q9o5FlWTM8PHwGz/N+o9G4V8laJEnSRssKBoP5PM8Ho18cx0lK1qYExpiKiLhM&#10;DcHQCQYw8TAOCWOBEAwAAABgggWDQbvD4bic53l/fn7+X5SuJxlOp/NCIiKr1fpWun/K4dDQ0Bmy&#10;LGvMZvNGpXewMcZEIiK/3z9106ZNPbHHOI6LxIRigdiA7NifOY4LCoIQiH7P8/xxf45+f4J7nvA5&#10;Rz+9MuXjiTGdcRm1Iw3jkADKQScYjAVCMAAAAIAJ1t7efhtjTF1YWPg/6b5I/mSi+8Ay4dMtY/aB&#10;bVG6Fo1G01NUVLR2eHh4rizLmqNf2pjvNZIkGZSuk4hYosFZvGFbbICXqeOhGIcEUI5KpQqLohhB&#10;JxgkAiEYAAAAwASKRCJZHR0d3yciVl5e/gul60kGY4yPdoJZLJYNStdzMsFgsJCIyGKxvKN0LRzH&#10;sdNOO+260c6J7smKfjHGNJIkaaPfHw3KtNHvjxekneC1RH/WRCIRExFxqf69CILgS/UzxioSiYh+&#10;v1/n9XoNPp9P7/P59ENDQyYidIIBKEWv1/vQCQaJQAgGAAAAMIG6urquj0QiZrvd/neDwXBE6XqS&#10;EQqF8kKhUG52dvZOjUbjULqek5k6deqDubm5/7JYLBuVriUeHMcxQRACgiAoPiLIGOMYY2K8wVk8&#10;gd1xAjx1YWHh78dSnyRJgt/v1/l8Pn1sSHWi78dyLBQKqU/0fPwlHEAZOp3OPzw8nB0Oh1UqlUrR&#10;MXfIDAjBAAAAACaILMuqtra2O4mIysvLf650PclSq9W9s2fPvjrdF+JHqVSqIavV+rbSdWQijuMY&#10;x3Hho7vURhK5VpZlPhpQxRFSlft8vh8nGlIFg0FNit468Twv6/V6X05Ojluv1/sMBoNXr9f7ol9m&#10;s9l17bXXvpiq5wPAicUux0cIBvFACAYAAAAwQXp7e78RCARKzGbzppycnO1K15MsjuNYQUHBy0rX&#10;AWPHGONiA6qxdk+Ndl4q9/VwHMd0Op0/Nze3PxpKHRtSxf48lmMajSY4ER8OAACJ0+v1PqJPujGz&#10;s7MzescmTAyEYAAAAADjaHBw8ItHjhx50m63v1paWvorlUo1SPRJ2NDa2voDIqLy8vLHla0SMgFj&#10;jAsGg5pkx/hOdl4q34NOp/NbrVZnskHUiY5ptdoAAiqAySu2E0zpWiAzIAQDAAAAGEfhcNjs8Xjm&#10;eDyeOa2trfcUFxf/tqSk5Nder3fayMjIrKysrIM2m2290nVCchhjXCgUUo/HrqnRzmOMpWwZvVar&#10;DVgslsFEwqdEQiqdTufneV5OVf0AANFOMIRgEC+EYAAAAADjKC8v7++LFi2a3drael9vb+/X29ra&#10;7mxra7tTEAQv0SddYOhcSb1oQJXKkEqWZT5V9avV6lB0B9V4dU/Ffq/T6fyCIEipqh8AYCJEO8Hw&#10;4RQQL4RgAAAAAOPMaDQenD179jWVlZU/7ujouKmzs/OGSCSSw/N8ID8//89K15dJPB6P8Z133jl/&#10;27ZtC0dGRrLiCbC8Xq9BkiQhVTWpVKqw0Wj0jPeIX+z3CKgAAE4O45CQKIRgAAAAACmi0+laq6ur&#10;7/X7/RV9fX1fKS0tffLop+vBKBoaGqpqa2tX1NbWrti0adO54XBYFe+1oihGomFSqkIqURQjqXz/&#10;AAAQn9jF+ErXApkBIRgAAABACvn9/lKHw3GVIAgjFRUVjyldTzoKBoOazZs3nx0NvhoaGqqixwz9&#10;yiB8AAAgAElEQVQGg3f58uXrly1btsFmsw2cLMBSq9UhJd8LAABMHHSCQaIQggEAAACkUHt7+62M&#10;MaGoqOgFlUo1pHQ96aK7u7tw/fr1y2tra1ds2LBh2cjISFb02NSpU5tWrFhRu2LFitpzzz13k0aj&#10;CY7HMzs7O69rbW29p6am5sqsrKxD43FPAABQDhbjQ6IQggEAAACkSCQSMXZ1dd1ARHJpaenTStcz&#10;XjwezxxBEIb1en1LvNdIkiTs3LnzzGi31969e+dGj6lUqvDSpUvfjQZf1dXV9an48ABJkow+n6/6&#10;448/fnH+/PmLOY7D3i0AgAyGxfiQKIRgAAAAACnS1dX13Ugkkm2321/V6/XNStczHkKhkHX79u3b&#10;jEbj/gULFiwc7VyXy2V+6623LqytrV2xfv365QMDA7bosfz8/N7ly5evX7FiRe2yZcs2ZGdnD6e6&#10;9pKSkl93dXV9b2hoaH57e/ttZWVlv0z1MwEAIHUwDgmJQggGAAAAkAKMMaG9vf12IqLy8vLVStcz&#10;Xlwu1xdlWdZqtdq2Y48xxrhDhw7NjHZ7bd269azopzRyHMfmz5+/Y8WKFbUXX3zxutNPP30Pz/Py&#10;RNbO83xo5syZ1+3YseODhoaGVbm5ua/r9fqmiawBAADGDxbjQ6IQggEAAACkgMPhuNzv91eYTKYd&#10;JpPpQ6XrGS9Op/N8IiKLxfIu0Sd/8XjvvffOW7du3cW1tbUr2trayqLnmkymoQsvvPCtFStW1C5f&#10;vny93W53KFV3VE5OzvaysrIn29ra7jp06NBv582bd34qRi8BACD10AkGiUIIBgAAAJACbW1tdxER&#10;lZWVrT6VQpbBwcGlvb29dOjQofwNGzbUvvvuu0sDgYA2enzGjBl10d1eZ5111laVShVWst7jmTp1&#10;6gMOh+OKwcHB87q6uq4rLi7+H6VrAgCAxGExPiQKIRgAAADAOBsaGprvdrvP0mq1HXa7/VWl60lW&#10;JBIRP/jgg8X/+Mc/vvbqq69Oa2trIyJ6iIhIq9UGoru9Lr744nUVFRVxL8tXiiiK3pkzZ16/e/fu&#10;d+rr65+w2WzrtVptl9J1AQBAYrAYHxKFEAwAAABgnLW1td1JRFRaWvoUz/MRpesZi/7+/tw33njj&#10;otra2hVvvvnml9xud070WEFBgffyyy//w4oVK2qXLl36bvS/xGcSq9X6blFR0W+7urqur6ur+3VN&#10;Tc0Vp1LHHgDAZIBxSEgUQjAAAACAceT3+0v7+vq+IgjCSFFRUcaM2THGuL17986tra1dsW7duou3&#10;b9++gDHGERHxPC8vWbJkyxlnnKGfPn366ZdccslNRUVFf1C65mRVV1ffMzAwsKK/v/+yvr6+r+bn&#10;57+idE0AABA/LMaHRCEEAwAAABhH7e3ttzLGhKKiohdUKtWQ0vWMxuPxGN9+++0LosFXT09PQfSY&#10;1Wp1XnTRRW+sWLGi9ktf+tKbZrPZtXnz5rZAIEBWq/VdJeseLyqVyj1jxoyb9u3b94/Dhw+vsVgs&#10;76jV6gGl6wIAgPigEwwShRAMAAAAYJxEIhFjV1fX9UQkl5aWPq10PcfT0NBQVVtbu6K2tnbFpk2b&#10;zg2Hw6rosZqamn3Rpfbz58/fIQiCFD3mdrsXBQKBEr1ef+RU2p9lt9tfz8/P/3Nvb+/Xe3t7v1Fa&#10;WrpG6ZoAACA+WIwPiUIIBgAAADBOurq6ro1EIia73f6qXq9vVroeIqJgMKjZvHnz2dHgq6GhoSp6&#10;zGAweC+++OJ10aX2RUVFxw23GGNcY2PjKiKikpKSZyeq9okyY8aMldnZ2bvz8vL+onQtAAAQPyzG&#10;h0QhBAMAAAAYB4wxob29/XYiovLy8tVK1tLd3V24bt26i2tra1ds2LBhmdfrNUSPVVZWNkaDr3PP&#10;PXeTRqMJnux+g4ODFwwODp6n1WrbS0pKnktt9RNPpVINlZeX/0LpOgAAIDEYh4REIQQDAAAAGAcO&#10;h+Myv98/xWQy7TCZTB9O5LMlSRJ27tx5ZrTba+/evXOjx1QqVfj8889/JzrmWF1dXZ/o/T0ezxeI&#10;iKqqqn7E8/xJQzMAAICJgMX4kCiEYAAAAADjoKen51tERGVlZas5jmOpfp7L5TK/9dZbF9bW1q5Y&#10;v3798oGBAVv0WH5+fm+022vZsmUbjEajJ5lnlZaWrrHZbG9kZWV9nHzlAAAA4wOdYJAohGAAAAAA&#10;46CgoOCPOp2uyW63v5qK+zPGuI8//vi0aLfXBx98sFiSJIGIiOM4Nn/+/B3Rbq+5c+fu5XleHq9n&#10;8zwfQgAGAADpBovxIVEcYyn/D5UAAAAAMAY+n0//3nvvnRcNvtrb20ujx0wm09CXvvSlNy+++OJ1&#10;y5cvX2+32x1K1goAADDRGGOcKIoRo9HocbvdOUrXA+kPnWAAAAAAaaS1tbU8utT+3XffXRoIBLTR&#10;YzNnzjwU7fZavHjxByqVKqxkrQAAAEriOI7pdDo/OsEgXgjBAAAAANLA5s2bz77zzjt/uXv37nnR&#10;17RabWD58uXro8FXeXl5q4IlTkrBYNDO83xYpVK5lK4FAAA+T6/X+/r7+3MlSRIEQZCUrgfSG0Iw&#10;AAAAAAUNDAzY7r333p+vXbv2u0REJSUlHdHQa+nSpe9G952AMrZv374rEolkz5o161t2u/2fStcD&#10;AACfFbscPysra0TpeiC98UoXAAAAAJCpfD5fhd/vLxvLtYwx7ne/+913pk+ffnjt2rXfNZlMQ88+&#10;++xNra2t5c8+++xNl1xyyb8QgCmvoKDgT5FIxLRv377XGxsbH2GMCUrXBAAA/4bl+JAIhGAAAAAA&#10;YxAOh83btm3bs3fv3tpErz106NDML37xixuvvfbaF51Op/Xqq6/+3yNHjkxbuXLlc+P5qY6QvKqq&#10;qh/OmjXrOzzPB5qbm/9rz549/wqHwxal6wIAgE9EO8F8Pp9e6Vog/SEEAwAAABiDjo6OlZFIJMdo&#10;NO6L9xqfz6e///77V9XU1Ox7//33z6mqqmrYsGHDsj/96U/fzMvL60tlvfHq7Oy87mjHE6d0Lemi&#10;sLDw9/Pnz1+s0+lanU7nRdu2bds1PDxco3RdAADw2XFIpWuB9IcQDAAAACBBsixr2tvbbyMiKisr&#10;+0U817zxxhsXzZo16+DPfvazH3Ecxx588MGHDxw48IULLrjg7dRWGz+fz1dZV1f3XFtb251K15Ju&#10;srOz9y5YsOAMq9X6pt/vr9ixY8eH3d3d31K6LgCAyQ7jkJAIhGAAAAAACerp6bk6FArlWyyWt7Oz&#10;s0ftBOvu7i782te+9sry5cvXt7S0VCxduvTdjz76aPZDDz30kFarDUxUzfFoamp6iDEmlpaWPsNx&#10;HFO6nnSjVqudp59++oqKiopVsixrDx48+FJdXd0zsiyrla4NAGCywjgkJAIhGAAAAEACGGNca2vr&#10;fxIRlZeXn7ALTJIk4Zlnnrll+vTph//yl798NTc3t/8Pf/jDt95+++0Lqqur6yeu4vh4PJ7ZPT09&#10;V4uiOFReXv7fSteTrjiOk6qqqn5cU1NzuSiKwx0dHTfv2rXrvUAgUKh0bQAAkxE6wSARCMEAAAAA&#10;EuB0Oi/yer0zs7KyDlqt1reOd87u3bvnLVy4cNutt966xuPxGG+44YbfHDlyZNo111zzx4nqsJJl&#10;WXXkyJFf9PX1XRXP+Y2NjT8hIq68vPy/VSrVYGqry3x2u/31BQsWnJGVlfWx2+1efPDgwT8oXRMA&#10;wGSETjBIhKh0AQAAAACZJLYL7NhAa3h4OPu//uu/fvLMM8/cIssyP3v27I+ef/75GxctWvThRNfZ&#10;1dV1fVtb291+v788Ly/vb6Od63a7F/T391+uVqv7S0tLn5qoGjOdwWBomD9//sKmpqYHDQbDYaXr&#10;AQCYjLAYHxKBEAwAAAAgTsPDw6cPDg4u1Wg0Pfn5+S9HX2eMca+++uqXb7/99qe6u7sL9Xq97+GH&#10;H37w9ttvf0qlUoWTfa4sy+qhoaEzc3JytnEcJ53s/EgkYmxqanqQiKisrOzJk53f2Ni4ioiooqJi&#10;lSiKI8nWO5mIojgybdq0HyhdBwDAZIVxSEgEQjAAAACAOLW2tt5NRFRaWvoUz/MhIqKWlpaKm2++&#10;+Vfr169fTkR02WWXvf7000/fVlZW1pbMs8LhcM7Q0NCCoaGhhT09Pd/0+XxVM2fOvLG4uPg3J7u2&#10;ra3t7lAoZM/NzX3dbDZvGe1cp9O5dHBw8HytVttRXFz8fDI1AwAATDSMQ0IiEIIBAAAAxMHv95f2&#10;9fV9TRAEb3Fx8W9CoZB69erVdz3yyCMP+P1+XXFxceeaNWtuveKKK15L5jnBYDCvrq7u1w6H4wqK&#10;2d9qMpk+zM3N/Wc81x8d2ZSrqqp+ONq5jDGusbHxZ0REU6ZMeVgQhLT6tMpTDWOMIyLCJ28CAIwf&#10;dIJBIhCCAQAAAMShvb39dsaYUFRU9Ntt27bNWrly5XOHDh2aKQiCdNddd61++OGHH8zKykp6lLC+&#10;vv4Jh8NxlSiKw2azeZPJZPrQbDZvycnJ2RJPeNLU1PSgJEmGoqKi/8nKyjo02rn9/f2XDg0NLdDr&#10;9Q2FhYW/T7Z2GN3OnTs3eb3eGcXFxb8tLi5+TqfTtStdEwBApkMnGCQCIRgAAADASYTDYVNnZ+f1&#10;Ho9Heuyxxwp///vfv09EtGDBgu3PP//8jXPmzNk/Hs9hjPF9fX1XcRwXXrx48WmhUCg3FArZNRpN&#10;ZzwBmNfrre7q6rqB53n/1KlTHzre+3A4HFfm5eX9NRAIlB46dOh5IiKr1bqBMaYmosh4vA84PqPR&#10;+JHb7T67paXlhy0tLffa7fbXSktLnzGbzRvRHTZ+BgYGLnS73WdJkmQ4zleWSqVyzp49+2pRFL1K&#10;1woAycNifEgEQjAAAACAk+js7Lxh/fr1xhdeeCHkdru/ajKZhh577LH7brjhht/wPC+P13MYY4Is&#10;yzoiog8//HBvOBy2ERFxHCeVlpY+WV1dfe9oi/EbGhp+xhgTysvLf6nVaruOPd7V1XVdfX39E/39&#10;/Zf29/dfzhgTiIg6Ojq+73A4Llu4cOF8jUbTM17vBz5rxowZN5eWlj7V0dHx/e7u7msdDsdVDofj&#10;KoPBcKi0tPSZgoKCP4qi6FG6zokgy7Lo8XhOj0QipqNf2Ue/TMf7kzEmTJ8+/bacnJxto92XMcZ9&#10;9NFH/xsOh60nOofn+UA4HLYhBAM4NWAcEhKBEAwAAABgFAcPHpxzzTXX/HT//v1EROqrr776f594&#10;4om78/Pze1P53HA4bDOZTB9qNJqegYGB5W1tbXeHw2Hbaaeddu3xuobcbvdCh8PxZZVK5SwvL3/8&#10;ePeUJElHRORwOK7ieT5QUFDwe51O1+x0Oi92u92LW1pa7ps+ffrtqXxfk53BYKifPn36HZWVlT/u&#10;6em5pqOj45aRkZHT6urqfn348OE1Wq22XafTNen1+sbS0tKns7Ky6pSsNxKJGMLhcO4xodSJvjcW&#10;Fhb+IS8v7/9Odt+6urrnurq6rkugFOb3+8tPFoJxHMdqamqu8ng8cwRB8B7zNSIIglej0XSrVCp3&#10;As8GgDSGcUhIBEIwAAAAmPRkWVa3tbXdpdfrj9jt9n9wHCf7/X7dqlWr7n/88cfvC4fDQklJiX/t&#10;2rWXXXDBBW/HeVueiGK7xDgiKiCi7lGu4aLfzJ0799Lc3Nx/ERF5PJ5Zu3bteq+7u/vbRUVFL5jN&#10;5s2xFzHGuPr6+seJiKZMmfITlUo1dLyb+3y+aUREHMeFTz/99OUWi2UjEVF+fv7/bd269fDg4ODS&#10;ON8bJEkUxZGSkpLniouLn3e5XOe2t7ffMjg4eL7f76/w+/0Vg4ODF3AcF5kxY8atJ7uXy+Va4vV6&#10;p6vV6gGVSuVUqVQDPM+Hjh0DjH6vUqmcdrv9bycbwfR6vdO2bdu2W5IkQ7zvi+O4SDwhmN1ufy0U&#10;CuUJguAVRXFIEIRhURSHRVEcOt6fKpXKqVarnfHUYDab3zebze/HWzMAZDZ0gkEiEIIBAADApOf3&#10;+6c0NDQ8SkRkMBgOt7S0rHvwwQevaG5unqJSqdg3v/lNevTRR79RUlISbwBGRLSIiAZcLteZTU1N&#10;j/j9flthYWFvRUXFTTzPv3OCaz4NJaIBGBGR0Wg8WFFR8Wh9ff0T3d3d3zo2BOvv77/E7XafrdPp&#10;WkpKSp47UUFqtbqfiKiwsPClaABGRCSKYjQ04453HaQOx3HMYrFstFgsGxljXDgctvj9/qnBYLAw&#10;Jydn88muZ4xxe/fufT0SiZgTee5ZZ51VbTAYGkY7RxRFl9Fo3CNJkiEmkPo0nFKpVNHwakilUg2J&#10;ojiUnZ29O57n5+bm/iv2n3EAgLFCJxgkAiEYAAAATHoGg+HwnDlzrtq+ffsjq1atmvX+++9PJyJa&#10;uHBh5/e+973i6dOn1xUXF/8zkXuGw+Fr3nvvvZWxrzU1NRmbmprenjFjxkMlJSUPn+hatVr9uVFL&#10;m822vr6+/omRkZEvxL4uy7LY0NDwGBFRZWXl/TzPB090X51O10JEpNFoPrcvDJTHcRxTq9VxdzxF&#10;r5k9e/Y1Lpfr3HA4bAuFQrZwOGyTZVkdHf8TRXEkdiRQr9c36vX6ppPdW6PROObPn39Ocu8KACC1&#10;sBgfEoEQDAAAACY9SZKEv/71r0U/+tGPyjweD5nN5vD111+vWrp0aTHHcVRWVvYEx3EJLcA/NgCL&#10;VVdX95BOp9tjs9niDtaii74FQRiJfb27u/vbXq93ptFo3JOfn//KaPfgOC5MRMQYU8X7XEh/ubm5&#10;63Jzc9cpXQcAgBIwDgmJ4JUuAAAAAEBJu3fvnrdw4cJtt9566xqPx2O84YYbftPY2Jh/9913X3F0&#10;Z5KUn5//50TuOTg4eGX0+7lz59KFF15IF154IS1btuzTc/bs2fP6cS5lHMdJkUgkJxQK2WIP9Pb2&#10;fp2IyGw2b4q+JkmSvqmp6WEiourq6ntOFtTxPB8mIpJlGSEYAACcEjAOCYlACAYAAACT0vDwcPYd&#10;d9zx5Pz583fs2rXrjNmzZ3+0devWs55//vkbLRbLoMPhuIKIuNLS0l+JouhN5N4HDhz4U/T73Nzc&#10;T1/nOI4WLVp0wut4no/k5+e/LMuydt++fX93uVxLPB7P7Lq6umc6Ojpu5nk+mJ+f/9fo+W1tbbcH&#10;g8Eiq9X6ptVqPdGesdjnoxMMAABOKegEg0RgHBIAAAAmFcYY9+qrr3759ttvf6q7u7tQr9f7Hnro&#10;oYfuuOOOJ1UqVZjok09j7O7u/rYgCJ4pU6b8NNFnhEIhHRFRdnb2545lZWV9ppZjP6Gvurr6P4eG&#10;hha63e4lO3fu/HQxOs/zgZqamisNBsPho8+wtba23kdErLq6+t546hIEwUtEdGzHGM/zfo7jJEEQ&#10;huN+kwAAAGkAnWCQCIRgAAAAMGm0tLRU3Hzzzb9av379ciKiSy+99J9r1qy5taysrC32vMbGxkeJ&#10;iKuoqPh59BMVE2GxWLYODg6eNTz8+Uypq+vfO+mPDcCIiDQaTd/ChQvndnR03Nzf37+CiISsrKwD&#10;5eXlj+v1+pboec3NzfdHIpHsgoKCPxiNxv2j1ROJRIydnZ0r8/LyXpk6derDBQUFf4w9rlKphubO&#10;nXuxVqvtSPS9AgAAKAmL8SERHGOf+3cvAAAAgFNKKBRSr169+q5HHnnkAb/frysuLu5cs2bNrZdf&#10;fvk/jg2iXC7XOTt37tykVqt7lyxZUpnoKCQRUTgcNr/33nuD0Z+/+MUvklqtppaWFmpoaCAiIo7j&#10;pGXLlo3pP0j6fL6KrVu3HiYiWrJkSbVOp2sb7fy6uro1HR0dt0yfPv2W0tLSX43lmQAAAOmIMcbx&#10;PC9bLJZBp9NpVboeSG/oBAMAAIBT2ubNm89euXLlc4cOHZrJ87x85513/vKRRx55ICsra+TYcxlj&#10;XH19/c+JiKZOnfrQWAIwIiKVSuUqKCjY2tPTcxYR0caNGz93znnnnZc3lnsTETU2Nv6UMaYuKyt7&#10;4mQBmM/nq+js7LyB47iQ3W5/bazPBAAASEccxzGdTufHOCTEA4vxAQAA4JTkdDqt11133QvnnHPO&#10;+4cOHZq5YMGC7bt37563evXqu44XgBERORyOK4eGhhbq9fr6oqKitck8f/bs2UtmzZr1xrGvGwwG&#10;1/nnn/9TURSdY7lvIBAo7O3tvVoURfeUKVN+Ntq5Ho9n9s6dO99njKlLSkqe12q1XaOdDwAAkIn0&#10;er0vEAhoZVlGxgGjQicYAAAAnFIYY9xLL730H3ffffcTTqfTajKZhh599NEf3njjjc/zPC+f6DpZ&#10;lsWGhoZHiYiqqqp+xPN8ONlaCgsLv1xYWPhuOBz+eiAQmJmVlbXh6Cc0WsZ6z6NdZn+w2+1/V6lU&#10;gyc6b3Bw8Lx9+/a9FolEsu12+9+rqqriWp4PAACQaaJ7wQKBgDb6aZEAx4MQDAAAAE4ZdXV1M1au&#10;XPnc+++/fw4R0Te+8Y2XV69efVd+fn7vya7t7u7+rs/nqzaZTNvtdvvfxqkkHxE9qlKpslQq1bqY&#10;108YXp2MIAj+2bNn/8do5/T09Fx98ODB3zHGVKWlpWumTZt2J8dx0lifCQAAkM5il+MjBIPRIAQD&#10;AACAjOf3+3WrVq26//HHH78nHA6rKisrG3/9619/f9myZRviuT4SiRiampoeIiKqqqq693if2piE&#10;14mochzvd0KMMa6tre0/6+vrHyciqq6uvqesrOwX4/x+AOLCGBNCoZBdEITh2P16fr+/tK2t7U6v&#10;1zuD5/lAcXHxb2w223r8cwoAYxUNvvAJkXAyCMEAAAAgo73xxhsX3Xzzzb9qbm6eolarQw888MAj&#10;P/zhDx/VarWBeO/R3t5+RzAYLLDZbLUWi2XTOJfIiKhhnO/5+YcwJhw+fPjJjo6OWziOC82aNes7&#10;BQUFL6f6uTA5Mca4Y0Orzs7O7xERFRUVrW1ra7u7qanpIUmS9IIg+PLz81+urq7+QV9f31WHDx/+&#10;lSzLmuh1/f39l1dWVv54ypQpqyb6fQDAqSHaCYbl+HAyCMEAAAAgI3V3dxfeddddq1955ZWvERGd&#10;d9557z377LM3TZs27Ugi9wmFQraWlpZ7iYhVVVX9MCXFphhjjN+/f/9fHQ7HlaIoDtXU1FxhsVg2&#10;Kl0XZA7GGEf0yaesRSIRg9vtPsdqtb51vDHalpaW+9rb229dtGjRF9Rq9acf8NDY2PjTUChkGRwc&#10;PK+3t/dqjuMkg8Fw2OfzTe3q6rouEAgUDg4OXkhEVFpa+lR+fv7LXq/3tI8//vh/Wltbf1BaWvq0&#10;KIqeiXvXAHCqQCcYxAufnAAAAAAZRZIk4Zlnnrll+vTph1955ZWv5ebm9r/00kv/8c4775yfaABG&#10;RNTc3Hy/JEnGwsLCl4xG40epqDnVfD5ftcPhuFKj0XSeeeaZSxCAQSzGGCfLsvpEx/1+f9l7773n&#10;bGlpuY+IqL29/fY9e/asczgclx3v/OHh4dODwWChx+OZG/u6KIouIlL19vZerVare88888wlZ511&#10;1owlS5ZUEVHE6XQuZ4wJ06ZNu3P69Ol35OTkbC8qKlprt9v/FolETN3d3d8ez/cNAJMHOsEgXugE&#10;AwAAgIyxe/fueStXrnxu165dZxARXX/99b997LHH7rNYLGNaNO/3+8s7Ojq+z/N8cOrUqQ+Mb7UT&#10;R6/XHznjjDPOy8rKOqhWqweUrgdSLxKJGAVBGCEi3ul0LhsZGZnl9/srsrOzd+bn5/9FEIRPF0M3&#10;NDQ82tnZuXLBggULDQbD4WPv1dPT881IJGKORCI5REQcx8lERH6//7i77DQaTQ8RUTAYLIh9nTGm&#10;IiISBMEzb968C6Ohsk6nazMYDA1er3eG2WzeWFJS8kzsdXl5ea86HI4vj4yMnJbULwUAJq3YxfhK&#10;1wLpDSEYAAAApL3h4eHsBx544JE1a9bcKssyP3v27I+ee+65lYsXL/4gmfs2Njb+lDGmLi0t/YVO&#10;p2sfr3onGsdxDN1fpwav11sVDAaLwuGwRaPR9GZnZ+/meT4Ye04gECjesmVLg91uf3VkZOQLIyMj&#10;s2OP19fX/2LOnDlfsVgs7xERiaLoiUQipoaGhlU1NTVfPvaZDofjSiIiu93+GhGRWq3uJfp8yBU1&#10;ynGeiGjq1KkPHNtVabVa3/R6vTNyc3P/cewuMY1G00tEFAqF7Cf59QAAHBfGISFeCMEAAAAgbTHG&#10;uL/97W9X3XbbbU93d3cX6vV630MPPfTQHXfc8aRKpQonc+/h4eGanp6eb4qiODRlypRHx6tmgLHo&#10;7++/uKWl5T6323127Oscx4WKiorWzpgx4/vR8CgcDptlWdb29vZ+nYgEo9G4z263/12j0XQ7HI6r&#10;BgYGlu/evfvNOXPm/D+73f56aWnpmra2tjscDsdVbrd7QU5Ozvbo/f1+f+nw8PAZGo2mx2QybSf6&#10;dygVDAbzj1friTrBcnNzX2tvb79TrVa7jr1Gr9c3ERFFIhHrscfUanUfEVEoFMpL6JcGAHAUxiEh&#10;XgjBAAAAIC21tLRU3HLLLc+sW7fuYiKiSy655F/PPPPMLWVlZW3jcf/e3t6riYgqKioeValUYxqn&#10;BBgPPT093/zoo4/+SESk0Wg6TSbTTpVK5fL5fFOGhoYWdnZ2rszOzt5VXFz8AtG/O7GISCgpKXlm&#10;+vTpt0dHGIuKil5oa2v7z/r6+scPHz68xmazrRdFcXjKlCk/PXLkyJONjY2Pzps37/xooOZwOK4g&#10;+iTAit4jGnJ5PJ4vtLW13RYMBguDwWDR0T8L/X5/KRHR4ODg0tj3EROefa6DLCbo+ly3F0IwAEgW&#10;OsEgXgjBAAAAIK2EQiH16tWr73rkkUce8Pv9uuLi4s6nn376tiuuuOK1Y8eoklFcXPysVqttKy4u&#10;/s143RNgLKIL6adNm3ZnSUnJr3ie/7TLsbe39ysHDhz4S3t7++3REEwURffRw5Fp06bdGZcNkYAA&#10;ACAASURBVA2viD4ZjS0vL/9vh8NxmdvtXtLb2/u1wsLCP5aUlDzX1tZ25+Dg4HlOp/NCm832JhGR&#10;w+G4iogoLy/vb9F7qFQqBxGR1+s97ciRI08dp+QIERFj7DN/l4jpEPtcB5larXYcPfa5oEulUrk4&#10;josc7xgAQDzQCQbxQggGAAAAaWPz5s1nr1y58rlDhw7N5HlevvPOO3/58MMPP2g0Gj3j/Sy9Xt9S&#10;Wlr6q/G+b6owxrjxDAEhfUiSZDCZTB+WlpY+Ffu/cSAQKO7q6rqe6JOdWtHXBUEIq9XqrlAoVCTL&#10;sobn+cix9ywrK3vK7XYv6e/vv7ywsPCPPM8HKysrHzh48ODvGxoaHrVarRvC4bDV5XKdLYqi22w2&#10;b4peq9FoHETEOI4LT5ky5VGNRtN99KtLo9F0ExHbtGlT33FCsBN2gmk0mhN2e3EcJ6vVakcwGCyU&#10;JEknCIJ/LL9HAJi8sBgf4oUQDAAAABTndDqt9957789feOGF64iI5s+fv+O5555bOXfu3L1K16Y0&#10;SZL0Bw8efHFoaGjh4sWLZ4miOO6BIChr8eLFMzmOkzmOY36/v9ThcFzpcDiudLlcZxMRr9FoesrK&#10;yp6MvUar1faEQqGiUCiUL4pi07H3NBgMh4iIAoFAUfS1goKCP7W2tt7j8Xjm9vb2flWSJAMR8bm5&#10;uf+M7T7jOE5Sq9V9oVAov7y8/DFBEAKx92aM8Uc7tz4TdkXHNEOh0PE6wUYdeYyGYKFQyK7T6cZl&#10;5BkAJg+MQ0K8EIIBAACAYhhj3EsvvfQfd9999xNOp9NqMpmGfvazn/3oxhtvfF4QBEnp+pQWCoVy&#10;9+7d+8+hoaEFOp2uheO4z3X8QOYTBCHg9/vLGhoaHju67J6IiERRdBUUFPypsrLywWP31sUur48u&#10;nY/l9/srjp7XHX2N4zipsrLyh/v27Xu9sbHxp9HrYkchY+7fEwqF8kOhUL5Op2uNPXa0c6svGAwW&#10;RSIRgyiK3ug10ZqOvZ8oim6e54PhcNh8vN+B1WrdEAwG87GfDwDGAuOQEC+EYAAAAKCIurq6GTfd&#10;dNOzmzZtOpeI6Bvf+MbLq1evvis/P7/3ZNdOBj6fb+qePXve8Pl8lUajcf/cuXMvxpjYqUmWZdWu&#10;Xbs2+v3+clEUXfn5+X/Oy8v7m9ls3hTboRVLrVb3EBGFQqHPjR4SETmdzguIiGI/CZKIKDc39185&#10;OTkfuN3uxX6/fyrP836r1frWsddrNJpej8dDwWCw4NgQ7OjxnmAwWBQKheyiKLYQEalUqkGVSjVA&#10;RJ8b2+U4jk2bNu0OWZbVx6u3urr6nqqqqvti95sBAMQLnWAQL4RgAAAAMKH8fr9u1apV9z/++OP3&#10;hMNh1dSpU5ueffbZm5YtW7Yhlc+VZVlsaWn5kclk2maz2T73l/50MjQ0dObevXtrQ6FQrsViebum&#10;pubLoigOK10XpMbAwMAKv99fnp2dvWvevHkXqlQqV+xxl8t1dnNz849P+//s3Xd4VFXiPvBz27TM&#10;pM2kt0kPqSQUFdbCii5CpOiquNZ1UQIiKhaKAsIqAgooNViwdynSRBeXVYoFDJBCSO+9TCblTr/3&#10;94fk+8uylEAmuSnv53nyZDL33jPvZFkkb845Ny7uHwqFopIQQsxmczAhhFRVVT3i7e29o2t51NjY&#10;eGt5eflciqLsOp1uf9exKIoSIyMjFxw/fvwnQv7Ya4xhGP78THK5vJIQQux2u9uFMgcHB2+or6+f&#10;rFAoKrqMLYwePXrMxWYsBgUFpV/q+4ACDACuFmaCQXehBAMAAIA+c+DAgQmPP/74puLi4jCZTGZd&#10;vHjxPxcuXPhq5z9ee1N1dfVDRUVFy7y9vXf05xKsoaFhYmZm5lcOh0Pl5+f3UVxc3Ayapq1S54Le&#10;09bWlkQIIZ6enofOL8AIISQ/P/81o9F4jclkCusswVxcXHKbmpr+0tjYeNtvv/12zNvbeydFUY62&#10;traEmpqa+wkhdExMzBy1Wp1z/ngeHh6HZTJZrdVq9VWr1VkXyqTX69fI5fJad3f3Ixc67u/v/6G/&#10;v/+H5z/v4uJScIVvHwCgx7AxPnQXSjAAAADoddXV1f7z5s1b+8UXX9xDCCHjxo07tGXLllnR0dF5&#10;ffH6DodDWVRUtIwQQoKCgjb3xWtejcrKyhm5ubnpoigyoaGhKyMiIhbhjpCDn1arPVBUVPRSVVXV&#10;3zUazWmNRpNBCKF5no8oLy9/wmg0XqNQKCrc3d2Pdl7j4eHxU3l5+VMMw7QbjcZrjEbjNZ3HGIbp&#10;CA8PXxYYGHjBmVcWi8XHZrPpaJo26/X61Rc6x8XFJS8iImKJ098sAEAvwHJI6C6UYAAAANBrHA4H&#10;k56enrZo0aIVra2trl5eXg1r1qx55v777/+4L8ud8vLyuRaLJUCr1X6n1Wp/6KvX7S5RFKni4uKl&#10;RUVFSwkhwrBhw2YHBQVtkToX9A13d/dffXx8vqqrq7srKyvr4/OPy+XymtjY2JkURTm6PFd77toj&#10;er1+jcFguJ6maYtMJqv38vLa23n8Qqqrqx8SRZH19/d/j+O49t55VwAAfQfLIaG7UIIBAABAr8jI&#10;yEiZOXPm1hMnTowkhJAZM2a8s2rVqvmenp59evc3m83mWVJSsoAQQiIjIxf25Wt3hyiK1JkzZ96q&#10;qqqaQdO0OTEx8V5vb+9dUueCvhUfH/+gVqv93mg0XtvW1pZI07RZJpM1eHl57fPz8/uEpmlL1/M7&#10;78RotVp9tVrtQa1We7A7r9Pe3h5bXFy8mBBCAgMD33b+OwEA6HuYCQbdhRIMAAAAnKq1tdV1yZIl&#10;yzds2PCEIAh0fHx8dnp6etrYsWOPXv5q5yspKVlgt9vd/fz8PnF1dT0pRYZLMZvNwVVVVTM4jmtK&#10;Tk6+3d3d/WepM0HfYxjGHBgY+E5gYOA73TlfJpPVEUKIxWLx7c75oigyzc3Nf87JyXnH4XCoQ0JC&#10;1rq5uR3vSeaBzOFwqHieDzOZTGHn7pJpDgwMTMfyY4CBCTPBoLtQggEAAIBTiKJI7dix4465c+eu&#10;r66u9lepVPzSpUuXPf300+s4jrNJkclsNgedu0ueLTw8vF/ub6RQKMqTk5NTNRpNZtc77QFcCsMw&#10;JpZlW6xWq7coikzXpZLnEwSBPXbsWDbP89GEEOLl5bUnMjJyft+l7XuiKFJWq9XLZDKFm0ymMJ7n&#10;w3meD+8svSwWi9/51+h0uv1KpbJMirwA0DPYGB+6CyUYAAAA9FhJSUnonDlzNu7fv38iIYSkpqbu&#10;3bhx45yQkBBJf6AsLCxcJgiCPDg4eL1KpSqWMsvFUBQlenl57ZM6Bww8crm81m63u1utVq1cLq+/&#10;2HkURTk0Gs1piqIcwcHBGwMDA7dSFCX0Zda+0tjYeGtBQcEqnucjHA6H+mLnyWSyOpVKVaRUKotU&#10;KlWxm5vbzwqForwvswKA82A5JHQXSjAAAAC4alarVbZu3bqnly1bttRkMikDAwMr169fP3fq1Km7&#10;pF5W1N7eHlddXf0QwzDtYWFhL0uZBaA3BAcHv2EwGG6SyWSNlzqPoigxKSnpnr7K5SyiKDJmszmQ&#10;5/lIuVxepVarcy93TUtLy9i2trbhFEXZzxVcnUVX5+NipVJZxLJsR1+8BwDoG1gOCd1FiSKWvQMA&#10;AMCVO3LkyJ/S0tLSc3Jy4miaFubOnbt++fLlSzQaTZvU2Qgh5OTJk980NDRMDg8PXxIeHv5PqfMA&#10;wP8SRZHuLLp4no849zmS5/kIk8kULgiCnBBCWJZtGTdunPZyM9jOLYP04TiukaZpe9+8CwCQmiAI&#10;NMMwDp1O19jQ0OAldR7ovzATDAAAAK5IU1OTdv78+avefffdfxBCyOjRo39LT09PS05O7jebzhsM&#10;hj81NDRMlslkdSEhIeukzgMA/y0/P391Q0PDpK5F1/lomjap1epslUpVoNPp9nVnCSdFUaJcLq91&#10;fmIA6M9omhbkcrkFM8HgclCCAQAAQLeIokh9+OGHDz777LOvNzY26lxdXVtfffXVhTNnztzKMMxF&#10;N+Xua6IoUgUFBSsJISQ8PHw5y7LtEudhBEGQMwzDS5kDoLc4HA6F2WwOtlqtvq6uricu92ddFEWm&#10;urr6YavV6tWl6CpUqVQF5z4KVSpVgVwurx6se5cBgPMplUqT0Wh0E0WRknpLBui/UIIBAADAZeXm&#10;5g6bNWvWlh9//PFGQgiZPn3652vXrp3n5+dXI3W28zU0NNze0tIyVqlUFgUEBLwtZRaj0Tg6MzPz&#10;M1EU2euvvz4UP9DDQCQIgsxsNgeZTCa9yWQK7fxsNpv1JpNJb7FY/DvP1ev1q6KiohZcajyKohxj&#10;x46NdDgcGhRdAOAsKpWKb2lpcbdarTK5XG6ROg/0TyjBAAAA4KJMJpNyxYoVi1atWjXfZrNx4eHh&#10;RZs3b5596623fi91tgsRBIEtKCh4lRBCIiMjF9E0bZMihyiKdFlZ2byCgoJXRVFkfXx8viaE4LfS&#10;MKA0NDRMys3N3WQ2m4MJIdTFzpPJZA1KpbJEqVQW+/n5fdadsTmOM3IcZ3RaWAAY8rpujo8SDC4G&#10;JRgAAABc0HffffeX2bNnby4uLg7jOM724osvvrxo0aIVnf/IlEpHR0dUVlbWJ56enj+Ehoau4jjO&#10;0HmspqbmwY6OjlhXV9ffzxVPfc5isXjn5OS839jYeBtFUfbIyMj5er3+dSzNACnZ7XYNz/Ph5+60&#10;WOPh4XHkctfwPB9uNptDWJY1nCu5Ss//rFAoSnGnRQDoD1QqFU/IH7/A8/DwMFzufBiaUIIBAADA&#10;f6murvafN2/e2i+++OIeQgi56aab/rNly5ZZMTExZ6XORgghDofDpa2tLam1tXVkZWXlzNDQ0FXB&#10;wcFvEkJIYWHhMkIIiYyMnC/FEqvm5uZxWVlZn1gsFj+FQlGWmJg43d3d/Ze+zgFDU9eiq8udFiN4&#10;no+0Wq2+nefRNG3585//rLncTMmQkJD1QUFB6TRNW3s/PQBAz3SdCSZ1Fui/UIIBAAAAIYQQh8PB&#10;pKenpy1atGhFa2urq06na1yzZs0zDzzwwEf9aRaTq6vrybFjx8YWFhYur62tvbegoODVioqK2e7u&#10;7scsFkugVqv9XqvV/tCXmQRBYIuLixcXFxcvJoRQ3t7e2+Pi4mZwHNfSlzlgaDpz5szm+vr6aV2L&#10;rvPJ5fLqzk3ntVrt991dKowCDAAGis4SzGQyKaXOAv0XSjAAAAAgGRkZKTNnztx64sSJkYQQMmPG&#10;jHdWrVo139PTs1nqbBeiUqkKExMT/6bX61fn5+e/1tzcPL62tvYeQgiJjIy85KbczmY2mwMzMzM/&#10;bWlpuZ6maUt0dPTTgYGB6f2pOISBQRRF2mq1+pzbbN7Pw8PjJ5lM1niZa6jm5uZbrFarb9ei6/zP&#10;uDspAAx2XZdDSp0F+i+UYAAAAENYW1ubZvHixf/csGHDE4Ig0PHx8dnp6elpY8eOPSp1tu5wdXU9&#10;NWLEiFszMzO/qKuru0utVp92dXU92Vev39jY+JesrKxPbTabp0qlyktKSrpbo9Fk9tXrw8AiiiJl&#10;s9l0599lsevdFgVBkHeeHxQUtHHYsGFPXGpMiqLEMWPGDBNFUYaiCwCGMiyHhO5ACQYAADAEiaJI&#10;7dix4465c+eur66u9lcqlaalS5cumzdv3lqO4yS5o+LVslgsfg0NDakURdmHDx/+17587TNnzrxt&#10;s9k8/f39P4iJiZnDsmx7X74+DBz19fVTs7OzP7Db7a4XO4emabNKpco7t+l8SXBw8KbujE3TtJ0Q&#10;YndaWACAAQgzwaA7UIIBAAAMMSUlJaFz5szZuH///omEEJKamrp3w4YNT+j1+lKJo12V4uLixYIg&#10;KAMDA7eoVKrCvnzt2NjYR0VRZLy8vPb35euCtARBYC0WS4DJZArlOK5Jo9FkXe4ah8PhQggRVCpV&#10;oVKpLFEoFKXn321RJpPVYRktAMDVwZ5g0B0owQAAAIYIq9UqW7du3dPLli1bajKZlAEBAVXr16+f&#10;O23atJ0D9QdvnucjqqqqZtA0bQoPD/9nX7++Tqf7rq9fE3pfl725ui5Z/L8Ps9kcLIoiQwghFEVZ&#10;//znP7szDGO61Jh+fn6f+Pn5fdI37wAAYOjBckjoDpRgAAAAQ8CRI0f+lJaWlp6TkxNH07Tw1FNP&#10;vbF8+fIlGo2mTepsPVFYWLhcFEVWr9e/LpfLa6TOAwNfVlbWh3V1dXcJgqC42Dksy7aem8lV4unp&#10;eehyBRgAAPQ+LIeE7kAJBgAAMIg1NTVpFyxYsPKdd96ZQQgho0aNOr5169aZycnJfbZ5fG9pbW0d&#10;Xltbey/Lsi16vX611HmgfxEEgTObzcE8z0eYzeYgrVb7vVKpLL/cdSaTKZQQQnXdm0ulUpV0PlYq&#10;lSUsyxoG6uxJAIDBCjPBoDtQggEAAAxSR44c+dO0adN2NjY26lxdXVtXrFixKC0tLZ1hGIfU2Zyh&#10;sLDwFUIICQ0NXcVxnEHqPND3BEGQm0wmPc/zEV0/TCZThMlkCu1cskgIIQEBAdvi4uL+cbkxR40a&#10;dQMhf9x1sTezAwCAc2EmGHQHSjAAAIBBqKysLKSzALv77ru/fOONN57y8/MbNMsFDQbD9Y2NjRNl&#10;MlltcHDwemePb7PZ3EpKSha5ubn94uPjs9PZ40PPNDc335iTk/OuyWQKI4RQFzqHZdlWpVJZqFKp&#10;ClUqVUFAQMC73Rkb5RcAwMCEjfGhO1CCAQAADDI8z6s6C7AHH3zww/fff//hwfSDvSiKVEFBwUpC&#10;CAkPD1/GMAzvzPGNRuOozMzML0wmU6i3t/culGD9j9ls1ptMpjCO4wzn7rbYWXb93wfHcY2D6c89&#10;AABcGpZDQnegBAMAABhERFGkZsyY8c7JkyeTR44ceSI9PT1tsBUBjY2Nk1paWsYolcqi7s7u6Q5R&#10;FOmysrKnCgoKVoqiyGm12n8NGzYszVnjw4XZ7XZ1Q0NDam1t7XSTyRSWkpIyUaFQVF7qGn9//w98&#10;fX0/o2na2lc5AQCgf8NySOgOlGAAAACDyJo1a5757LPP7vX29q7fuXPntM7fig4WoigyBQUFKwgh&#10;JCIiYjFN0zZnjGu1Wr2ys7Pfb2xsnEhRlCMyMnKhXq9fTVGU4Izx4b85HA5FY2PjbbW1tdMbGhpu&#10;FwRBSQghLMsaRFHs1r9PUYABAEBXmAkG3YESDAAAYJD4/vvvb50/f/4qlmXt27dvvzMwMPCSs2kG&#10;opqamnvb29sTNBrNaV9f3y+cMWZzc/NNWVlZn1gsFn+FQlGemJg43d3d/WdnjA3/nyAIXHNz8/ia&#10;mprp9fX10xwOh4YQQiiKsnp5eX3j6+v7uZeX1x6WZTukzgoAAAMPZoJBd6AEAwAAGASKiorC77nn&#10;ni8EQaA3b948+09/+tMRqTM5m91uVxcVFS0nhJDIyMiFPZ2lJYoiU1xcvLioqGgxIYT29vbeERcX&#10;NwN3mnQug8Hwp5qamgfq6ur+arPZPAkhhKIoh1arPeDr6/uFt7f3Lo7jWqTOCQAAAxs2xofuQAkG&#10;AAAwwLW1tWmmTJnyTUtLi/tjjz321syZM7dKncnZBEGQnzp1aqfJZAr18PD4UavVHujJeGazOTAr&#10;K+sTg8FwA03Tlujo6HmBgYFbBtv+aVIzGo2jjh8/fvjcl6KHh8d/fH19P/fx8dkuk8kaJQ0HAACD&#10;CpZDQnegBAMAABjABEGgH3744fdzcnLixowZc2zDhg1PSJ3J2QRBYDMzMz9vbm4er1KpChITE+/p&#10;SVlls9k8f/nll9+tVqu3SqXKS0pKukej0Zx2Zmb4g4uLS15QUNBGlUpV6OPj85VCoaiWOhNITxRF&#10;ury8/PGampp7OI5rio6OXqhWq8848zXq6+snFRUVvUDTtCUqKmqxh4fHoJsdCwD/DcshoTtQggEA&#10;AAxgr7zyygs7duy4IyAgoGr79u13ymSyQbdZeElJyYv19fVTFQpFxYgRI8bL5fK6Hg4pyGSyei8v&#10;r93R0dFPsyzb7pSg8D9Ylm0dNmzYoCtmoWd+//33fc3NzRM6vz527NjkuLi4vwYEBGx30vg7mpqa&#10;pnV+ffz48cNBQUFrhw0b9owzxgeA/gkzwaA7UIIBAAAMUHv27Ll9yZIly+VyuWXHjh13+Pr61kqd&#10;qTfI5fJqNze33+Lj4x9QKpXlPR2P47iWMWPGJDgj21DE83x4fX39FFdX15Oenp6HpM4DfxAEgbXb&#10;7e6CIMgFQZCJoijr+lipVBbL5fIL/h3R3t4eZ7VavURRpAkhdNfPoigy5z937jNz/nMOh0Pe0dER&#10;p1Kp8gkh5NydPhlBEFhCCCOKItvR0eHbtQDrlJOT87W3t7eS4zhzT74PLS0tcV0LsE4VFRXzBEFQ&#10;hoSEbHT2rDMA6B8wEwy6AyUYAADAAHT27NmY++677xNCCNm6devM0aNH/yZ1pt4SGBj4VmBg4FtS&#10;5xjKzGZzUG1t7V21tbXTW1tbRxFCiLu7+7HRo0ePlTrbYCQIAmuz2dwtFoufIAhqq9Wqs9lsOpvN&#10;put8fP7nzpsOXAzHcY033XSTz/k3lDAYDGOPHz/eL5YKFhcXL4yOjl7awzEWX+yYXC6vdHFxye3J&#10;+ADQf2FjfOgOlGAAAAADjNFodJsyZco3bW1tmieffPLNhx566AOpM8HgY7FYfOrr6++sqamZ3tLS&#10;cn3n83K5vMrX1/fLoKCgDVLm6+9EUaTtdrvGZrN52u12D5vN5nH+4ws9Z7fbPex2u+uVvhzHcU0c&#10;xzXTNG2iadpK07SVoigrTdMWmqat7u7uRy50R1W1Wp0TEBDwjs1m86QoynHuHKHrZ4qiHOc/d+7z&#10;f51vMBjGGo3GMZ6env/y8PA4cu64vctnu9ls9igtLV1+ofcQERHx8pV+n88XGxv7yE8//XTPhY7p&#10;9frXcPMLgMELyyGhO1CCAQAADCAOh4O57777PsnPz48aN27coddee+05qTPB4GGz2Tzq6+un1dbW&#10;Tm9qarqZEEITQohMJmvw9vb+2s/P7/OLlSmDmSiKjN1u19jtdne73a52cXHJo2nadv55DQ0Nk/Ly&#10;8tacm5nlQc59/64ERVEOjuOa7Ha7qyiKnLu7+xGVSlXEcVyjTCZrvNBnjuMM54qqK8ZxXEtcXNyj&#10;V3Pt+UpKShYYjcYxOp3uO71ev+Zi59E07SguLn6l63MjRowYyTDM/3xPr5RCoeCjoqLS8vPz07s+&#10;P3z48D+xLNvj8QGg/2JZ1s5xnA0zweBSUIIBAAAMIEuWLFm+b9++SSEhIWVffPHFPRzHDaof6mpr&#10;a+9hWbZVp9N9ezXXi6JImUymcKVSWTzUipqeKisrezI/P/81URQ5QghhWdbo7e29w9fX93NPT89/&#10;0zRtlzqjszkcDqXJZNKbTKZQk8kUZjKZwnieD7PZbNpzhZfbuY//mpnl7+//fnx8/N/PH6+joyOa&#10;5/loQv74/nEcZ2BZtpnjOMO5j2aWZQ0cx/3fc+cfZximjaIo8dSpU1/X19ffGRERsWSw7b0WERGx&#10;Iigo6O2GhoabGYZp9/X13efMGVp6vX5rcHDw+01NTddSFCVotdpjV1sSAsDAolQqTR0dHS5S54D+&#10;CyUYAADAAPH111//dcWKFYuUSqVp165dU728vBqkzuRMpaWlz+Tn57+uVquzr6YEs9vtrmfOnNla&#10;W1s7PSoq6tlLzUSB/2U2m4MYhuF1Ot0+X1/fz3U63fc0TVukztUToihSVqvVx2AwjLFarb42m82L&#10;5/mwzsLLYrH4X24MiqLsHMc1sSxr7Cy2vL29d1zoXL1evzYwMPAthmFMPS1dOI4zEkKI3W5368k4&#10;/ZVcLm8IDAz8vLfGp2na4uXl9WNvjQ8A/ZNKpeJbW1tdbTYbN9h+UQjOgRIMAABgAMjMzEzs3Ptr&#10;27ZtjwwfPvyU1JmcqaKiYlZ+fv7rFEVZo6Kinr3S641G48jMzMzPTSZTuEwmq9Nqtd/3Rs7BLDo6&#10;+tno6Ogr/t5LTRAEzmw2B/M8H24ymcLP/+xwOC66N4xMJqtXKpXFSqWyRKlUFqtUqmKlUlksk8nq&#10;OksvhmH4K5mlxLJsuzPeF8MwbYQQYrfbNc4YDwBgsDj3Cw5ZR0eHS3t7u7qjo8Ol87EoihQhf2yO&#10;jxIMLgQlGAAAQD/X1NSknTp16i6e51Xz589fNX369F6bPSGF6urqB3NzczdTFOVISkq6R6fTfdfd&#10;a0VRpMrLy5/Mz89fLYoi5+npeTAhIeEBuVxe25uZBwpRFGmLxeKvUCgqpc7SE3a7XX1uqeL/FF1m&#10;szlEFEXmQtdRFGVVqVR5JpMpXBRFJjIy8nkXF5eCzuLLWYVVb2BZtpUQQhwOx4ApwSiKshLyxyws&#10;qbMAgPQcDgfD87zq/KKqp4/b29vVDofjgn/vd33tvnqfMLCgBAMAAOjH7HY7O3369M9LSkpCJ0yY&#10;cOCVV155QepMzlRXV/fX7Ozs9wghYnx8/IPe3t67unut1WrV5uTkvN/Q0JBKUZQjIiLihdDQ0JXY&#10;C4wQQRDYurq6u0tKSha1t7fHpaSkTLiScrE/qK+vn1JaWvo8z/PhVqvV52LnsSzbqlQqi1QqVdH5&#10;nxUKRSVFUY5ff/31mNFovE6n0x3QaDTZffk+rhbLskZCCLnUTLb+xs/P7xOHw+Hq6+v7hdRZAKB7&#10;RFGkLBaLvCeF1MWOm81mhbPz0jQtuLi4dLi4uHSo1er2Cz2+5pprfvXw8DA4+7VhcEAJBgAA0I/N&#10;nz9/1cGDB8dHREQUfvrpp39jGGbQbO7c0NAwMTMz81NCCB0bG/uYn5/fp9291mAwXJ+ZmfmZxWIJ&#10;UCgUFQkJCfd6eHgc7cW4A4IgCLKampr7S0pKFvI8H0EIIRqN5rRarc6ROpsoipTNZvM0m82dG9GH&#10;WiwW74CAgG1qtTr3/PPr6uruaGlpGUMIITKZrFalUhVeqOjiOK7pcssVXVxczhqNxE5i6gAAIABJ&#10;REFUxut4no8ZKCWYj4/PV+3t7fFXUgxLTS6X14WHh78kdQ6Awchut7OdBVNPy6nzHwuCcMV3sr0c&#10;hUJh1mq1TZ3l1MUKqyt9rFAozM68kQYMPSjBAAAA+qmPP/74/rVr185Tq9Xtu3btmjqYfqvZ3Nw8&#10;7vTp09tFUeSio6OfDgwMfLu711ZWVj6am5u7RRRFxsvL65v4+PhHOI5r7s28/Z3D4VBUV1c/UlJS&#10;Mt9sNgcTQoirq+vxsLCwl728vPb05Q8MNpvNo729PaGtrS2R5/mIc4WX3mQyhV5oaR9N0/bIyMiF&#10;5z8fFxf3WFhY2Aq5XF7JsmxHTzIplcpSQv7Y/L8n4/QlpVJZfqE7UAJA/3XuDsXKnhRSF3tssVjk&#10;zs7LMIxDo9G0OaOc6vrYxcWlYzD90g4GF5RgAAAA/dDvv/8+4tFHH32bEEI++uijB+Li4iSfyeMs&#10;LS0t1508eXKPIAiKiIiIF0NCQt7oznWiKFIFBQWvlpaWzieECFFRUc+EhISsG8q/Ebbb7S6VlZUz&#10;S0tLn7Narb6EEOLu7n44LCzsZa1W+6/e/N4IgsDyPB/Z3t6e2NbWltjW1pbU3t6eeLGiiaIo+7kN&#10;6Ds/SpVKZdHFZjrRNG1xcXHJc0ZWuVxeRQghZrM5wBnjAcDAZrPZOGeVU+c/7tyY3ZlUKhXv5eXV&#10;4MyiSq1Wt8tkMutQ/m8oDE0owQAAAPqZuro6n6lTp+4ym82KpUuXLps6deqAWQ51Oa2trckZGRnf&#10;OhwOF71evyo0NHTFFVw7orS0dD7DMB2JiYnTvby89vZm1v7Mbrery8vL55aVlc2z2WxaQgjRarXf&#10;h4WFveLh4fGTM1/r3H4x/iaTSd/e3p5UW1t7T0dHR6TdbvcUBOF/ZibI5fJKjUaTqdFoMlUqVV5n&#10;4dW5P5czs3VX540BrFartxSvDwBXThAE2mQyKZ21kXrX52w2G+fsvBzH2dzc3Iw9Kacu9JxKpeJp&#10;mh7ye10COAsliih+AQAA+gur1SobP378wcOHD18/ZcqUb3bs2HHHQPnHr8PhUDIMY7rY8fb29tjj&#10;x4//aLPZdEFBQRtjYmLmXslvoB0Oh6KiomKOVqsdMJub95acnJy3qqqqHiWEEC8vr91hYWGvuLm5&#10;/ebs1zEYDGPz8/PXGI3Ga84/RlGUWaPRZGk0mky1Wp3ZWXz1x6WpgiDIc3NzN/r5+X3i6en5H6nz&#10;AAwmVqtV5qyN1Ls+5nne6TeFoChKVKlU/NUWUpd6LJPJrM7OCwDOhxIMAACgH5k9e/bmLVu2zBo2&#10;bFjuL7/8cq2rq2ur1Jm6o6mpaXxGRsa3oaGhKyIiIpaef5zn+fDjx48ftlgsfv7+/u/HxcX9A3dx&#10;vHqNjY23NjQ03B4YGPi2RqPJdPb4PM+HFRQUrKyrq7uLEEIUCkWFi4tLjlqtPmMwGG5sbW0dkZyc&#10;PNHLy+tbZ782ADifw+FgeJ5X9cYSQLvd7vTVRTKZzNqTQupij1UqFY/lfwBDG5ZDAgAA9BPvvPPO&#10;jC1btsxyc3MzfvPNN1MGSgFGyB8lCU3T1uLi4iUsyxr1ev3azmNmsznoxIkTP1gsFj8fH58v4+Li&#10;ZqAA6xmdTve9Tqf73tnj2mw29+Li4hfKy8vniqIo4ziuMTw8/KXAwMC3aJq2EUJIYWHhP1tbW0fw&#10;PB9FCEEJBuAk55Yey3ujqDKZTEpn56VpWui6Eboz96piWdbu7LwAAISgBAMAAOgXjh07Nmb27Nmb&#10;KYoSP/vss3sjIyMLpM50JVxcXPKSkpLuOHny5J78/Pw1DMPwQUFB6RaLxefEiRMHzWZziJeX196E&#10;hIT7pdoXCi5OEASusrLysaKiomU2m01LUZRVr9e/FhoauoLjuJau57q4uOQSQkhHR0esNGkBpGO1&#10;WmU8z6s6Pzo6Olwu9Ljr152fu7M0UBAE2tmZFQqFWavVNjm7qFIoFGbMqgKAgQYlGAAAgMSqqqoC&#10;7rzzzu02m41buXLlgttuu21Azq7R6XTfJSQk3JeZmfl5bm7uFovF4l9fXz+V5/koT0/PHxITE+/q&#10;nE0E/YMoilRjY+OkvLy813mejyaEEB8fny8jIyMXqFSqkgtd4+LicoaQP/Z468usAJdjs9m4Kymn&#10;rvTcjo4OF4fDwfRGdoZhHD1d+nex4wzD4BcPAADnoAQDAACQkNlsVtx5553ba2trfe+5554vnn/+&#10;+dVSZ+oJX1/fr2iatp0+ffqL4uLixYQQ4u7ufmz48OFTGIYxS52vvzMajSPr6uru0uv1r8tksobe&#10;fK3W1tbh+fn5a5qbm/9MCCFubm6/REdHz3N3d//5Ute5uLicJYQI7e3tcaIoUpgJAt1hs9k4k8mk&#10;vNpyqjtlVW/sTdWJYRhH54bqKpWK7/zo+vXljl2qqJLL5Rb8fwkAoPehBAMAAJCIKIrUY4899tav&#10;v/56TVJS0ul33333H4PhhyBPT8+DKpUqv6OjI57juKbk5OSJLMt2XOoaURSZoqKipR0dHTGJiYnT&#10;h9qeYYIgyIqLi18oKSl5QRRFxt3d/Yi3t/ee3ngts9nsX1RU9M+qqqq/E0IohUJRFhkZucDX1/eL&#10;7vz5YxjG7Onp+aPZbA7sjXzQ9+x2O3u1ZVR3Z1LZbDaut/J3FlTdKaOutsjiOM42GP5+BgAY6lCC&#10;AQAASGT16tXPf/TRRw94eXk1fPPNN1NcXFwuWRQNBA6HQ3nq1KndHR0d8S4uLtkjR44cx3Gc8TLX&#10;qDIzMz9taGiYwnFckyAICoZh+L7KLLW2traE7OzsD9va2oZTFGWNjIxc5OXlta83Xqu6uvr+3Nzc&#10;rQ6HQ8UwTFtYWNiK4ODgN650lt6IESNuEQSBQynQ++x2O2symZS9VU7xPK+yWq2y3spP07SgUql4&#10;Dw8Pw9XOorrc1zKZzIo/iwAA0B0owQAAACSwe/fuyQsXLnyV4zjbzp07p4WEhJRJnamnBEGQnzp1&#10;akdzc/M4lUqVN3LkyPFyubzxUtdYLBafU6dO7TYajaPlcnllSkrKxKFSgAmCwJaVlT1bWFi4XBRF&#10;TqPRZMTHxz+k0Wiye+s16+vrpzkcDkVgYGB6eHj4UrlcXn8141AU5cA+Q4Q4HA7m/CV+ziyneJ5X&#10;WSwWeW/l7yyo3N3dW5w5a6rr1yioAACgP6FEEf9NAgAA6EtZWVkJY8aMOdbe3q7etm3bI3//+9/f&#10;kzpTTwmCwGVmZn5ZX18/ValUFo8aNeoGhUJRdalrOjo6YjIyMvabTKZQjUZzKjk5eZJCoajuq8xS&#10;6ujoiM7Ozn7faDReS1GUPSws7OXQ0NAVvX3jAIfDoXI4HC69vd9YfyaKIpWdnR2fl5cX3bVsuprN&#10;1HuzoKIoSuyNWVNdH2MfKgAAGGowEwwAAKAPNTQ0eE2ePHl3e3u7+plnnlkzGAowURSZ7Ozsj+rr&#10;66cqFIqKkSNH3ny5AsxgMNxw8uTJXXa73UOr1R5ISkq6m2XZtr7KLBVRFOny8vInCgoKVgqCoFCr&#10;1Tnx8fEPurq6ZvTF6zMMww+VmXZdmUwm5aFDh8bt3bs3de/evakVFRVBPRmPoihRqVSavLy8Gpw5&#10;a6rr1wqFwoyCCgAAwLkwEwwAAKCPWK1W2fjx4w8ePnz4+okTJ+7fvXv35IG+pEwURTonJ2dbdXX1&#10;Q3K5vGbUqFE3qFSqwktdU1NTc292dvb7oijKAgMD34qJiXmcpml7X2WWCs/zoTk5Oe8ZDIYbCSGC&#10;Xq9/LSIiYilN0xZnvYbNZvMsKipaXF1d/UhcXNzDPj4+O5019kBTWVkZuH///ol79+5NPXjw4HiT&#10;yaTsPBYfH5997bXX/tJ5d74rLbJQUAEAAAxMmAkGAADQB0RRpB5//PFNhw8fvn7YsGG5n3322b2D&#10;oACjcnNzN1dXVz8kk8kaRowYMf5SBZgoilRpaen8goKCVwkhJDIycqFer181VMqE06dPb29ra0tW&#10;qVQF8fHxD7u7ux9z1tiCIMgqKipmFRUVLbXb7R40TZtZlr3kDQkGG0EQ6OPHj4/au3dv6r59+yad&#10;PHkyufOYXC63TJgw4UBqaureSZMm7dPr9aUSRgUAAACJoAQDAADoA2+++eaT77zzzgxPT8/mPXv2&#10;3O7q6toqdaaeEEWRysvLW1tZWTmTZVnDiBEjblGr1Wcudr4gCOzZs2c3VVZWPkZRlDU+Pv4hPz+/&#10;z/sys9QCAwO3Wq1WX71e/5qzliSKokg1NDRMzs/Pf43n+UhCCPH19f00MjJyoVKpLHfGa/Rnra2t&#10;rv/6179u6Sy+GhoavDqP+fv7V0+aNGnfpEmT9o0fP/7gYLj7KgAAAPQMlkMCAAD0sgMHDkyYNGnS&#10;Ppqmhe+///7WcePGHZI6U0+IokgVFha+UlJSspBhmLaRI0fe7ObmdvxS19TV1d1x+vTp7SzLGpKT&#10;k6d4eHgc7qu8g1Vra2tyXl7eWoPBcBMhhLi7ux+Ljo5+2s3N7TeJo/WqwsLCiH379k3au3dv6o8/&#10;/nijzWbjOo+NGjXqeGpq6t7U1NS9ycnJJ4fKLEMAAADoHpRgAAAAvejs2bMx11577S9Go9Fty5Yt&#10;s9LS0tKlztRTRUVFi4uKipYzDMOnpKTc6uHhcfRy11itVq/y8vK5fn5+H7m4uOT3Rc7Bymw2+xcW&#10;Fr5cXV39MCGEUiqVJZGRkfN9fHy+Hoylj81m444ePTq2c7bX2bNnYzqPubi4dNx6663fp6am7p04&#10;ceJ+X1/fWimzAgAAQP+GEgwAAKCXNDc3e15zzTW/FhYWRsyZM2fjhg0bnpA6U0+VlpY+m5+f/xpN&#10;0+bk5ORJWq3231JnGirsdrtLWVnZM6WlpfMdDoeKZdnW0NDQV4KDg9czDGOWOp8zNTY26g4cODBh&#10;7969qQcOHJhgNBrdOo+FhoaWdM72uvHGG3+Uy+VOu7EAAAAADG4owQAAAHqBzWbjbrvttm9/+OGH&#10;m8ePH39w//79EzmOs0mdqyfKy8sfP3v27EaKoqzJyclTdDrdAakzDQWiKNI1NTX3FRQUvGqxWAIo&#10;inIEBAS8FRERsVQmkzVInc8ZRFGkcnJy4vbu3Zu6d+/e1J9//vk6QRBoQghhGMYxduzYo53FV0xM&#10;zNnBOOMNAAAAeh82xgcAAOgFTz311Bs//PDDzZGRkQVffvnl3QO9AKusrPzHuQLMkZSUdDcKsP/P&#10;YrH4lZaWPuft7b29O0tDr4TBYLghLy9vbWtr6whCCNFqtQeio6OfudRNCAYKk8mk/M9//nPTvn37&#10;Ju3Zs+f28vLy4M5jHh4ehttuu+3b1NTUvRMmTDjg4eFhkDIrAAAADA4owQAAAJxsy5YtszZv3jzb&#10;zc3NuGfPntsH+g/wZrM58MyZM28TQoSEhIT7vL29v5E6U39RW1t7V25ubrrNZvMURZF1VgnG83x4&#10;fn7+6vr6+jsIIUStVudERUU9o9PpvnPG+FKpqqoK2L9//8S9e/emHjx4cDzP86rOY3FxcTmTJk3a&#10;l5qauve66677mWVZu5RZAQAAYPDBckgAAAAn+ve///3nW2+99XtRFKlvv/32tltvvfV7qTP1lCAI&#10;8tzc3E06nW6fj4/PTqnz9Ac2m83j7NmzG2pqau4jhBA/P78PY2Ji5nIcZ+zhuO6ZmZmfNzU13UII&#10;oWUyWUN4ePjigICAd2maHnClkCAI9O+//z6ic5ljRkZGSucxmUxmHTdu3KHU1NS9kyZN2hcaGloi&#10;ZVYAAAAY/FCCAQAAOElhYWHE6NGjfzMYDB5vvvnmk3Pnzl0vdaa+IAgCV1RUtJwQQiIjIxdKnae3&#10;NTU13ZKdnf2exWIJ4DiuMTY2dqaPj8+OnowpCAJbVVX1WGFh4XKbzaYlhBAvL69vEhISHmRZttU5&#10;yfuGw+Fg9uzZc/uePXtu37dv36S6ujqfzmO+vr61nbO9xo8ff1CtVrdLmRUAAACGFiyHBAAAcAKj&#10;0eh2++237zEYDB6PPvro20888cQGqTP1Bbvdrjl9+vRXTU1Nf1GpVAURERGLBuum5Q6HQ1VQULCy&#10;vLz8CUII8fLy2hMbG/uoXC6v68m4jY2Nf8nLy1vb0dERSwghbm5ux4xG45iOjo5YmqZNzsjeVzIy&#10;MlJmzpy59cSJEyM7nxs5cuSJztleKSkpGTRNC1JmBAAAgKELJRgAAEAPORwOZvr06Z+fPXs25sYb&#10;b/xx48aNcwZrEdSVxWLxzcjI2N/W1pasVCqLUlJSJg7W9200GkdnZWV9xPN8FMMw7dHR0U8FBARs&#10;68n7bW9vH5afn/96Y2PjREIIcXV1PREdHf20u7v70d9+++1no9F4TVVV1aNBQUGbnfdOekdbW5tm&#10;8eLF/9ywYcMTgiDQ8fHx2U899dQbEydO3O/n51cjdT4AAAAAQrAcEgAAoMfmzZu3dt26dU+HhoaW&#10;/Pbbb6N1Ol2j1JmuVkdHR0xxcfELISEh61xdXTMucV50RkbGAZPJpHd1dT2RnJw8SS6X1/dl1r4g&#10;CAJbUlLyYnFx8YuiKDLu7u6H4+PjH1KpVFe9f5XVatUWFxcvraiomC2KIiOXy6sjIyMX+fn5fURR&#10;lEAIIQaD4frjx4//xLJsy9ixY4fJ5fJa570r5xFFkdq5c+e0uXPnrq+qqgpQqVT80qVLlz399NPr&#10;BvodUQEAAGDwwUwwAACAHnj33Xf/sW7duqfVanX77t27Jw/kAsxoNI7OyMjYb7PZtG5ubr9drARr&#10;aWkZc/LkyT02m81Tp9PtS0xMvIdl2Y6+ztsXampqHigqKlpKUZQ1KipqYUhIyFqKohxXM5YgCLKK&#10;iopZRUVFL9ntdneapk2hoaGv6fX61ed//zw8PA77+/u/V11d/fe8vLx1iYmJ9zrnHTlPaWmpfs6c&#10;ORv37ds3iRBCUlNT927YsOEJvV5fKnE0AAAAgAvCTDAAAICrdPjw4etvvvnmH+x2O7t79+7Jqamp&#10;e6XOdLUMBsMNGRkZ+x0Oh0tAQMC7w4YNS7vQ3Qjr6+unZmZmfiYIgiIgIOCdYcOGzRqIdy3sLpPJ&#10;pC8rK3sqICDgXY1Gk3U1Y4iiSDU2Nk7Ky8tbw/N8FCGE+Pr6fhoVFbVAoVBUXOw6q9WqO3r06Fm7&#10;3e5+8803q2iatl7t+3Amm83GrVu37umXXnrpJZPJpAwICKhav3793GnTpu0crMthAQAAYHBACQYA&#10;AHAVSktL9aNGjTre2NioW7169fPPPffca1JnulpdCzC9Xr8qMjJy4YXKjPLy8sfPnj27gRBChYeH&#10;vxQWFrYcpceltbW1JeTl5a1tbm4eTwghbm5uv5zb9+uX7lzf3t4eazabg3Q63Xe9m7R7jh49OjYt&#10;LS09Ozs7nqZpYe7cueuXL1++RKPRtEmdDQAAAOByUIIBAABcoba2Ns3YsWOPZmVlJTz44IMfvv/+&#10;+w8P1DKoawEWGhq6IiIi4sXz34soilRhYeGKkpKSBRRFOWJjYx8LCAjYJlXmgcDhcKjy8/NXVVRU&#10;zCaE0AqFoiIyMnK+r6/v5wPxz0pzc7PnggULVr799tuPEkLIqFGjjqenp6elpKRcdN84AAAAgP4G&#10;JRgAAMAVEASBnjZt2s7du3dPvu66634+dOjQOLlcbpE619XoTgFGCCGNjY23ZmRkfMcwTEdSUtJd&#10;Op3uWynyDhStra3JWVlZn3Z0dMQwDNMRGhq6MiQkZA3DMCaps10pURSpjz/++P5nnnlmTUNDg5er&#10;q2vrihUrFqWlpaUzDHNVe6MBAAAASAUb4wMAAFyBF1544ZXdu3dPDgoKqti5c+e0wV6AEUKIq6tr&#10;RnBw8Bv+/v4furq6nuzrrAOJzWbzPH78+GGHw+Hi7u5+JCEh4X6lUlkmda6rkZeXFz1r1qwthw4d&#10;GkcIIXffffeXb7zxxlN+fn41UmcDAAAAuBqYCQYAANBNH3/88f0PPPDARyqVij969OjY4cOHn5I6&#10;09W4kgJssDKbzf75+fmvcRzXPGzYsCecNa4gCFxOTs42tVqdpdfr11ztnSSlZDabFa+++urClStX&#10;LrBarbKwsLDiTZs2PT5hwoQDUmcDAAAA6AmUYAAAAN3w66+/XnPjjTf+aLFY5Nu3b7/zjjvu2CF1&#10;pquBAoyQ2trau3Nzc7fYbDZPNze3X6655prrpM7UXxw8eHD8rFmzthQWFkZwHGd77rnnXnvxxRdf&#10;ViqVA24pJwAAAMD5sBwSAADgMiorKwOnTp26y2KxyF9++eUX+2MBJooidebMma1qtTo3ODj4jQsV&#10;W+cVYK8OtQLMZrN55Obmbqytrf0bIYT4+/t/EB0d/aTUufqDuro6n3nz5q399NNP/0YIITfccMNP&#10;W7ZsmRUbG3tG6mwAAAAAzoISDAAA4BJ4nldNmTLlm9raWt/p06d/vmjRohVSZ7oQQRAUdXV1d1dV&#10;VblZrVbd+QXXBQqwF4ZSAdbU1HRLdnb2exaLJUAmkzXExsY+5u3tvetqx6uvr59SUVExOyoq6nmN&#10;RnPamVn7kiAI9Ntvv/3oggULVra0tLhrtdqm11577bmHH374/aH05wMAAACGBpRgAAAAFyEIAv3Q&#10;Qw99kJGRkTJy5MgT27Zte6S/FgMMw5iGDx8+5eTJk/tLSkoWEUJIZxE2lAswh8Ohys/PX1VRUTGH&#10;EEK8vLx2x8bGPiaXy+uuZjy73a7Oy8tbV1VVNYMQQnie3zpQS7DTp08npaWlpf/yyy/XEkLI3//+&#10;9/dWr179vE6na5Q6GwAAAEBvwJ5gAAAAF/HSSy+9tGzZsqV+fn41x48fHxUQEFAldabLaW5uvvHk&#10;yZP7HQ6HKjQ0dIVOp/vuUgWYKIp0WVnZM3a73TUiImKxlNmdzWg0js7KyvqI5/kohmHaYmJinvL3&#10;93/vagvAlpaW67Kysj4ymUzhLMu2xMbGpvn6+n7h7Ny9rb29Xb1s2bKl69ate9rhcDDDhg3LTU9P&#10;T7vhhht+kjobAAAAQG9CCQYAAHABX3311V133333lwqFwvzTTz/dMGrUqONSZ+qurkUYIcRBCGEu&#10;VIAJgiDLycnZVlNTc59MJqu98cYbAyiKEqRL7jxFRUWLi4uLl4qiyHh4ePwUHx//kFKpLL2asQRB&#10;4IqLi5cUFxcvIoTQnp6eP8THxz+sUCgqnZu69+3evXvynDlzNlZUVAQpFArz4sWL//nss8++LpPJ&#10;rFJnAwAAAOhtKMEAAADO8/vvv4+4/vrrD5tMJuVnn3127/Tp0z+XOtOVKisrm5uXl/cmIYSEhIS8&#10;FhUVNb9rAWa329WnT5/e3tTUdKtMJqtPSUm5zdXVNUO6xM7D83zYkSNHiiiKskZGRi4KCQl5g6Io&#10;x9WM1dHREZOVlfVxa2vrCJqmLZGRkQuCg4PXD7SysLy8PPjJJ598c9euXVMJIWTChAkHNm3a9HhY&#10;WFix1NkAAAAA+gpKMAAAgC5qamr8Ro0adbyqqipg8eLF/1y+fPkSqTNdqaampj+fPHlyryAISm9v&#10;76+SkpLu6VqAWSwW75MnT+5vbW0doVQqi0aMGPEXlUpVJGVmZxJFka6rq7tTo9Fkuri45F3lGFRF&#10;RcXs/Pz81wRBUGo0mlMJCQn3q9XqHGfn7U12u51dv3793CVLlizv6Ohw8fPzq3njjTeeuuuuu74a&#10;KvvCAQAAAHRCCQYAAHCOyWRS3nTTTf/57bffRt9xxx07vvrqq7tomh5QM36amprGnzx5crcgCMqw&#10;sLCXw8PDl3QtO3ieD8/IyDjA83yEq6vr78nJyRPlcnm9lJn7G4vF4pednb2tqalpAiFE1Ov1qyMi&#10;IpbQND2glgz++uuv18ycOXPr6dOnkyiKEh9//PFNL7/88otubm5GqbMBAAAASAF3hwQAACB/zPyZ&#10;MWPGO7/99tvopKSk0x988MFDA60Aa2xsvPXUqVPfCIKgCA8PXxYWFrasawHW2tqakpGR8a3VavXW&#10;arXfJyUl/ZVl2TYpM/c3dXV1d545c+Ytm83mqVAoyhISEh7w8PA4LHWuK9HS0uK+aNGiFenp6Wmi&#10;KFIpKSkZ6enpaQNpXzsAAACA3oASDAAAgBCycuXKBZ9++unfvL2963fv3j1ZrVa3S53pSjQ2Nk44&#10;derULkEQ5OHh4UvDw8OXdz3e1NQ0/tSpUzsdDofaz8/vk7i4uEcG2sym3mS3213Pnj27vrq6+iFC&#10;CPH39/8gJiZmLsuyrVJn6y5RFKnPP/98+tNPP72urq7OR61Wt7/88ssvPv7445tYlrVLnQ8AAABA&#10;algOCQAAQ94333wzZdq0aTs5jrMdOnRo3JgxY45JnelKNDQ0TDx16tROURRlERERL4aFhb3S9Xh1&#10;dfWDOTk574iiyIWEhKyJiop6fqBt7N6bDAbD9VlZWR+ZzeYQjuOaY2NjH/Px8dkuda4rUVBQEDl7&#10;9uzNBw8eHE8IIXfccceON99888nAwMABdwdLAAAAgN6CmWAAADCkZWZmJt53332fiKJIvf32248O&#10;tAKsvr7+9tOnT38tiqIsMjJyYWho6Mqux1taWq7Nzs7+gBBCoqKintHr9WulSeo8LS0t17Esa1Sr&#10;1Wd6Mo4gCLKCgoKXy8rKniWEUFqt9ru4uLhHFApFtZOi9jqLxSJfvXr186+88soLFotFHhISUrZp&#10;06bHJ02atE/qbAAAAAD9DUowAAAYsurr670nT568u6Ojw+X5559f/eCDD34odaYrUV9fP+X06dNf&#10;iaLIRUVFPafX618//xyVSlUYEBDwtre3924vL6+9UuR0psrKysfOnDmz1dXV9fi11147+mrHaW9v&#10;jzt+/Ph/bDabjqIoS3R09LNBQUGbBtIdEw8dOjRu1qxZW/Ly8qJZlrU///zzq5csWbLcxcWlQ+ps&#10;AAAAAP0RlkMCAMCQZLFY5OPHjz945MiRP6Wmpu7dtWvXVIZhHFLn6q66urppmZmZX4qiyEZHR88L&#10;CQlZJ3Wm3lZeXv742bNnNxJChMTExHt9fX2/vNIxRFGky8vL5xQUFKwWBEG/SK40AAAgAElEQVRO&#10;CCEeHh7/GTly5J8HSgHW0NDg9eyzz77+4YcfPkgIIWPHjj2anp6eFh8fny11NgAAAID+jJY6AAAA&#10;QF8TRZGaNWvWliNHjvwpLi4u55NPPrlvgBVgd3YpwJ4cCgVYWVnZU2fPnt1IUZTjagsws9nsn5GR&#10;cSAvL+9NQRC40NDQlXK5vMpgMNxUX19/Z2/kdiZBEOh33nlnRnR0dN6HH374oIeHh+Gtt9567Kef&#10;froBBRgAAADA5WE5JAAADDnr1q17+r333vu7Vqtt2r1792RXV9cBcwfA2trau7Kysj4TRZGJiYmZ&#10;ExwcvEnqTL2ttLT02fz8/NcoirInJibe7ePjs/NKx6irq/vrmTNnttpsNk+lUlkSHx//gIeHx1E3&#10;N7dfT506tfPMmTNb3NzcjvXX/cCys7Pj09LS0o8ePTqWEEIeeOCBj15//fVnvb2966XOBgAAADBQ&#10;YDkkAAAMKd9+++1tqampe2maFg4ePDj+xhtv/FHqTN1VU1MzPTs7+2NRFJlhw4bNDgoK2iJ1pt5W&#10;XFy8sLCwcAVFUdakpKS/ent777mS6+12u+vZs2fXV1dXP0QIIf7+/u/HxMQ8ybLs/xWfWVlZH9bU&#10;1Dzg6el5aMSIEbdQFNVvZgXyPK9avnz5kjVr1jxjt9vZqKio/PT09LRx48YdkjobAAAAwECDEgwA&#10;AIaMgoKCyJEjR55obW11feuttx579NFH35Y6U3fV1NT8LSsr6yNCCB0bGzszMDDwLakz9baioqIl&#10;RUVFy2iatiQlJd3h5eW1/0quNxgMf8rOzv7IZDLpOY5rjo2NfdTHx2fH+efZ7XbNL7/88jvP85EJ&#10;CQn3+fn5feq8d3H19u3bN2nOnDkbS0tL9XK53LJo0aIV8+fPXyWXyy1SZwMAAAAYiLAcEgAAhoyP&#10;P/74/tbWVtdHH3307YFUgJnN5sBzBRgVGxs7IzAw8F2pM/UmURSpoqKiZcXFxYtpmjYPHz58ik6n&#10;+7671wuCICsqKlpaUlKygBBCa7Xa7+Li4h652FJHlmXbkpKS7igsLHxFrVZnOe2NXKWqqqqAJ598&#10;8s3t27ffSQgh48ePP7h58+bZkZGRBVJnAwAAABjIUIIBAMCQUVNT40cIIbfccsu/pM5yJTiOa/T3&#10;9/9Ip9Pt8/X1/er84zzPh9bV1d0dHBy8gWEYXoqMzlRYWLiipKRkAU3TpuTk5FStVvvv7l7b0dER&#10;k5mZ+UlbW1sKTdPmqKio54OCgjZe7s6PGo0mOzk5eUrP0189h8PBbNq06fEXX3zx5ba2No23t3f9&#10;unXrnr733ns/Gyh3rgQAAADoz1CCAQDAkFFXV+dDCCE+Pj51Ume5EgzDmOPj4x++0DGLxeL9+++/&#10;/9tkMuldXV2PX0lh1B9ZLBafkpKSBQzDdCQnJ0/y9PTs1p5toihSlZWVs/Ly8tYIgqDQaDQnExIS&#10;7ler1Wd6O7MznDhxYuTMmTO3ZmRkpFAUJaalpaWvWLFikYeHh0HqbAAAAACDBUowAAAYMgZqCXYx&#10;DodDcerUqV0mk0mv0+m+9fDw+EnqTD0lk8nq4+PjH9ZoNBkajaZbSxMtFotfdnb2tqampgmEEDE0&#10;NHRleHj4Upqmrb0ct8daW1tdX3zxxZc3btw4RxRFKjExMXPr1q0zr7322l+kzgYAAAAw2KAEAwCA&#10;IWMwlWCiKFI5OTnvGY3G69RqdVZiYuJ0mqbtUufqKYqiRH9//w+6e359ff3UnJycd2w2m1ahUJQl&#10;JCQ84OHhcbg3MzqDKIrU119//dcnn3zyzZqaGj+VSsUvW7Zs6ZNPPvkmx3E2qfMBAAAADEYowQAA&#10;YEgQRZGqq6vzkclkVjc3N6PUeS5EFEWqtLT0uYaGhttTUlImsSzberFzi4qKltXW1k6XyWS1ycnJ&#10;qZc6d7Bqa2uLP3Xq1E5CCPHz8/swJiZmLsdx/fJ/266Ki4vD5syZs/Hbb7+9jRBCJk+evHvDhg1P&#10;BAcHl0udDQAAAGAwQwkGAABDQnt7u9pkMimDgoIq+uMm46IoUoWFhS+XlJQsYhiGdzgcyosVW9XV&#10;1Q+cu3OiKTk5ebJSqRyS5YlCoagIDAx8S6vVfu/j47Nd6jyXY7VaZWvWrHlm+fLlS8xmsyIwMLBy&#10;w4YNT0ydOnWX1NkAAAAAhgKUYAAAMCT056WQoihSBQUFr5aWls5nGIZPTk6eJJfLL5jTYDBcn5OT&#10;8y4hhCQkJNzv5uZ2vG/T9h8cxxljY2NnSp2jOw4fPnx9Wlpa+pkzZ2IZhnHMmzdv7bJly5aq1ep2&#10;qbMBAAAADBUowQAAYEjoryWYKIpUfn7+6rKysmcZhulISUm57WJ7WvE8H3Hq1KldoihykZGR8318&#10;fHb0dV64Mk1NTdrnn39+9bZt2x4hhJBrrrnm1/T09LThw4efkjobAAAAwFBDSx0AAACgL/THEuxc&#10;AbbmXAHWnpKS8peLFWA2m80zIyNjn81m8wwICHhXr9e/1td5nUEURaqpqekWs9ns383zmdLS0ud+&#10;/fXXn3meD+vtfM4iiiL1wQcfPBQdHZ23bdu2R9zc3IybN2+efezYsTEowAAAAACkgZlgAAAwJPS3&#10;EkwURSovL++N8vLyuSzLtqakpExwd3f/+WLn5+TkvM3zfJSnp+ehYcOGze6P+5pdzrn3vLa8vPwp&#10;Pz+/DxMSEh661PkmkykkOzv7A4PBcCNFUXaHw6Huq6w9kZubO2zWrFlbfvzxxxsJIeTee+/9bO3a&#10;tfN8fX1rpc4GAAAAMJShBAMAgCGhP5VgoihSZ8+e3VhRUTGbZVljSkrKX9zd3X+91DU0TVvd3Nx+&#10;TUpKupOmaWtfZXUWURTp3NzczZWVlTMZhmkLCgrafIlzqZqamvvOnj27yW63u6pUqvyEhIT7NRpN&#10;Zl9mvlImk0m5YsWKRatWrZpvs9m48PDwoi1btsy65ZZb/iV1NgAAAABACQYAAENEfynBzpVBmyor&#10;K9NYlm0ZMWLErd3Z3D4xMfHevsjXGwRBYHNyct6tqal5kGVZw4gRI/5ysfdss9k8z5w5s6Wuru5u&#10;QggJDAxMj4qKepZl2Y6+TX1lvvvuu7/Mnj17c3FxcRjHcbbFixf/c+HCha8qlUqT1NkAAAAA4A8o&#10;wQAAYEjoDyWYKIr0mTNn0qv+H3v3HR1Vtf4N/DnTa9qkV1JIb5NGUwhNNIAISBERLCCKYkFB0XsV&#10;wYaKqIAoImJDEVAhgIj0IhBCZhLSE5KQXibJTGYy9cw57x8yvvlxEyDJTCYkz2ct1xpz9jn7O9x1&#10;Rb/ss3dNzWIWi9WalJQ0wcHBIcteefoCRVHsK1eu/NjQ0DCLw+E0JSYmThSLxdmdjW1ubp6Qm5u7&#10;w2Aw+HA4nIaoqKgn3NzcDvZ15u6oq6vzWr58+cc///zzXACA1NTUk1u2bHk6PDy80N7ZEEIIIYTQ&#10;/4UlGEIIoUGhsbHRHcB+JRhN08z8/PytNTU1j7PZ7JbExMTxDg4OA3qDdLPZzMvJyfmlqalpKpfL&#10;rUtMTBwvEokKOhtXWlr67rVr114EAHBzc9sfFRW1iMPhNPV96ttjNpuZX3755ZJVq1a919bW5uDq&#10;6qpYv379S4888sj3d+J+bQghhBBCgwGWYAghhAYFW68EKysrW1VfX/9weHj4sy4uLic7XqNpmpmX&#10;l/d1bW3tQjabrUhKSprQ1WqogcJsNgvkcvnvzc3NE3k8XmVSUtI4gUBw9cZxNE0zc3JydjU1Nd3P&#10;ZDLbw8LCXvDx8fm6PxdJMplMumTJki8vXbqUDACwaNGibevWrXvFxcWlxd7ZEEIIIYRQ1xj2DoAQ&#10;Qgj1hYaGBg8Wi0U6Ozu32uL5FEUJNBpNVGZm5rGrV6+upiiKBfBPyZObm7ujtrZ2IYfDaUpKSho7&#10;0AswkiTFWVlZfzQ3N08UCASlycnJd3dWgAEAFBUVrW9qarqfx+NVjhgxIt7X13dbfy3A1Gq1ePny&#10;5R8nJSVlXrp0KTkqKirv7Nmzd3311VeLsQBDCCGEEOr/CJrul/+eiRBCCFmNTqfjCwQCrbe3d21N&#10;TY2PLeagaZqorq5+uqio6GOKorhOTk5nYmNj55WWlr59vQBrSEpKGicSifJtMX9/YTabBZmZmcdV&#10;KtUwoVBYkJSUNJ7L5dZ1NraysvLZwsLCjSwWqy05OXmUWCzO7eu8t4OmaeL3339/YNmyZRtramp8&#10;+Hy+7s0333xr+fLlH7PZbJO98yGEEEIIoduDr0MihBAa8PpiU3yCIGg/P7/PnZyczuXk5PysVCrv&#10;Pnv2bClFUVwOh9OYlJQ0trP9sDrSaDQRfD6/nMlk6m2V09ZUKlWKSqUaJhaL5YmJifd0ta9XU1PT&#10;lMLCwk8JgjDHxcU92F8LsNbWVueFCxd+m56ePhUAIC0t7dDmzZufGTJkSIWdoyGEEEIIoW7C1yER&#10;QggNeH15MqRYLM4eNmxYkpubWzpFUVwAgNjY2Nm3KsCuXbv23N9//51fVlb2X1tntCVnZ+czSUlJ&#10;45KTk+/uqgBra2uT5uTk/AwAjIiIiKclEslffRzztpAkyZo9e/Yv6enpU729vWv37Nnz4IEDB6Zg&#10;AYYQQgghdGfClWAIIYQGvL4swQAAaJpmazSaGAAAHx+frS4uLqduNr6pqWlyUVHRBoIgSFdX1z/7&#10;IqOtEARhdnFxOdHVdb1e7yuTyQ6YzWZhYGDg+76+vl/1Zb7uWL58+cdHjx6dEBwcfPXixYvDJBJJ&#10;s70zIYQQQgihnsMSDCGE0IDXlyUYTdNEXl7edp1ON0QikRyOjIx8+mbj1Wp1XIdVUU85OzuftnVG&#10;ezEYDG4ZGRmnDQaDt4eHx+6QkJDX7Z2pK9u2bVu0cePGZQ4ODm3p6elTsQBDCCGEELrz4euQCCGE&#10;Bry+LMEqKyuXNTY2TudyuTUxMTELCIKguhqr1+u9s7KyDpjNZtGQIUM+7M+ronqLoijW5cuXj+n1&#10;+kAmk6kOCwt7/ma/NvZ05syZu5cuXfo5QRD0Tz/99FBERMRNX2VFCCGEEEJ3BlwJhhBCaMDrqxJM&#10;pVIlFRcXfwQAVGxs7ENd7YkFAECSpFAul+83GAy+7u7uvw8dOvRVW2azJ5qmicLCws2WV0TNZrM4&#10;KyvrcGJi4iQul1tv73wdVVRUDJkxY8avJpOJ/eGHH65IS0s7ZO9MCCE0mI0COPc3wMhbjeMCGHgA&#10;+hv/4gPo+AC6zq5156+bPYcFQPbFrwVCqPewBEMIITTgWUowd3f3RlvNYTKZHHNycnbRNM0OCQl5&#10;3dnZ+UxXY2maZuTm5v7Q1taW6ODgcDk6Onp+f10VZQ0VFRUrq6urn2SxWK0JCQlpRUVFH6tUqhEZ&#10;GRnnpVLpZJFIlG/vjAAAGo1GNG3atH0KhcL1kUce+f6ll15ab+9MCCE02N1OAQYAYADgGgC4KgBH&#10;W2fqC78AzJ4FsNveORAaaLAEQwghNODZeiUYTdNEfn7+Np1OFySRSI4EBga+f7PxJSUl7zc2Nj7A&#10;5XKr4+Pj72exWO22yGUrer3el8PhNDEYDMOtxtbX188uKSl5nyAIo1QqfcDJyelCYmLixJycnF0K&#10;hWJyRkbG33FxcTMkEsnxvsjeFYqiGAsWLPguJycndtiwYRe3bt36JEEQtD0zIYQQ+v/GApzwBKjX&#10;A/B0AHwdAF8PwOvqLwMA196Ze2M2wC80AGHvHAgNNFiCIYQQGvBsXYJVVVUtbWhoeJDL5dZFR0c/&#10;crNVXdXV1YsrKipWMJnM9oSEhCk8Hq/WFplspbGxcZpcLv/V19d3W2Rk5JKbjW1tbR2Vm5v7HQBA&#10;dHT0Y5ZN/1ksVnt8fPwDRUVFG6qqqp4tKir6dOTIkTF9kb8rq1evXv3bb79N9/Hxqfntt9+m83g8&#10;vT3zIIQQ+r/mAexcBLDN3jluFwnAullJ19VfewAePAUwxt75ERqosARDCCE04DU0NHgwGAzK1dVV&#10;Ye1nt7W1SYuKij4GAComJmYel8vt8pXL1tbWuwsKCj6Hf/YMmysWi7N7MzdN0wRJkg5sNlvVm+fc&#10;LrVaHXflypUfAYDh7Ox84mZj29vbh8rl8n0URXFDQkL+4+XltbPjdQaDQUZERCxzcXE5zmKx1DYN&#10;fgu7d++etXbt2v/yeDz9vn37pnl5edXZMw9CCKH/dRIg9U4qwVgApAhAIwLQdOe+cQDHowDybJUL&#10;ocEOT4dECCE0oBkMBq5SqXRydXVVMJlMszWfTZKkQ05Ozi80TXOCg4NXu7i4nLzZeIVCcR9N06yw&#10;sLDlbm5uB3ozN03TzJycnF9OnjzZXFVV9VRvnnU7DAaDh0wm2282m4VDhgz50MvL6+euxhqNRleZ&#10;THbIZDJJfHx8tgcGBr7b1VgPD4/fJBLJUdukvjWZTCZduHDhtwAA33zzzWOJiYmX7ZUFIYTQ/2IC&#10;mAH+KcHsm6RvRAD8eyIxiYtWELI6LMEQQggNaI2Nje4A1n8V8vo+YFu1Wm2Ii4vLsaCgoC6LHoug&#10;oKC1I0eOjA4ICPi0t3MXFBRsbmhoeJCmaWZBQcGW8vJym50uaTabeXK5/De9Xu/v5uZ2YOjQoatu&#10;Mfb3678uRyMiIp7qr3tr1dfXe95///37dTod//XXX39n7ty5XRZ7CCGE7CMV4CQAQA2Aj32T9A0C&#10;4N/fMy8DJNozC0IDEZZgCCGEBjRb7QdWXV29pL6+fg6Hw2mIiYmZTxDELVeZMZlMnUgk6vUrDmVl&#10;ZW9UV1cvYbFYrWFhYS8yGAxDSUnJe8XFxe/TNG3VTXSvl31fqlSqESKRKDcmJmZeV9+VpmlGXl7e&#10;DqVSOUokEuXGxcU9yGAwTNbMYy0Gg4E7Y8aMX6urq32nTZu2b82aNW/YOxNCCKH/lXq9BBuMTgCM&#10;tXcGhAYaLMEQQggNaLYowdRqdVxRUdEnAEBf3wes3lrPvpWGhoaZV69eXc1gMPQJCQlTAgICPpFK&#10;pWlMJlNTUVHxSkFBwRc0TTOtNV9FRcXKurq6BWw2WyGVSqfebP+u0tLSd64Xg/VSqXRyX+1V1l00&#10;TRNPPfXUF+fPnx8RHR2d+/333z/CYDC6PMwAIYSQ/aRiCYYQsiIswRBCCA1o1i7BSJIUZ2dn/0JR&#10;FDc4OHiNRCI5bo3n3q6qqqqlAACRkZGLnZyc/gYAkEgkx5OSksazWKzW6urqJ//66y+SoihOb+dq&#10;bGy8v6Sk5D2CIEzx8fHT+Xx+RVdjq6urF5eXl7/KZDK1CQkJU/h8fmVv57eVDRs2vLhjx45HJRJJ&#10;8/79++8Xi8V23ZgfIYRQ15IBLlk+0wBWXe3cX3kD1AJgCYaQLWAJhhBCaECz5p5g118N/EKr1Ya6&#10;uLicCAoKWtv7hN3T2to6hsFg6Dw9PX/p+HNHR8cMd3f3fZa/l8lkB8xms6Cn86jV6tgrV67sBAAi&#10;MjLySWdn57NdjVUoFJMKCgq2wD+nXs5xcHDot5vL//nnn5NWrFjxIYvFIvfu3TszMDCw3N6ZEEII&#10;dY0LYLB8LgUIsWeWvjIW4AQAgAmAbe8sCA00WIIhhBAa0Ky5EqytrS2pvr5+HofDaYqJiXn4dvYB&#10;swEaAIgbV3pVVFS8XFtb+6jl75ubmydevnz5T5PJ5NjdCUwmk4tMJku3nATp4+Ozo6uxarU6Njs7&#10;ezdN08zw8PDnenvqpS0VFRWFzZkzZxdFUYxNmzY9O2bMmFP2zoQQQuj2DZaVUZYSDCFkfViCIYQQ&#10;GtCsWYIJhcICX1/fL6RS6RQul1vX+3Td5+bmlk5RFK+4uPgDg8HgaTKZnOVy+d7i4uIPCYIwSaXS&#10;qaNHj/YRiUR5SqXyroqKile6O4dKpRp2OydB6vV6n6ysrENms1kcEBDwsb+//+befTvbaW1tdb7/&#10;/vv3q1Qqx2eeeWbzkiVLvrR3JoQQQt1zEiDV3hn6ApZgCNkOQdP98tRyhBBCyCrGjx9/7Pjx4+Oy&#10;srISpFKpzJZzURTFKSgo2MLj8SqDg4Pf6u3zSJIUAQDNYrHaLT9TqVRJGRkZ52ia/p89v2JiYh72&#10;8vLaCQBgNBolFRUVKz09PX92cHDo1vemaZqpVCpHODo6ZjAYDGNX4zIzM4+3tLSMdXd3/y0uLm6W&#10;nVbG3RJJkqzJkycfPHLkyD1jx4498eeff05is9n98tRKhBBC/4sFQJoBmF4AdbUA3vbOY2s0AMEA&#10;oAAAdAB8HoDe3pkQGihwJRhCCKEBzRanQ3bm+n5hX9bU1Dze0tIyzhrPzMjI+Pvs2bPlbW1tiZaf&#10;OTo6ZiYnJ4/x9vbeweVyq9lstoLL5VYDAHRcncbhcJpDQ0Nf6W4BBgBAEITZ2dn57M0KMAAAHo93&#10;zc3NbX9MTMz8/lqAAQCsWLHiwyNHjtwTFBRUtnv37llYgCGE0J0l9foJkXUAXvZN0jeIf7Y+AACA&#10;iwDD7JkFoYEGSzCEEEIDmqUEc3Nza7LlPOXl5a/W1tY+ymazFVFRUY/35lkURXEbGxunAgBlNBrd&#10;Ll68eKG6uvoJy3UnJ6cL0dHRj40ZM8Zv7Nixbt7e3t8BAKjV6phefo1uiY6OfkwqlU5jMpnavpy3&#10;O7Zv3/74J5988oJYLFbv37//folE0mzvTAghhLpnML8eOFj2QUOor2AJhhBCaMAiSZLV3NwskUgk&#10;zT1Z/UNRFIskSeGtxtXX188qLS19lyAIY3x8/AMCgeBqzxIDmEwm5wsXLmTI5fL9Go0mDgCApmlW&#10;QUHBlqampsmd3SMSiXIBADQaTXRP5x2Izp07N+qpp576giAIeufOnfOioqLy7J0JIYRQ92EJhhCy&#10;FizBEEIIDVhNTU1uNE0TPXkVkqIobmZm5okzZ85Ums1mXlfjlErlsNzc3O8AAKKjox93dnY+19O8&#10;FEVxZTLZfo1GEysWi7MjIiKeSkhImODn57eRpmm2XC7/va6u7qEb77OUYO3t7VE9nXugqays9J8x&#10;Y8avJpOJ/d57762aMmVKvz21EiGE0M0lAWRaPtMAhD2z9JUggDIAgNMAo+2dBaGBhGXvAAghhJCt&#10;9GY/sOLi4g+VSuVdYrE4i8FgGDobo9PpAuRy+X6KonjBwcGrvby8fuxN3rq6unlKpfIukUiUl5SU&#10;NJbNZrcCALi6uh4TCoUlhYWFn125cuVHkiQd/fz8vrDcJxQKCyQSyV8ODg6ZXT+9d9rb28MpiuKK&#10;xeJsW81hLe3t7cJp06bta2xsdH/44Yd/XLly5Qf2zoQQQqjnOAD/7lFZAjA0FKDYnnn6wliAE2UA&#10;QfbOgdBAgyvBEEIIDVg9LcEaGhpmVlZWLmMymeq4uLg5BEH8z1HKJEk6yGSyA0aj0d3T03NnUFDQ&#10;mt7mbWpqmgoAEBwc/KalALPw9/ffGB0dvZAgCKqgoGBLbm7uN5ZrDAaDTExMvGfo0KGv9TZDZ9ra&#10;2hIvXLhwOSsr6w+apvv1n8BTFMV49NFHd8jl8vjk5ORLX3311eLO/vdDCCF0ZzoJkGrvDH1hML8C&#10;ipAtYQmGEEJowOpJCabVaoPz8vK2AwBERUU9IRAISm8cQ1EUKzs7e5dGo4l2cnI6FxUV9YQ1ihad&#10;ThcAACAWi7M6u+7t7f1daGjoiwAAtbW1jxYXF7/fk1KKpmmiqKho/YULFy6ZzWb+zcbq9Xo/mUyW&#10;bjabBT4+Ptv6e6G0du3a/+7Zs+dBLy+vut9///0BPp+vs3cmhBBC1nNykJRgqddPxEQIWReWYAgh&#10;hAas7pZgZrOZl52dvZskSQc/P79Nnp6eu28cc71A+rS5uflePp9fFh8fP53JZOqtHJ3Z1QVPT889&#10;1z9SFRUVr7S1tSV19+Hl5eWvXrt2bblerw+ADsew34gkSbFMJks3GAxeHh4eu4ODg1d3d66+tHfv&#10;3pmrV69ezePx9Pv27Zvm7e1da+9MCCGErIMNYAIYPCWYD0CN5bMGQGTPLAgNJFiCIYQQGrC6W4IV&#10;FRVtUKvVUgcHh8ywsLCXOxujVCpHVVVVLWWxWCqpVDqFw+E0WSuvWCy+AgBQXV29qKsxBoPBCwBA&#10;KBQWBgUFrRGJRN068bDjSZZxcXFdFng0TTNzcnJ+UqvVcY6Ojhctr2J2Z66+JJfL4xcsWPAdAMDX&#10;X3/9RHJy8iV7Z0IIIWQ9qddXRtUBeNk3Sd87BzDK3hkQGiiwBEMIITRgdacEq6urm1tdXf0Ui8VS&#10;xcbGzu5qM3yhUFjk5eX1Q0JCQppIJCroaTatVhty46mTQUFBawmCICsrK59Xq9XRN95D0zSjoqJi&#10;5fXv9GtISMibTCZTe7tz3nCS5WM3O8myqKhovUKhmMzj8a7Fx8dPYzKZ/fa1wsbGRvdp06bt02q1&#10;glWrVr03b968nfbOhBBCyLpSB/HrgccBxtk7A0IDBZZgCCGEBixLCebu7t54s3Ht7e1h+fn5XwEA&#10;REdHPyoQCMq7GsvhcJpiYmIecXJy+runubRabeDZs2dLLl68mGEwGDwtPxcIBFcDAgI2UBTFy8zM&#10;PFVRUbHCZDI5AvyzN1d+fv7W+vr6ORwOp9HX13drd+bs5CTLLouiqqqqpZWVlc+zWKw2qVQ6hcvl&#10;dvt0zb5iMBi4M2bM+LWystJ/6tSp6WvXrv2vvTMhhBCyvtRBXIKdABhr7wwIDRQETffr/W0RQgih&#10;HouLi8vOycmJvXbtWoC/v39lZ2PMZjP/4sWLFzUaTUxAQMDHYWFhL9k6F0VR7MzMzBNKpXIUn8+/&#10;mpSUNIHP51cA/PMaYn5+/paamprFlvEEQZhpmmYCADCZTE1ycnKqg4PD5dudjyRJh4yMjHMajSba&#10;09NzZ0xMzPyuNrhXKBT3ZmVlHSQIgpZKpZNdXV3/7OXXtRmapon58+f/sHPnznmRkZH558+fH+Hg&#10;4NBm71wIIYSszwjA4QIYAAAoAAZxkz0tB4oogLx8gEgAABqgX5/OjNCdAleCIYQQGrBuZyVYYWHh&#10;Ro1GE+Po6Hhh6NChq/oiF4PBMCUkJEySSCRHdDpdcEZGxlmNRhMJ8Gk2h2gAACAASURBVE/hFRUV&#10;9eTw4cOTPD09d7FYrFYmk6nhcrl1fn5+m4YPH57QnQKsOydZqtXqmOzs7F8AgBEeHr6sPxdgAAD/&#10;+c9/3t65c+c8Dw+PhoMHD07GAgwhhAYuDoDR8rkIIMyeWfrKWIAT9s6A0ECDK8EQQggNSGazmcnh&#10;cIxisVitVCqdOhtTW1v7SG5u7ndsNrtl+PDhUj6f3+lqMVuhKIqbk5PzY2Nj40yCIAwJCQmTJRLJ&#10;MWs9n6ZporCwcFNVVdVSPp9fNmzYsOFdbeSv1WqDzp8/n2M2m4X+/v6fhIeHv2itHLbw1VdfLX7y&#10;ySe3CgQC7alTp8YkJSVl2jsTQggh27Ks/toC8PRTAF/YO4+t7QWY+SDAHgBcCYaQteBKMIQQQgNS&#10;S0uLC0VRDIlEore8StiRRqOJLCgo+AIAIDo6ekFfF2AAAAwGw+Dv7/8pQRAkTdNcmUy2v6WlZYy1&#10;nl9ZWfnc7ZxkaTab+dnZ2XvNZrNQIBAUdXUyZn9x+PDhe59++uktDAaD+vnnn+diAYYQQoPLSYBU&#10;e2foC2MATtk7A0IDDZZgCCGEBiTLq5ACgcDj8uXLRwwGw79HqpMkKczOzt5tNpsFQ4YMWefm5nbQ&#10;VjlMJpOjUqkcTtP0//wJbltbW4JcLj9A0zTL0dHxAkVRgqysrMNNTU2Tezuv2WzmFxcXf0gQBBkX&#10;Fzezq5MsaZom8vLytqvV6niRSJQ7bNiwJIIgzL2d31bkcnn8rFmzdpvNZubGjRuXTZ06Nd3emRBC&#10;CPUNy55gJwdJCeYKoLB8bgFwsWcWhAYKLMEQQggNSJYSzNXVVdPS0jLu77//zlEoFPfRNE0UFBR8&#10;3t7eHunk5HQ2JCTkPzfeq9Pp/K9du/aC2Wzm9TZHaWnpOxkZGeeLi4s/6liEaTSayMuXL/9JkqSD&#10;v7//Z8nJySNDQkL+S1EUTy6X/15XVze3N/MymUxdaGjoK1KpdOrNXrEsKyt7s76+fi6Hw6lPSEhI&#10;Y7PZmt7Ma0tVVVV+kydPPqjRaEQvv/zyR0uXLv3c3pkQQgj1ndTrJ0Q2AHjYN0nfOw0w2t4ZEBoI&#10;sARDCCE0IFlKsIiIiJ1eXl4/mkwm16ysrENZWVl/1NXVLWCz2YrY2Ni5DAaD7Hif0Wh0zczMPFFU&#10;VLRBpVKN6G0OLy+v75lMpvratWvL8/Pzt1EUxdJqtYGXL1/+y2QyuXp7e+8ICwt7kcFg0EFBQW+H&#10;h4cvo2maVVBQ8Hlnq8e6IyAgYIOrq+vhrq7X1dU9dPXq1TcZDIZeKpXez+Pxqnozny2pVCrHyZMn&#10;H6ytrfWeNWvW7nXr1r1i70wIIYT6Vur1EmwwOgEw1t4ZEBoIWPYOgBBCCNmCpQTz8vKqjo6OftvF&#10;xeVoQUHB583NzZMAAGJiYh7m8Xg1He+hKIorl8t/0+l0QRKJ5IiTk9OZ3uZwcnK6mJSUNC4rK+tw&#10;TU3N4waDwUOj0UQYDAZvDw+PPZGRkYsJgqAs4/39/TcJhcIikiQduzrF0RqUSuWIvLy8bwD+2RPN&#10;0dHxkq3m6i2j0ch58MEH91y5ciVm5MiRf3/77bcLGQwGdes7EUIIDSSpWIIhhHoJV4IhhBAakCwl&#10;mIeHRwNBELSHh8ceDodTDwDg5ub2u6ur65GO46/vjbVNqVTeJRKJ8mJjY2ffuErsdtA0zTAajZKO&#10;P3N0dMxMTk6+m8vl1igUisl6vT5IIpEciYmJebizOSQSyV8eHh57ujv37dLpdEPkcvnvFEVxQ0JC&#10;/uPp6bnbVnP1Fk3TxJIlS748evTohKFDh5bs27dvGp/P19k7F0IIob6XCHDZ8nmwnJZo+c5XAGLs&#10;nQWhgQBLMIQQQgNSxxLs+j5gX+j1+kBnZ+dTcXFxs24cX1ZW9t+6urr5HA6nUSqVTmGz2aqezFtS&#10;UvL+qVOnGqqrqxd3/LlIJCpISUm5i8lktgMAkCTpYDabBT2ZozdIknSQyWTpRqPR3cvL64fAwMB3&#10;+zpDd6xZs+aNHTt2POrq6qo4dOhQmqurq+LWdyGEEBqI2AAmy+cigDB7ZukrYwFO2DsDQgMJlmAI&#10;IYQGpI4lWE1NzRN1dXUPczicppiYmHk3rr66vjfWWwwGwxAfHz+Nz+dX9HReJyenczRNE/n5+Vsr&#10;Kipe7niNz+dX3HXXXSEikeiKSqUanpmZedJgMPTZ5r40TTNzcnJ+0mg00U5OTn9ffxXTZq9c9ta3&#10;3367cPXq1at5PJ5+//7994eEhJTaOxNCCKH+4eQgOSESSzCErAtLMIQQQgOSpQQTCoXOhYWFGwGA&#10;jo6Ons/j8Wo7jlMqlSM77o3l5OR0oTfzuru774uLi5tNEISpuLj4w0uXLp3ouME9l8utT05OHuPo&#10;6HhBrVbHXbp06axer/ftzZy3q6io6GOFQpHG5/Mr4uPjH2Aymfq+mLcnjh07Nn7RokXbCIKgf/jh&#10;h/kjRow4b+9MCCGE+o+Tg6QEuwvgrL0zIDSQYAmGEEJowGltbXWuqKgYAgDQ0NDwCUVRvKCgoHdu&#10;3AdMq9UGyWSyfdf3xnrd09PzF2vM7+HhsTchIWHy9SyphYWFG2ma/vf3XDab3ZqYmDhRIpH8pdVq&#10;Q2pqap7oyTxarTakqKjoY4PB4HmrsVVVVU9XVlY+x2Kx2qRS6RQOh9PUkzn7Qm5ubvSMGTN+JUmS&#10;tX79+pdmzpy5196ZEEII9Q9cAAPA4Nko3gGgzfK5HuCWv98jhG4OSzCEEEIDikKhcB0/fvyxlpYW&#10;l8TExEaKokKdnZ1PBQUFvdVxnMlkcpLJZAdNJpOrt7f3t4GBge9ZM4dEIvmLIAgDAEBVVdUzubm5&#10;31EUxbZcZ7FYGqlUOjUmJma+r6/vlu4+32g0Si5fvvzntWvXXlQqlXfdbKxCobinsLBwI0EQ5tjY&#10;2NkikSiv+9+ob9TW1nqnpaUdamtrc1i2bNnGF1544RN7Z0IIIdR/pF4/IbIRwN2+SfreyUGy+g0h&#10;W8ISDCGE0IDR0NDgMXbs2BMymUwqlUrLXnvtNfeu9gHLz8//qr29PdzZ2fl0ZGTkkz3ZG6utrS2h&#10;ra0toavrBEFQDAZDz+FwGurq6h7Ozs7eazabeZbrDAbD4OXl9SOXy23szrwURXGys7P36nS6IIlE&#10;csTNze33rsZqNJqInJycX2iaZoaFhT3v6ur6Z3fm6ktqtVo8ZcqUA1VVVX7Tpk3bt2HDhhf7855l&#10;CCGE+l7q9RJsMBosq98QsiUswRBCCA0INTU1PmPGjDmVm5sbPWLECNmbb77pLRKJOt0HDACApmmW&#10;WCzOiouLm8FgMIw9mTM7O3v3xYsXM2praxfceI0kSRFFUTwWi6VOTk6+m8fjXWtqapoqk8kOkSQp&#10;7sl813MTBQUFm1tbW8cIBIKi2NjYOTcWfBZGo9FVJpMdIEnS0d/ff6O/v//mns5rayRJsubMmbNL&#10;JpNJU1JSMnbu3DmPyWSa7Z0LIYRQ/zKYN4rHEgyh3sMSDCGE0B3v2rVrAWPGjDlVVFQUlpqaeu6N&#10;N97w5PP5ne4DZhEfHz99+PDhSRwOp7mn8wYFBb1D0zQjNzf328rKymc7Xqurq5sPAIRYLJYJhcKS&#10;lJSUu4RCYWFLS8vYysrK53o6Z2Vl5fM1NTWLWCxWq1Qqncpms5WdjaMoiiuXy3+7vlrscGho6PKe&#10;zmlrNE0TzzzzzOY//vjjvsDAwPL9+/ffLxAItPbOhRBCqP9JBLhs+UwDEDcbO1CMAjgHAFACMNTe&#10;WRC602EJhhBC6I529erV4NGjR5++evVq8KRJk46+8cYbzgwGw8vDw2N3cHDwmze7t7ev2vn4+GyP&#10;iYl5mCAIsrCwcKNcLv+1paVlbHl5+cqCgoLPAYD28/PbAgDA4/Gqk5OTRwcGBr7r4eHRo43eFQrF&#10;vUVFResJgiDj4+NnCoXCks7G0TRN5OXlbVUqlXcJhcL82NjYuV2tFusP1q1b98rWrVufdHZ2bj10&#10;6FCah4dHg70zIYQQ6p9YAP/+flYAEGHPLH1lMK9+Q8jaCJrGrTYQQgjdmYqKisLGjRt3vLa21nva&#10;tGn7V65c6aDRaFKdnJzOJSYmTmAymfq+yNHU1DTlypUr35Ek6dzhx3R0dPRj3t7e31pjDo1GE5GR&#10;kXGBJEmHiIiIp/z8/L7samxZWdmq0tLSdzkcTlNKSsowgUBQbo0MtvDTTz89NG/evJ0cDsd49OjR&#10;CXffffcZe2dCCCHUvxEANADAZoBnlgJ8bu88tnYcYNx4gGMAg2f1G0K2giUYQgihO1Jubm70hAkT&#10;jjY0NHjMmjVr96uvvmpSKBTzBAJBUUpKyqjevObYGZIkxTU1NY81NjbOoGma6ezsfMbb2/s7oVBY&#10;2OH6ovr6+jkCgaDY19d3m7Oz82lrzG00GiUXL168qNPpgv39/TeGh4d3+TplQ0PDg9nZ2bsJgjAm&#10;JSWNc3Z2PmeNDLZw+vTp0RMnTvzLaDRyfvrpp4fmzp37s70zIYQQ6v8sJdgsgN2/AMy2dx5b0wHw&#10;BQBaACzBEOotLMEQQgjdcWQymXTixIl/NTc3S+bPn//Da6+9Vl1VVfUqh8NpTElJGSEQCMqsOZ/B&#10;YPDKyMg4q9Ppgjr+nCAIY3R09EIvLy+blTcURXEuX758pLW1dYxEIjkilUond/Vqo0qlSrp06dJp&#10;iqL4MTEx8728vH60Va7eKiwsDB85cuTfra2tzu+///6rr7zyyjp7Z0IIIXRnEABodQB8N4CmRgB3&#10;e+fpC5birwJgSADANTvHQeiOhXuCIYQQuqNkZGSkjBs37nhzc7Nk0aJF295+++2zVVVVrzKZTK1U&#10;Kp1i7QKMJElRVlbWIZ1OF+Tk5HQmKSlp3LBhw5K9vLx+pGmak5eXt8NsNvOtOWdHFRUVK2/nJEi9&#10;Xu8rl8v3UxTFDwoKWtufC7CGhgaPtLS0Q62trc5Lliz5cuXKlR/YOxNCCKE7RyrASQCAJgA3+ybp&#10;e3hCJEK9gyUYQgihO8a5c+dGTZgw4ahSqXRaunTp52+//fa+oqKizwGAio2NnePo6Hip43itVhtM&#10;URSnN3PW1NQsVqvV8Y6OjhkJCQn3ubi4nODxeDVKpXIkAICHh8ceJpOp680cN8Pj8aocHR0v3uwk&#10;SJIkRTKZLN1gMFgOBFhtqzy91d7eLpw6dWp6eXl5YFpa2qFNmzY929sDChBCCA0uqddLsMEISzCE&#10;egdLMIQQQneEEydOjL3nnnuOqNVq8fLlyz9+5513vsnNzd0FAIyIiIilbm5uBzqOr6qqWnr27NnS&#10;srKy//Rm3oaGhukAAEOHDn2FxWK1m0wm58uXL/+p0+kCJRLJ4aioqMfNZrMgJyfnR4VCMak3c3XG&#10;29v722HDhg2/yUmQzCtXrvygVqvjHRwcLkVHRy8kCIKydg5rMJvNzHnz5u28dOlSslQqle3atWsO&#10;i8Xqt6dWIoQQ6p9SB2EJxgCgALAEQ6i3sARDCCHU7/3555+T0tLSDmm1WsFrr7327po1azbJ5fID&#10;ZrNZEBgY+N6NJyUqFIp7CwoKNhIEYXZxcTnem7mNRqM7AIBIJMolSVIok8kOaDSaGEdHx/NxcXEP&#10;MhgMo0ajiaqvr59XWVnZ5Yb1tlJSUvJeU1PTNB6PVyWVSqfZclVab9A0Tbzwwguf7N+//35/f//K&#10;gwcPThaJRBp750IIIXTnSQDIsnweLBvFjwU4AQBQBeBn7ywI3cmwBEMIIdSvpaenT73//vv36/V6&#10;3po1a95YvXr1eplM9ofRaPTw8vL6MSQk5PWO49VqdUx2dvYvAMAIDw9f5uLictIaOcxmszA7O3uP&#10;UqkcKRKJchMSEiazWKx2AAA2m90K8P8Ls75SXV39REVFxQomk9kulUqncrncur6cvzs2bNjw4qZN&#10;m551dHRUHTp0KM3Ly6vfZkUIIdS/sQD+XUVcABBhzyx9xVKCIYR6B0swhBBC/daePXsenDFjxq9G&#10;o5HzwQcfrHzttdc+lMlk+7RabZizs/PJqKioJzruJ2UwGDxlMtkBs9ksDggI2ODn57eltxnEYnE2&#10;AMCZM2cqmpub7+Xz+WWJiYn3WIovAAC9Xu8DAMBkMtt7O9/tamlpGVtQUPAFANAxMTEPWXL2R3v3&#10;7p358ssvf8Rischff/11RlRUVJ69MyGEEBoYBsvrgViCIWQdWIIhhBDql3bu3Dlv7ty5P5Mkyfrs&#10;s8+ee/nll9fn5uZ+p1Qq7xKJRHnx8fHTGQyGwTLebDbz5XL5Pr1e7+/m5pYeGhq6who5btxkPjEx&#10;8Z6OK64oimJVVFSsBABwdXX9wxpz3kp7e3uoXC7fS9M0KzQ09GV3d/f0vpi3J86fPz9i/vz5P9A0&#10;TXz99ddPjBs3rlevpyKEEEIdDZYSLAkg0/J5sLwCipAtYAmGEEKo39m+ffvj8+fP/4GiKMaXX365&#10;ZNmyZRuLi4s/aGhomMXlcuukUmlax5MSaZpm5ObmfqtSqVLEYrE8JiZmHkEQZmtkEYlEBR3/vra2&#10;dqHBYPDU6/U+zc3N43Jycn5RKBRpPB6v0sfHZ7s15rwZk8nkIpPJDpAk6ezj47MtICBgg63n7KnS&#10;0tIQy6usb7311psLFiz4zt6ZEEIIDQxCgHYAgJMAqfZN0jc4AEbL52KAUHtmQehORtA0nkqOEEKo&#10;/9iyZcvTS5cu/ZzBYFDbt29/fOHChd9WVlYuKyws/IzJZGqSk5PvdnBwkHe8p6Sk5J3y8vLXuFxu&#10;7bBhw4bxeLzq7sypUqmSGxsbp7e1tUlNJpOEwWCY/Pz8Nnl6ev5CEISZpmlGaWnp2vLy8lehkz9A&#10;YrPZLSkpKaOEQmFhT76zWq2OYzKZbQKBoPxm4yiK4mRlZR1uaWkZ6+LiciIhIWESg8Ew9WROW1Mo&#10;FK4jRow4X1paGvLYY4998/XXX/+fV1cRQgih3pgCcOAgwGSAwbMyigCgAQC2ADz9FMAX9s6D0J0I&#10;SzCEEEL9xieffPLCiy++uIHJZJp/+OGH+XPnzv25oaFhenZ29l6CIMxSqXSyq6vrkY731NTUPJqX&#10;l/cNk8nUXi/Isrp6fmfKyspWlZaWvtvZNZFIlCuVSifz+fxKAID29vawsrKy/7S0tKSy2Wwll8ut&#10;lUgkf3l6ev7E4/FqevKdFQrFPTKZ7JCjo+PFlJSUUV2No2mayM/P31pTU7NIIBAUDxs2bASbzW7p&#10;yZy2ptPp+OPHjz92/vz5ERMnTvzr4MGDk9lsdr8s6xBCCN2ZPgJ4eQXAhwCDrwSbDfDLLoA59s6D&#10;0J2IZe8ACCGEEADA+++//+qqVaveY7PZpl27ds2ZPn36b0qlcviVK1d2AgARGRn55I0FWGtr66j8&#10;/Pyt8M/m8PO6W4DV1tbOLy0tfZcgCGNQUNA7Li4ux7hcbr1Go4m6evXqW2q1Oj4zM/PksGHDhnE4&#10;nCahUFgUExPziLW+c3t7e3hOTs4vNE0zvby8bvqq4LVr15bX1NQsYrPZLVKpdEp/LcAoimIsWLDg&#10;u/Pnz4+IiYm5snv37llYgCGEELK2VICT9s7Q1wQAWi2A4DjAOHtnQehOhXuCIYQQsiuaponVq1ev&#10;XrVq1XtcLtfw22+/TZ8+ffpv7e3tQ2UyWTpFUbzg4ODVPj4+39x4b1NT0/00TbNDQ0NXuLu77+vu&#10;vCUlJe8DAMTGxs4LDg5e4+zsfE4gEFx1d3ffn5KSMkIikRzR6XSBJSUlna4U6w2j0SjJyso6QJKk&#10;o5+f3yY/P78vuxrb2Ng4tbi4+EOCIMi4uLiZQqGwxNp5rGXlypUf7Nmz50Fvb+/agwcPTnZ0dFTZ&#10;OxNCCKGBJx7g360RqEHy37XjAI4DACgAXO2dBaE71aD4hwVCCKH+iaZpYtWqVe+99dZbb/L5fF16&#10;evrUyZMnHzQajW5ZWVl/mEwmV29v7x1BQUFrOrs/KCho7fDhwxOHDBmyvjvzajSayKtXr642GAw+&#10;YrE428PDY++NY5hMpj46Onohk8lU19TUPKFWq2N6+j1vRFEUJzs7e49OpwuWSCR/hYWFvdjVWLVa&#10;HWtZDRcREfGUi4vLSWvlsLbNmzc/s379+pdEIpHm4MGDk/38/KrsnQkhhNDAxAIgLZ/zASLtmaWv&#10;jAU4Ye8MCN3psARDCCFkFzRNEy+++OKGdevWvSIUCtv/+OOP+yZOnPiX2WwWyGSy/ZaCKDIy8smu&#10;NlRnsVia7r4CCQBQUVGxsqys7A0AAB6PV9HVOC6XW399BRqhUqmGd3eeztA0TRQUFGxqbW1NFQgE&#10;RbGxsbMZDAbZ2ViDweAhk8nSzWazKCAgYL2vr+/X1shgC/v377//ueee+4zJZJr37NnzYHx8vPzW&#10;dyGEEEK9d3KQnBCJJRhCvYclGEIIoT5HURRj6dKln3/66afPOzg4tP31118Tx4wZc4qmaeaVK1d+&#10;VKlUw8VicXZcXNyDtjj9MDAw8F02m90AANDa2jqaJElhV2OZTGa7NeeurKx8vqamZjGLxWqVSqVT&#10;2Wy2srNxZrOZJ5fLf9fr9f5ubm4HQkNDX7FmDmu6dOlS8kMPPfQTRVGML7744qlJkyb9ae9MCCGE&#10;Bo+Tg6QEiwPItnweLK+AImRt+H8chBBCfcpsNjOfeOKJr7/44ounnJ2dW48dOzZ+xIgR52maJgoL&#10;Cz9tbGx8gMfjVUml0jQWi9VmiwxCobA4JSVlDEEQRpIknbOysv40mUxOnY1tb28PBwCwxkb0CoXi&#10;vqKiovUEQZDx8fFd7u1F0zSRl5f3tUqlGi4Sia7ExMTMIwjC3Nv5baG8vDxwypQpB7RareD1119/&#10;Z9GiRdvsnQkhhNDgIARoBxg8JRgDgLJ8zgGItWcWhO5UWIIhhBDqMyRJshYsWPDdjh07HnV1dVWc&#10;OHFibFJSUiYAQHl5+etVVVXPsFgslVQqTePxeLXWmpeiKJbBYPDo+DOhUFg0evToISKRKFepVI7K&#10;zMw8bjQa3TqOaWlpGdPU1DSFwWDoJRLJEegFjUYTlZ2dvQsAGBEREc+4uLh0+UpDWVnZf+rr6+dx&#10;OJxGqVQ6lcViqXszt620trY6p6WlHWpsbHR/+OGHf1y7du1/7Z0JIYTQ4JF6/YTIZgCJfZP0vRMA&#10;Y+2dAaE7EZZgCCGE+oTRaOTMnTv35507d87z9PSsP3Xq1Ji4uLhsAICamprHS0tL1zIYDINUKp0q&#10;FotzrTl3YWHhptOnT9fU1NQ81vHnXC63LikpKdXBweGSWq2WZmRknG5ra4s1GAzutbW1j8jl8n00&#10;TbNDQkLe6E0RZTKZnK/v7SX29/f/xNfXd2tXY+vr62ddvXp1DYPBMMTHxz/A5/Ov9XReWzIYDNzp&#10;06f/VlhYGD5mzJhTX3/99RNd7d2GEEII2ULq9RJsMMISDKGeIWga/30VIYSQben1et6sWbN2Hzhw&#10;YIqvr2/1sWPHxoeGhhYDADQ1NU2+XjYx4uLiZnp4ePzW8V6z2cxnMBj6nhQsNE0zFArFfVevXn2z&#10;ra0tGQDAy8vr+5iYmAUdx5EkKZbJZPtbW1tTb3yGv7//Z2FhYS/0puBpamqaIpPJ0iUSyWGpVDq1&#10;q43wVSpV8qVLl05TFMWLiYl52MvLa2dP57QliqIY8+fP/+Gnn356KCIiouDcuXOjnJ2dW+2dCyGE&#10;0OCSCZCUDHAJAIAGIOydpy+4AiiaASQiAI0aQGzvPAjdabAEQwghZFNarVYwffr0344cOXLPkCFD&#10;Ko4fPz4uMDCwHABAqVQOu3z58nGz2SyIiIhY6ufnt6Xjva2traNkMtkhLy+v7yIiIpZ1Z16appk5&#10;OTk7GxoaZt94LSgoaE1wcPDqjsWW2Wzm//3337k6nS4IAEgnJ6cLgYGB61xdXQ/2doUTRVGs1tbW&#10;0c7OzucYDIahszF6vd734sWLGQaDwSsoKGhtSEjIG72Z05Zee+21d997771VHh4eDRcuXBg+ZMiQ&#10;CntnQgghNPiQACw2gAkAwAzA7Lhn1kA1C2D3HoAHAQZP8YeQNeHrkAghhGxGo9GIJk+efPDIkSP3&#10;hISElJ4+fXq0pQBrb28PlclkB81msyAoKOjtGwuw9vb2cLlcvp8kSQehUFjc3bmLioo2NDQ0zOZy&#10;uXXR0dELR44cGRkZGbmYwWDoysrK3igqKvqUpul/fx9kMpm6UaNGhXt6eu4CAFZ7e3skh8NpsMYr&#10;fgwGg5RIJMe7KsBIkhTKZLJ9BoPBy8PDY3dwcPDq3s5pK1999dXi9957b5VAINAeOHBgChZgCCGE&#10;7IUF8O/K6lyAaHtm6StjAbrcUxQhdGtYgiGEELIJlUrlOGnSpD9PnjyZGhERUXDq1Kkxfn5+VQAA&#10;BoPB6/qJjBIfH5/twcHB/2fVk8Fg8Lp8+fJhk8nk4uPj85Wfn9+m7syt0WgiKisrl7FYLFVCQsIk&#10;b2/v70QiUYGvr++2xMTESSwWq62ysnJZbm7uNxRFsSz3MRgMU0xMzMM+Pj5fmUwml8zMzOMtLS1j&#10;rPMr0jmaphm5ubnfqdXqBAcHh8zo6OhHCYLol3+Sffjw4XuffvrpLQwGg/r555/nWg41QAghhOzt&#10;5CA5IRJLMIR6B0swhBBCVtfS0uIyceLEv/7++++RsbGxOSdPnkz19vauBQAgSdIhKyvrD51ON8TV&#10;1fVgRETEko6rrUiSFGdlZR3U6/UB168v7e5qrMbGxhkAAL6+vl+IxeIrHa85OzufSUpKSuVwOE11&#10;dXULzp49W2o2m3mW6wRBmCMjI5cEBASsN5vNoqysrMNNTU1pvfsV6VppaenbjY2NM7hcbm18fPw0&#10;JpOptdVcvSGTyaSzZs3abTabmRs3blw2derUdHtnQgghhCxODpISLByg0PLZBMC2ZxaE7kRYgiGE&#10;ELKqpqYmt/Hjxx+7dOlSckJCQtbx48fHubu7NwIAUBTFlcvlv6nV6jhHR8eLsbGxczpuEk9RFDs7&#10;O3uPWq2WOjg4XLrx+u0yGo3uAAA3FmAWDg4OsuTk5NEAQOv1p5ROPAAAIABJREFU+gCZTHaAJEmR&#10;5TpBEHRoaOiK4ODgNymK4snl8t/1er13t38xbqG2tvaR8vLyVUwmUyuVSqfyeLxaa89hDVVVVX6T&#10;J08+qNFoRCtWrPhw6dKln9s7E0IIIQQAIAZQAwyeEowA+PcPBi8DJNozC0J3IizBEEIIWU19fb1n&#10;amrqSblcHj98+PALx44dGy+RSJoB/n3tb0dLS8s4gUBQLJVKp7BYrHbLvTRNE/n5+V81Nzffw+fz&#10;r9543fKM2trahfn5+Vvq6urmkSR501ORKIrq8k9IhUJhIZfLrQQAaGlpGV9TU7O443WCIOjg4OA1&#10;kZGRi93c3NLZbLZVTz9sbW0dlZeXtw0AIDo6+hEHB4es7j5Dp9PxP//886V5eXlR1szWkUqlckxL&#10;SztUV1fnNWvWrN3vv//+q7aaCyGEEOquVICTAACtAM72TdL3TgCMtXcGhO40WIIhhBCyiurqat8x&#10;Y8acys/Pjxw9evTpI0eO3OPk5KS0XC8uLv6ovr5+LofDqU9ISLiXw+EoOt5fWlq6tra2diGbzVYk&#10;Jibey+VyGzteV6vV0RcvXryQm5u7o7q6+qkrV678eP78eZler/e7MYtIJMoBAKipqVlM03SnJydR&#10;FMUxm83OAGAODAx8z93d/bfOxvn6+m6Lj4+fyWQydT34ZemUVqsNlMvlv9M0zQkJCXnNw8Pj1+4+&#10;g6ZpYvHixV8988wzm6VSqeyNN95Yo9frebe+8/YZjUbOzJkz9+bm5kaPGjXq3HfffbeAwWD0y/3K&#10;EEIIDU6p10uwwQhLMIS6D0swhBBCvVZRUTFkzJgxp4qLi0MnTJhw9NChQ2lisVjd4fpL165de5HJ&#10;ZKoTEhLuEwgE5R3vr6qqWlJeXv46k8nUJiQkTBYIBKUdr6vV6rjMzMxTbW1tySKRKC88PHyZk5PT&#10;OZ1OF5yTk/PzjUWXt7f3dwKBoFSpVI6srq5+urPMVVVVS0mSdHBxcTk9dOjQ1/h8fkVPvz9N00RJ&#10;Scm7GRkZZzruL9YZkiQd5HJ5uslkcvXy8vo+MDDw/Z7M+cknn7zw448/Puzk5KQkCIJeu3btf6VS&#10;qezs2bN39exb/F80TRNLliz58tixY+OHDh1a8vvvvz/A4/H01ng2QgghZC2pg7AE8wGoAcASDKGe&#10;wBIMIYRQr5SWloaMHj36dFlZWVBaWtqh9PT0qUKh8N/XGOvq6uYVFxd/RBCEKT4+frqDg4O84/0K&#10;heKegoKCzwGAio2NnePo6JjR8bper/fNzMw8dv2kyG3Dhw+P9/f335SYmDiBz+eXK5XKkSqValjH&#10;exgMhik0NHQ5ANAFBQWbs7Ozd6lUqmStVhvY1taWePXq1dVFRUUfEwRhDgwMfKe3vwaVlZXPl5eX&#10;r2pvb4+42Tiappk5OTk/azSaKCcnp3NRUVGLu7vpPwDAsWPHxq9YseJDFotF7tu3b5pMJpOOHDny&#10;78LCwvC77777zNKlSz9XqVSOPf9GAGvWrHljx44dj7q6uioOHTqU5urqqrj1XQghhFDfigPItnym&#10;Bsl/31pOiCQBWLcaixD6vwbFPyQQQgjZRmFhYfjo0aNPV1VV+T3wwAO///rrrzM6rhZqbm6emJub&#10;uwMAIDo6eoFEIjl24zOampqmAgAjIiJiqZub24Ebr5eUlLxrMpkknp6eOyMjI5dYNspnMpl6iUTy&#10;FwCASqVKaW1tvbuhoWFGa2vraIqiWO7u7unx8fHTWSyWqqGhYfbFixczzp49W3bhwoXMq1evvgkA&#10;RFRU1BOdZeoOhUJxX1FR0XqCIMi4uLhZTCazy9VSRUVF6xUKxX18Pr8iLi5uBoPBMHR3voqKiiFz&#10;5szZZTabmRs2bHhx9OjRpyMjI/PPnDlz9+bNm58Ri8XqLVu2PB0ZGZm/b9++aT35Tt9+++3C1atX&#10;r+bxePr09PSpISEhpbe+CyGEEOp7TACz5XMuQLQ9s/QVSwmGEOo+gqa7/QfQCCGEEFy5ciVmwoQJ&#10;RxsbG93nzJmz6/vvv3+EzWabLNfb2toSLl26dMpsNovCwsKWBwQEbOjsOSRJCg0Gg59QKCy88ZpK&#10;pUq6ePHiJRaLpbrrrrtCbtxH7MKFC3+3tbWNuPE+FovVGhoa+oqvr+9XJpPJsbq6+qmamprHmEym&#10;nsViqRwcHDI9PT133bjqrLs0Gk1kRkbGeZIkHSIjI5f4+vpubW1tHVVcXPxRdHT0QqFQWGwZW1VV&#10;taSgoOALJpOpTklJGSkWi3O7O59WqxWMGjXqnFwuj3/00Ud3bN++/fEbV5JVV1f7Ll269PP09PSp&#10;AACzZs3a/dlnnz3n6elZfztzHDt2bPy999572Gw2M/fs2fPgjBkzur1fGUIIIdSXLCcmfgrw/HMA&#10;n9k7j62VAwQGAZQBANAAne59ihDqHK4EQwgh1G1ZWVkJqampJxsbG90XLFjw3Q8//DC/YwGm1WqD&#10;srKyDpnNZlFAQMBHXRVgAAAsFqu9swIMAKCurm4+AEBQUNDaGwuw9vb2sLa2tuEAAARBkBKJ5LCP&#10;j892JyensyRJOuXn52+trKx8ls1mqwIDA9fddddd4SNGjIhPTk4eExYW9lJvCzCj0SiRyWTpJEk6&#10;+Pv7f+br67sV4J+TJlUq1XCFQnGvZWxzc/O4wsLCTQBAxcXFzelJAWbZCF8ul8cnJydf2rJly9Od&#10;vUrp6+tbvW/fvmm7du2a4+7u3rh79+5ZERERBV9//fUTXR0SYJGbmxs9Y8aMX0mSZH388cfLsQBD&#10;CCF0JzkJkGrvDH0hEODfvVX1AFY9FAehgQ5LMIQQQt1y8eLFYePGjTve0tLisnjx4q+++eabx1gs&#10;Fmm5bjQa3bKysv40Go0eXl5eP4aGhr7S07n8/f0/i4yMXOLv7/9px59fn+MQABAODg4Zd999d1Bi&#10;YuJ9UVFRT6SkpNwdHx//AABAZWXlcz3+ojdBURQnOzt7r06nC5JIJH+Ghoa+ZLnGZrNbAABMJpME&#10;AKC9vT00Ozt7D03TrLCwsOWurq5/9GTOjz/+ePnOnTvnubu7N+7du3fmzTapJwiCnj179i8FBQUR&#10;jz322DdKpdJp0aJF28aNG3e8pKRkaGf31NbWeqelpR1qa2tzeO655z574YUXPulJToQQQqivOQC0&#10;AQyeEqyjCwDD7Z0BoTsJlmAIIYRu25kzZ+6eOHHiXyqVyvHZZ5/d9MUXXzzFYDAoy3WSJIVZWVkH&#10;tVptiIuLy9GoqKjHCYKgbvbMmxEIBGW+vr5bLfuAWeTn52+1FFApKSmjeDxeVcfrbm5u6Xw+/6pW&#10;qx2q0+kCejp/Z2iaJgoKCja3traOEQqFhbGxsXM75mOz2c0AACaTydVkMrnIZLIDJEk6+/r6funv&#10;79+jVzSOHj06YeXKlR+wWCxy9+7ds/z8/KpufReAi4tLy/bt2x8/evTohKCgoLKTJ0+mxsbG5qxb&#10;t+4Vk8nEtoxTq9XiKVOmHKiqqvKbNm3avo8//nh5T3IihBBC9mDZI6sVwNneWfoanhCJUPdgCYYQ&#10;Qui2WPaKUqvV4ueff/6rTz/99LmOBRhFUeycnJzdbW1tyWKxWBYfHz+DwWAYbZGFx+NVSCSSI7Gx&#10;sXNuLMgA/lkJZXnF0mAw+Fhz7srKyudramoWsVisVqlUOpXNZis7XreUYEaj0TU7O3u3Vqsd6uLi&#10;cjw8PHxZT06CLC8vD5wzZ84uiqIYn3766fOjR48+3d1njB8//tiVK1diVqxY8aHJZGK/+uqr7ycn&#10;J1/KzMxMIkmSNXv27F9kMpk0JSUlY+fOnfOYTKb51k9FCCGE+odUgJP2zmAvWIIh1D1YgiGEELql&#10;w4cP3ztlypQDWq1WsGzZssP33Xff4paWlkmW6zRNE/n5+Vuvn3xYnpCQkMZisdS2yhMeHv5iYmLi&#10;JDabrepqDE3TLAAAkiTF1pq340mQ8fHxMwUCwf+cmmjZu0ypVI5qaWkZJxAIiuPi4h5kMBim/33i&#10;zWm1WsH06dN/a2lpcXn88ce3P/3001t6ml0gEGg/+OCDlRkZGSlSqVSWnZ0dN2zYsIsjRow4f/jw&#10;4XsDAwPL9+/ff79AIND2dA6EEELIHlIHYQkWDHAVAOAMwN32zoLQnQRLMIQQQje1b9++adOmTdun&#10;1+t5b7/99n+ee+65DIIgQKvV/ru3VGlp6du1tbWPstlsRUJCwiQul/vvSYQ0TRMqlSqZoihuX2Vu&#10;b28PbW5uvofFYimdnJzOWeu5hYWFnwEAIzw8/FkXF5d/jyc3m80CrVYb3NraepdSqRwJ8M8KtA6r&#10;xVq7OxdN08SiRYu2ZWdnx6WkpGRs3rz5mZ6sJLtRQkJCVkZGRsq6dete4XA4xszMzCRnZ+fWP/74&#10;4z4PD4+G3j4fIYQQ6muxADmWz9Qg+W9cyyugCKHuYdk7AEIIof5r9+7ds+bNm7eTJEnWRx999PJL&#10;L720vqKi4mWA/7/CqrKy8tny8vLXmEymNiEhYbJQKCyx3E/TNFFUVPRJZWXlc2FhYS8EBAR82tVc&#10;1kKSpDgvL+8bACD8/Pw2s1gsjbWeHRgY+A5N0xxfX9+tGo0mIjc393utVhtMkqRTZ+Pj4uIeFAqF&#10;xT2Za/369S/99NNPD3l4eDTcaiP87mKxWOTKlSs/mDlz5t5NmzY9O3/+/B/CwsKKrPV8hBBCqC8x&#10;AP7dniEHIDYeQG7PPH1hLMCJbQCL7J0DoTsNlmAIIYQ69cMPP8xfuHDhtxRFMTZt2vTsM888sxkA&#10;gMlkqgEAzGazuKGhYWZhYeFnBEGY4+LiHnR0dMzo+Ixr1669XFlZ+RyLxWpzdXX909aZtVptyP9j&#10;776jo6q2P4DvOzVlUkglPZBK2mQmdCSNFjoICIiANCMqgiIiFuwoohSliBQBC106BAQSYqEkmUkh&#10;vZBCGukzk6l37v398Rh+eTwSwpBkQmZ/1nKtkXvuOfvw1hP95sw+GRkZvzQ1NQ3m8XgZnp6e33bk&#10;/C4uLvt0n1UqlYtUKg2laZrgcrkVXC63kslkShsbG4fRNM3u27fv57a2tlf1Wefy5csjV69evZ7F&#10;YpHHjh2b7urqerfDNtGCl5dX4aZNm97qjLkRQgghQ0gAiDSGECzSCL8CilBHwBAMIYTQ/9izZ8+i&#10;JUuW7AIA2LVr15LFixfv1j3T9fqSyWS+JSUlbwEAERAQsNjOzu5CyzkqKytn5+XlfUMQhCY0NHSK&#10;rlF9RyNJktfY2DistrZ2fFlZWSxN0xwej5fRv3//EQ83re9Itra2l6Ojoy0ZDIaKIAitSqVyuHXr&#10;1k2aptnu7u6bvb291+ozb8tG+Fu3bn3jueee+7uja0cIIYR6qgSAyBUAmw1dR2dzBqjQfZYCWFgA&#10;dFovVoR6EgzBEEII/Zdt27a9/sYbb2xlMBjUvn37Xp47d+4vLZ/rToLV1tZOpGma7e3t/X7LE1IA&#10;APX19VG3b9/eDwAQFBQ0v2X/rI5UUVExNzMzc6+uCT5BEBpPT89v+vbt+0VnNubXYTKZcgAAiqK4&#10;169fT1Or1b3t7OzO+/n5vaPPfM3NzeZTpkw5WV9fb7No0aI9r7766o8dWzFCCCHUM1kBNDUBWCUA&#10;RBq6lq72D8CwGIA4Q9eB0LMAQzCEEEIPbNy48e2VK1d+x2KxyH379r05ePBgr5ycnC0kSVpotVoL&#10;kiQtFApFHwAAmqbZbm5u2/r06fN1yzmkUmlwamrqSZqm2b6+vu86OTkd7Kx6KYricDicexYWFmIb&#10;G5sEBweHP8zMzIo6a71HoWmayM7O3q5Wq3szmUxJSEjIbIIgtPrMs3jx4t3p6ekhgwYNutlRjfAR&#10;QgghYxAJkHAKYHITgJWha+lq8QBRGIIh1D4YgiGEEAIAgHXr1r3/wQcffMlmszVHjx6dERgY2L+w&#10;sPDD1sabm5tn+/v7L28Z1CiVSjeRSHSBJElLd3f3Hzw8PNrdk6uxsXGQVCoVuLq67mpviOTq6rrH&#10;1dV1T3vX6AylpaXLy8vLF7LZ7PpBgwYNYLFYEn3m+fbbb985dOjQLF0jfC6Xq+roWhFCCKGeKvJ+&#10;CGboOgwhHiDK0DUg9KwgaBp/yIwQQsaMpmni448//vTzzz//iMvlqk6cODF17NixF9RqtW1NTc1E&#10;giBIFoslJQhClZ+f/7VMJuNbWVnd6N+/fxSTyXxwY6FGo7FOSkr6SyaTBTk4OPzB5/NfaG+YVVdX&#10;Fy0Wi89TFMV1dHQ8FhwcPIfBYKg7b9cdo7a2drRIJLpAEAQVFhY2ysbGJkGfeS5dujR67NixF5hM&#10;pjY+Pj5q2LBh/3RwqQghhFCPlgoQKgAQAwDQAISh6+kKwQAZtwGCAIxnzwg9LTwJhhBCRoymaWL1&#10;6tXrN2zYsMrMzEx++vTpSSNGjLgCAMDhcOp0vb4oimLdunXrukwm4/N4vNtCoXBsywCMoihuamrq&#10;CZlMFmRtbf1PcHDwS+0NwBobG4ekpqaepiiKy2QypdXV1dNJkrTg8/nTWCxWc6dsvBUajcamuLj4&#10;bWdn518f18i/ubnZNz09/TAAMPz9/V/XNwArKirqO2vWrEMURTG2bdv2OgZgCCGE0JMLAUjXfaYA&#10;GAwAypD1dIUogHhdCIYQah+GoQtACCFkGDRNE8uXL9+yYcOGVTweTxYXFxejC8AeHpeRkfGrRCLp&#10;z2QypUKhcOzDty7m5ORsbmhoiDQ3N88RCASTmEymoj01SCSSUJFIdEGr1Zp7enquHzp0aIipqWlh&#10;XV3dGJFIdFGj0Vi3HE+SJE8ikYQpFArPp9r8I2i1WlOxWHz6zp07H1RXV09va6xGo7EWi8WnSZK0&#10;dnNz2+7m5qZXA3tdI/yGhoZeixcv3h0bG7tTv+oRQggh49Yy9EoHCDFkLV0lCqBTLh5CqCfDEAwh&#10;hIwQRVGM2NjYnT/88MMyKyurpj///HPU8OHD/3rU2Puh0EwGg9EcGho6ycTE5O7DY1QqlaupqWnx&#10;/YCsvr11FBQUfEmSpJW1tfU/Pj4+a0xNTYsHDhw4nMfj3W5sbByWnJycoFKpHHXjb9y4kXzjxo1k&#10;kUh0Xr+dPxpN08yMjIzfGhsbh/F4vNtubm4/tDaWoihOWlracblc7mdjYxPv5+e3Qs81iYULF+7N&#10;yMgIHjx48I2tW7e+gY3wEUIIoadnLD2yIgCuGboGhJ41GIIhhJCR0Wq1zIULF+7dtWvXEhsbm/qr&#10;V69GDx48+MajxpaXly8oKCj4nMFgqMLCwmJsbW0THjUuNDR00rBhw3xNTU2Ln6QWV1fXnQRBkI2N&#10;jcOKioo+omma4HK5lQMGDIiwsrK6IZVK+UlJSX8pFAp3AADdzZQkSVq3PXP70TRN5OTkbL53795U&#10;Lpdbfj/Ia2ptbFZW1k/19fXRZmZmeSEhITMYDIZGn3W/+eabd48cOfJC7969q7ARPkIIIdRxjCUE&#10;swF48IPHegAbQ9aC0LMCQzCEEDIiGo2G/dJLL/26f//++fb29jXx8fFRQqFQ9KixtbW1Y7OysnYB&#10;AB0cHDy7V69ef7c2L0EQtD5hkIODw+nQ0NDJDAZDWVhY+GleXt53NE0TbDa7/n6j+StyudwnKSnp&#10;7+bmZj8/P7+37e3tT3t7e7//pGu1pri4eFVZWdkbLBarSSgUjn3USTedoqKitRUVFfM5HE6NUCgc&#10;x+Fw6vRZ8+LFi2Pef//9dWw2W3P8+PFpzs7OFfrvACGEEEIAAL0AGgAAEgAiDVtJ17sGEGHoGhB6&#10;FmAIhhBCRkKtVnNmzpx5+NChQ7OcnJwqr127FhESEpL+qLFNTU0D0tLSjtE0zfT391/m6Oh4orPq&#10;sre3Px8WFjaGyWRKS0pK3srKytpF0zSTxWLJBALBBAcHh5NKpdItKSnpL1tb20sCgWCyrmH/06qs&#10;rHwxPz9/PUEQ6tDQ0CkWFhYZrY2tqKiYV1hY+AmDwVCGhoZONDMzK9RnzcLCQq/Zs2cfpCiKsXXr&#10;1jeGDh36r/47QAghhJBOJEACAIAUwMKwlXQ9Yzn9htDTwhAMIYSMgFKpNJk6deqJEydOTHVzcyu7&#10;du1aRL9+/bIfNVYul3uLxeJzWq3WrE+fPl+5u7tv64gaaJomKioq5jU1NQ14+FmvXr0SBwwYEMVm&#10;s+vKy8sXpaenH6QoisNkMpUhISEznJ2d96vVavuGhoYO+ylnXV1d9O3bt/cBAAQFBc1v63bHurq6&#10;6MzMzN3wn1Nxc6ytrW/qs6ZMJuNNnTr1RENDQ69XXnnlp1deeeUnvYpHCCGE0P+IvB+CGSMMwRBq&#10;H4KmsQcvQgj1ZHK53Gzy5MmnLl++PLJPnz53rl69Gu3p6Vn8qLEqlcrh1q1b/yoUCi8nJ6cDQUFB&#10;L3dUs3aSJC2uXr0q4XK5FcOHD/d81NcnZTJZQEpKyp8qlcrZy8vrEy8vr08B/hOgyeVyXzMzs3yC&#10;IJ76ynOpVBqSlJT0F0mSlr6+vu94enp+19pYmUwWeOvWrX9IkrTy8/N728PDY5M+a9I0TcycOfPw&#10;0aNHZwwZMuR6fHx8FPYBQwghhDpOOkAIHyANAIAGIAxdT1cYAJCUDNAfwHj2jNDTwJNgCCHUg0ml&#10;UouxY8deuHz58kgfH5/8xMTE8NYCMJIkeWKx+JxCofCytbW9FBgYuLgjbytksVjSXr16XVOpVM7V&#10;1dXTHjWGx+NlCYXCMQRBaO/cubNaoVB4APyn55i5uXluRwRgSqXSTSQSXSBJ0tLd3X2Lh4fHxtbG&#10;qlQqJ5FIdJ4kSSs3N7et7u7um/Vdd/369auPHj06w8nJqfLYsWPTMQBDCCGEOlYQwG3dZy0A05C1&#10;dJUogHhD14DQswRDMIQQ6qGampqsxowZczExMTE8ICAg69q1axGurq6PbPpOURQ7PT39iEQi6W9h&#10;YSHi8/nTW57U0mq1pg0NDcNpmn6qPzc8PDw2AwCUlpauaG2MhYXFbScnp18pijKtqamZ9DTrPUpW&#10;VtYOlUrl7OjoeMzPz+/t1oI+kiTNxWLxGaVS6W5vb3/G399/hb6hYFxcXAw2wkcIIYQ6FwPgwQ/L&#10;0gD4hqylq2AIhtCTwRAMIYR6oPr6epsRI0ZcuX79+hA+n5+WkJAQ6eTkVPmosTRNE1lZWTtra2vH&#10;mpqa3hEKheNZLJZU91yr1ZolJydfSUpKSmxsbBz6NHXZ29ufMTU1LW5qahrU2Ng46FFjKIpiy2Sy&#10;IAAAHo/XaqN6fTk4OJx2dXXdGRQUNLe1k2U0TTMzMjIOSiSSMEtLy5Tg4ODZBEFo9VlP1wifpmli&#10;27Ztrw8ZMuT60+0AIYQQQo+TYCQ3RD4H0Ort3Qih/4UhGEII9TD37t1ziIqKik9JSQnr379/8tWr&#10;V6Pt7e1rWhtfWFj4aUVFxQI2m10rFApjuFxule4ZRVGs9PT0Q01NTUN4PN5tCwsL8dPURhCE1s3N&#10;7QeA1k+D5ebmbpZIJGGmpqZ3rK2t/3ma9R7F1dX1p4CAgFeZTKbyUc9pmiZycnK21NTUTDQxMSkR&#10;CAQTWCxWsz5ryWQy3pQpU042NjZax8bG7lyyZMmup6seIYQQQu2RYCQhmAXAgx9cVgI4GbIWhJ4F&#10;GIIhhFAPUllZ6RQZGZmQnp4eMmTIkOuXL18eaWNjU9/a+LKystiioqKPGAyGQiAQTDA3N8/TPaNp&#10;msjOzt55PwwqFQqFMe0Ng+RyeV+5XO79qGcuLi57mUxmc3V19XSlUun68HOaplnm5ubZYWFhox/V&#10;PL+zlZSUvFVWVvY6i8VqEgqF41qGgk+CpmliwYIFP9++fTto6NCh/37//fdvdnStCCGEEPpvvQAa&#10;AIwnBGspwQj3jNCTwhAMIYR6iLKyMreIiIhr2dnZ/SIiIq5dunRptJWVVVNr4+/duzc5Ozt7OwBQ&#10;fD7/BWtr65stnxcUFHxRXl6+kM1m14WFhY0xMTEpb28tN27cEP3999/5N27cuFVSUvKmSqVy1D1j&#10;s9mNzs7OP9M0zSorK3vt4XcDAgJihw4dGmhmZlbQ3vU6SnV19bS8vLxvCYLQhIaGTuXxeFn6zvXV&#10;V1+tOXbs2HRdI3wOh6PuyFoRQggh9L90PbKkABaGrqWrxQNEGboGhLo7DMEQQqgHuHPnTp/w8PDE&#10;/Px8n1GjRv15/vz5cTweT9ba+MbGxiHp6emHAIAREBDwqr29/dmWz0tLS9+4c+fO+0wmUy4QCMab&#10;m5vnPEk9Xl5en3K53LsSiWRAbm7ulsTExHKRSHSusrJyNkmS5u7u7j8AANy9e/cVrVZr+vD7HXkr&#10;ZXs1NjYOzsjI+BUAiMDAwMU2NjZ6N5q9cOHC2A8//PALDoej/uOPP55vrR8bQgghhDqWMTeKxxAM&#10;occjaLrL/zsDIYRQB8rPz/eJjo6+evfuXdfx48efO3bs2HQTE5NH9rsCAGhubva7devWvxqNxsbL&#10;y+sTLy+vT1s+r6qqmpGenn6YIAgqNDR0kr29/Xl96qJpmtHQ0BBRWVn5UnV19XSSJC0BAJhMZrOD&#10;g8PxxsbGcIVC4RkQELDE1dV1tz5rdBS5XO518+bNGxqNxs7Ly+tjLy+vz/SdKz8/32fAgAFJTU1N&#10;Vrt37168aNGiPR1ZK0IIIYRadxsgKBggAwCABiAMXU9XGA7w198AzwEYz54R0heGYAgh9AzLysoK&#10;GDly5OXKykqn559//o+DBw/ObutrdyqVyunmzZvXlUqlh4uLy+6AgIBXWp66qqurixaJRBdomuYE&#10;BQW97OzsvL8j6tRqtaY1NTUTKisrX6qtrR1H0zRL94zD4VSGh4e7MBgMg/yBpFarbW/duvWvXC73&#10;dXZ23hcYGLhQ35NoUqnUYvDgwTeysrICli5dumP79u3/83VPhBBCCHUeCoDBBNACAGgA2CwA0tA1&#10;dba1AJ99DvARAIZgCD0Ofh0SIYSeUWlpafzIyMiEyspKp1mzZh06dOjQrLYCMJIkLUUi0XmlUulh&#10;b29/tl+/fktbhj0SiUSQmpp6kqZpjo+Pz+qOCsAAAJg6lhngAAAgAElEQVRMpqJ3795HBQLB5IiI&#10;iN79+vV7zdra+l8AALVa7dTY2BjZUWupVCqn3Nzcjc3Nzb6PG6vVak1SU1NPyuVyXxsbm6sBAQGx&#10;+gZgNE0TL7/88r6srKyAYcOG/bN58+ZH3n6JEEIIoc7DAKB0n1MBQg1ZS1cx5q+AIvSkMARDCKFn&#10;UEpKSlhUVFR8TU2N/csvv7zv119/fYnNZrd6kyJFUZzU1NTjUqk01MrK6lZwcPAsBoNBtnjOSk1N&#10;PaXVai3c3d03e3p6buis2jkcTp2bm9uOgQMHDuvTp886AICqqqpZHTG3RqOxSklJiSspKXmrtrZ2&#10;XFtjaZpmZGZm/tzY2Pgcj8fL5PP50xgMht7N69etW/f+H3/88byzs3MFNsJHCCGEDC/BSG5LHAJw&#10;3dA1IPSswBAMIYSeMdevXx8SHR19taGhoVdsbOzOPXv2LGIymdrWxt8Pe/bW19ePNDMzyxcIBBNY&#10;LFZzyzEEQdA8Hi/D3d39ez8/v5Vd1Zje3d19KwBQVVVVM7VarcnTzEVRFCctLe24TCYLsbKyuuHq&#10;6vpTW+MLCgq+rKqqmsXhcKoEAsE4NpvdqO/a58+fH/fRRx99rmuE37t37yp950IIIYRQx0gwkhDM&#10;BOBBL9hiAE/DVYJQ94chGEIIPUMSExPDR48efUkikVi++eab3+/YsWMpg8Gg2nonPz//q8rKyjkc&#10;DueeUCiM4XA4NQ+PIQhCKxQKx/v7+y8nCKLN+ToSl8uttLGxSSBJ0koikfTXd54WQd+I+0HfRCaT&#10;KW9t/N27d1+5c+fOe0wms1koFE4wMTEpI0nSXKlUutA0/UR/Nubn5/u8+OKLv9M0TezYsWPpoEGD&#10;buq7D4QQQgg9PVuAOgDjCcFawhsiEWob6/FDEEIIdQeXL18eOWnSpNMKhcL03Xff/ebrr79+73En&#10;tkpLS5cVFxe/ez/sGWdmZlbUVfW2l6mp6R0AALVaba/vHPn5+eseCvpqWxtbXl6+ICsr60cAADab&#10;fU8sFp/SaDR2FEVxAQCcnJwOBAcHz2/PulKp1GLKlCknm5qarF577bXtCxcu3KvvHhBCCCHUMSIB&#10;Eo4DTGsGMDd0LV0tHiBqAcDPhq4Doe4KT4IhhNAz4Pz58+MmTJhwVqFQmK5du/az9gRg1dXV03Ny&#10;crYQBEHy+fxplpaWKV1V75OgaZoJAEBRlJk+75eWlr5eXFy8mslkNgsEgvFtBX0SiST0fgBGAAAo&#10;lco+KpXKBQBoLpdbbmFhkWZra3ulPetSFMWYP3/+/qysrIDnnnvu702bNr2lT/0IIYQQ6liRAAmG&#10;rqGr6W7BxJNgCLUNT4IhhFA3d+LEiakzZ848rNFo2OvWrXt/zZo1Xz3unYaGhvD09PTfAIAIDAxc&#10;bGdnd7ELSn1iGo3GpqamZhIA0L169Up40verq6un5uTk/EAQhJbP58+wsrJKbm2sUql0FYvF52ia&#10;5gAAeHh4bPTw8NjMZrPr2vrqZGvWrVv3/okTJ6a6uLiUHz16dAY2wkcIIYS6h0gjDMGiAOL/BBh1&#10;F8DV0LUg1J3hSTCEEOrGDh8+PHPGjBlHNRoNe+PGjW+3JwCTyWSBYrH4FE3THG9v7/ednZ33d0Wt&#10;+qiurp6m0WhsHBwcTpiYmJQ/ybuNjY1DMzIyfgcAIiAg4BU7O7sLrY1Vq9U2ycnJV1QqlbOFhYUY&#10;AIDJZMpMTEzK9AnAzp07N37t2rWfYSN8hBBCqPsJAMjSfSaN5OBHFEC8oWtA6FlgFP9AQAihZ9GB&#10;AwfmLViw4GeKohjbt29/benSpTse945MJvO/efPmDa1Wy+NyuRVVVVXTKyoqFpAkaaHVai1sbGwu&#10;CwSCKV1Rf3s4Ojoeo2ma6eTk9PuTvNfc3OwnFovPUBRl4uXl9bGLi0urvbgoimLfunXrulwu9+Xx&#10;eLddXV13ZGdn/6TVann61JyXl+c7Z86c32iaJn788cdXBw4ceEufeRBCCCHUORgADy75SQUI7Q/Q&#10;6knxngJDMITaB0MwhBDqhnbt2rUkNjZ2JwDAnj17FrWn4bpGo7EWiURxunBHpVI5q1QqZ91zgiA0&#10;SqXSnaIoFoPBIDuv+vZjs9kNbm5uPz7pe1lZWT9pNBobFxeX3X379v28tXE0TRPZ2dnb5HK5L4vF&#10;auDz+ZNkMpkQAIAkSYsnXbdlI/w33nhj64IFC7DxLEIIIdSNJQBEGkMIFgbwoPcrDUAQAG32jkXI&#10;WGEIhhBC3czWrVvfWLZs2Q8MBoM6cODAvDlz5vz2uHe0Wq1JamrqSaVS6QEAYGNjc9nPz+9tFosl&#10;ZTKZUo1GY5ucnJwglUoFMpmM312b5LdX7969D1paWt7y8fFZ09YFAcXFxavLy8uXsNns+oEDBw4x&#10;Nze/o1AofAAAtFrtE4VgWq2WOW/evAPZ2dn9wsPDEzdu3Pj20+4DIYQQQp0rASDyHYBvDV1HZ2MD&#10;aHSfcwH8/AFyDFkPQt0VhmAIIdSNfPvtt++sWrVqA4vFIg8ePDh7+vTpxx73DkVRjNTU1FMNDQ0R&#10;JiYmxUql0pPJZMotLCwyAADUarW9WCw+q1KpnBwdHY/oemI9y9pzeqyqqmpmfn7+VwRBqENDQ6eY&#10;m5vnAQCw2exGAACKorjtXY+iKMaiRYv2nDx5coqrq+vdI0eOvMBmszWPfxMhhBBChmAPUFMDYJ8A&#10;EGnoWrpaPEAUhmAIPRo2xkcIoW7iiy+++HDVqlUbOByO+vjx49PaE4DRNE2kpaUdq6urG81isZoC&#10;AgKWAvz/KSeSJHkikeicXC73sbGxuRIcHDyPIAiq7VmffQ0NDcNu3769HwAgKCjo5V69ev2le2Zp&#10;aZni6em53sPDY1N75qIoirFkyZJd+/fvn29nZ1d74cKFsY6OjtWdVTtCCCGEnl7k/RsimwHMDVtJ&#10;14sHiDJ0DQh1VxiCIYSQgdE0TXz44YdffPTRR5+bmJgoT506NXnSpEmn2/NucXHxqpqamqkEQaiD&#10;goJeNDMzywP4T78riqI4aWlpxyQSyQALCwtxaGjo8wwGQ9W5uzG85uZmn9TU1FMURXG9vb0/cHJy&#10;OtjyOUEQWl9f3/daBmOtoSiKERsbu3Pv3r0LbW1t665cuTIiKCjodudVjxBCCKGOEHk/BDMmPAAZ&#10;AIZgCLUFQzCEEDIgmqaJVatWbfjyyy8/MDMzk587d258TExMXHveraiomJufn7+eIAi1UCgc6+Dg&#10;cJ7FYkkB/hOCZWZm7q2rqxtjampaJBQKx7JYLEnn7sbw1Gq1nVgsPq/RaGxdXFz29OnT5yt956Io&#10;ivHaa69t371792IbG5v6K1eujAgJCUnvyHoRQggh1DkijTAE090QWQtgZ+haEOquMARDCCEDoSiK&#10;sWzZsh++++67lRYWFtKLFy+OiY6Ovtqed2tra8dkZmbuBQA6ODh4nq2t7VUAgPtBF61SqZwqKyvn&#10;cDice2FhYaO5XG6P//qe7nIAuVzubWNjc7lfv35L22qa3xaapolly5b9sHPnzthevXo1XL58eSSf&#10;z0/r6JoRQggh1Dn6AWTrPpNG0gtbF4IhhFqHIRhCCBmAVqtlxsbG7ty2bdvr1tbWjX/++eeo5557&#10;7u/2vNvU1NQ/LS3tOE3TLD8/v7d69+59WPeMwWCo7O3tT2u1WksmkykVCoVjzczMCjtvJ90DTdOM&#10;zMzMfY2NjcN4PN5tPp8/ncFg6NW4nqZpYvny5Vu2b9/+mu5/G4FA8MxfJoAQQggZEwLgwQ/CRABC&#10;Q9bSVTAEQ+jxMARDCKEuRpIka8GCBT/v3r17sa2tbd3Vq1ejBw0adLM978rlcm+xWHxeq9Wae3p6&#10;fuPh4bGl5fOKiop5NTU1kwmC0ISGhk61tLQUdc4uOhdFUZyysrJYuVzu3Z7xBQUFX1ZVVc3kcrmV&#10;AoFgPJvNbtJnXZqmibfeemvTDz/8sMzS0lJy6dKl0WFhYSn6zIUQQgih7iHBSG6IDAF40LaBwv/W&#10;R+iR8P8YCCHUhTQaDXvOnDm//fLLL3MdHBzuJSQkRLb3lJFKpXJMSUmJU6vV9k5OTr/6+Pisaflc&#10;Lpd7ZWZm7oH/fEVyrq2t7ZVO2UQno2mayMzM3J2dnf1jaWnpsseNv3v37pI7d+68x2Qy5QKBYIKp&#10;qWmpvuu+8847327ZsmW5hYWF9NKlS6MHDBiQpM9cCCGEEOo+EowkBGMAPLgBPA2Ab8haEOquMARD&#10;CKEuolKpuDNmzDh65MiRF5ydnSuuXbsW0d6bBkmStBCLxecUCoWXra3tpcDAwEUEQVAtx7BYLImV&#10;ldWNwMDAxS2/IvmsKSgoWFdZWTmXw+HUuLu7f9/W2Nra2jHZ2dk7AIAKCQmZqe/JN5qmidWrV6/f&#10;uHHj2zweT3bx4sUx7T2dhxBCCKHuyR6gBsB4QrCW8IZIhB4NQzCEEOoCCoXCdOrUqSdOnTo12d3d&#10;vTQxMTHc398/pz3vUhTFSUtLOyaRSMIsLS1T+Hz+NAaDoX54HIfDqRk4cOBwFxeXvR2/g65RVlb2&#10;WotTXePb6mcmlUpD0tLSjtI0zfT393/T3t7+rD5r0jRNvP/+++s2bNiwytzcvDkuLi5myJAh1/Xf&#10;BUIIIYS6g8j7N0QqAEwNW0nXwxAMoUfDEAwhhDpZc3Oz+cSJE89cuHBhbN++fYsSExPDvby82tWs&#10;/n7D9z11dXWjTU1NCwUCwXgWiyXr7JoN4d69e1Oys7N/IAhCGxISMsPKyqrVryIqlUoXkUh0TqvV&#10;Wnh4eGx0d3ffps+aNE0TH3300edff/31e2ZmZvILFy6MHTZs2D/67wIhhBBC3YUxNoq3A6gFwBAM&#10;odZgCIYQQp1IKpVajB079sKVK1dG+Pn55SYmJoZ7eHiUtPf9/Pz8ryorK1/icDg1YWFhMVwut7oz&#10;6zWUxsbGIenp6QcBgNGvX79X7e3tz7c29v5XQ8+qVCpXBweHE76+vu/qu+4nn3zyyZdffvmBqamp&#10;4vz58+OGDx/+l75zIYQQQqh7McYQTLfnZgBzQ9eCUHeEIRhCCHWSxsZG61GjRv35119/DQ8MDMy8&#10;du1ahIuLS3l73y8pKVleXFz8LpPJbBYIBOPMzMwKOrNeQ2lubvYTi8VnKIoy8fLy+tTV1XV3a2Mp&#10;imKlp6cfkkqloVZWVreCg4NfIghCq8+6n3322drPPvtsrampqeLs2bMTIiIirum/C4QQQgh1N34A&#10;ubrPJADLkLV0FWMM/hB6EhiCIYRQJ6irq7MdMWLElZs3bw4KDQ1NTUhIiHR0dGz3Ka6qqqqZubm5&#10;mwmCIPl8/jQrK6vkzqzXUFQqVW+RSBSn0WhsXVxc9vbt2/fT1sbSNE3k5OR8X1tbO87U1LQ4NDR0&#10;EpPJlOuz7pdffvnBxx9//KmJiYny9OnTk6Kjo6/qvwuEEEIIdUcEAK37LAIQGrKWroIhGEJtwxAM&#10;IYQ62L179xyioqLiRSKRcODAgbeuXr0abWdnV9ve9+vq6qIzMjJ+AQAIDAxcaGdnd7HzqjUckiR5&#10;IpHonEKh8LSzs7vQr1+/VwmCoFsbX1JSsvLu3btLWSxWo0AgGKfvV0O//vrr9z788MMvuFyu6tSp&#10;U5NHjhx5Wf9dIIQQQuhZkGAkN0S2PP2mAWAbshaEuiMMwRBCqANVVFQ4R0REXMvIyAgeNmzYP3/+&#10;+eeoXr16NbT3falUyk9LSztB0zTb19f3XWdn519aPr979+7ivLy89TRNEx1ffdfKy8vbIJVKhZaW&#10;likhISEvMBgMTWNj49Dy8vKFD4+trq6elpeX9w1BEJrQ0NCpPB4vW581N2zYsGrNmjVfcTgc9cmT&#10;J6eMHj360tPvBCGEEELdnbE0im95+i0ZoL8ha0GoO8IQDCGEOkhpaal7RETEtZycHP+oqKj4uLi4&#10;GEtLS0l731coFJ4pKSlxJElauru7b/Hw8Pi25fO7d+++kpWVtausrGwpTdPP/E/2eDzebVtb20st&#10;b7zMy8v7JjMzc49SqXTWjWtsbBySkZHxKwAQgYGBi2xsbBL0WW/jxo1vv/vuu99wOBz1iRMnpsbE&#10;xMR1zE4QQggh1F05AlQDGE8I1pIx7hmhx8EQDCGEOkBRUVHf8PDwxIKCAu8xY8ZcPHv27AQejydr&#10;7/tqtdouJSXlolqt7u3o6HjEz8/v7ZZfDbx3796UrKysHQBABQcHv8RgMNSdspEu5O7uvi0sLGxM&#10;y681MhgMJQCAWq12BACQy+VeYrH49P2m+R8/fDKuvbZs2bJ85cqV37HZbM2xY8emjxs3rtXbJxFC&#10;CCHUc0QCJAAAqAC4hq2k62EIhtD/whAMIYSeUl5enm94eHhiSUmJx8SJE8+cOnVqspmZWbsbtpMk&#10;aS4Wi8/K5XJfGxub+ODg4HkEQVC65w0NDeHp6emHAIAREBAQ6+DgcLpTNtINsNnsOgAAjUZjp9Fo&#10;bEQi0TmNRmPn5OR0oG/fvp/rM+fWrVvfWLFixWYWi0UePXp0xsSJE890bNUIIYQQ6q4i74dgxsQV&#10;4C4AhmAIPQqGYAgh9BQyMzMDIyIirpWXl7tMmzbt+LFjx6ZzuVzVo8bm5ORsycrK+rHlr1EUxcrI&#10;yDjU1NQ0yMLCIo3P509lMBgP3pdKpSH3T0Jxvb29P3B1dd3d2XsyJA6HUwsAoFQqHVNTU0/I5XI/&#10;Gxub+MDAwCVtNc1vzfbt219btmzZDywWizxy5MgLkydPPtXxVSOEEEKou4o0whBMd0OkFoBp6FoQ&#10;6m4wBEMIIT2lpqaGRkZGJlRVVfV+8cUXfz906NAsDofT6tcUKysr59y9ezeWpmkGAABN00R2dvbO&#10;mpqaCSYmJiUCgWAcm81u0o1XKBSeIpEojiRJKzc3t619+vT5qiv2ZUi6k2BlZWXLGxoaws3NzbP5&#10;fP40fb7+uXPnztjXX399G5PJ1B48eHD21KlTT3R8xQghhBDqzozxtkRdCIYQ+l8YgiGEkB6Sk5P7&#10;R0dHX62trbVbuHDh3gMHDsxjsVhkW+8wmUwZAIBWqzUHACgsLPysvLx8IZvNrgsLCxtjYmJSoRur&#10;VqvtU1JSLqpUKidHR8ej/v7+K/Q5CfUsoSiKxWAwFAAAEomkP4fDuScQCMaz2ex2366ps3v37sWv&#10;vvrqjwwGg/r9999fnD59+rGOrxghhBBC3V3L2xJTAMIMWUtXwRAModaxDF0AQgg9a/7999+hY8eO&#10;vSCRSCyXLl26Y+vWrW8wGAzqce+xWCwpAABJkhaVlZUvFRUVfchgMBQCgWCCubn5g59SkiTJE4lE&#10;5+73CLsaHBw8lyAIbWfuqavV1dVFl5SUvH2/95etWq22JUmyl+45QRCkQCCYYGZmdudJ5967d+/C&#10;JUuW7GIwGNSvv/760gsvvHCkY6tHCCGE0LMoASByMMANQ9fR2TwBinWflQAmJgBKw1WDUPeCJ8EQ&#10;QugJJCQkRI4ePfqSRCKxXLFixeZt27a93p4ADOD/T4Ldu3dvSnZ29laCILR8Pv8Fa2vrB/8yRlEU&#10;Oy0t7ahEIhlgYWEhDg0N/a8eYc8SrVZrVlxc/LZcLvd++FlVVdXs2tra8U1NTYPkcrk3SZJWTCZT&#10;onvu7e39vpWVVdKTrrl///75ixcv3k0QBH3gwIF5s2fPPvi0+0AIIYRQz5AAEGnoGrradYAhhq4B&#10;oe4ET4IhhFA7Xbp0afSUKVNOKhQK0zVr1nz15ZdffvAkX1HUnQTLzc3dBP+56XGRvb392ZZjKisr&#10;59bV1cWYmpoWCYXCcSwWS/LIybo5iqJY6enph2pqaiZqNBo7Hx+f91s+9/f3X+bq6rqTxWJJ2Gx2&#10;nUqlckpKSvoHAMDPz2+Fh4fHlidd89dff31pwYIFPwMA7Nu37+U5c+b81jG7QQghhNCzzAmgshLA&#10;KcEIQ7B4gCj8eiRC/w9DMIQQaoezZ89OmDZt2nG1Ws355JNPPlm7du1nrQVgJEny5HK5j1ar5ZEk&#10;aaHVai3u/5o7AABN0xxvb++PXFxc9j78bq9evRLc3Ny2eXh4bORyuVWdva/OQNM0kZOTs62mpmai&#10;iYlJqZub29aHxzCZTKWVlVUyAIBMJvO7devWP1qt1tLd3f0HfQKw33///cX58+fvB/jP1yHnzZt3&#10;4Ol3ghBCCKGeIBIg4SDAbBUA19C1dLV4gChD14BQd0LQdI/us4wQQk/tjz/+eH7WrFmHNBoN++uv&#10;v35v9erV61sbS9M08ffffxcpFArP1sbY29ufDA0Nfb6nNrovKir6sKCg4HMWi9UwcODAYTweL7u1&#10;sSRJmt+4cUMkl8t9zc3NM4cOHcp/0v5nhw8fnvniiy/+TlEUY/fu3YsXLVq05+l3gRBCCKGe4ieA&#10;V2IBdgIA0ACEoevpCr4AefkAPgDGs2eE2gNPgiGEUBsOHjw4e+7cub9otVrm5s2bVyxfvrzNU0oE&#10;QdC9e/f+rampaTCLxZIymUwZQRDqmpqaSRqNxs7S0jKZz+e/0FMDsPLy8pcLCgo+ZzAYKoFAMKmt&#10;AIymaWZGRsbB+wFY1sCBA4c8aQB29OjRGXPmzPmNoijGzp07YzEAQwghhNDDIgESDF1DV4sCiNeF&#10;YAih/4cnwRBCqBX79u17edGiRXsoimL8+OOPr8bGxu580jm0Wq1pcnLy5aampqHW1tZ/h4WFjWYy&#10;mYrOqNfQamtrx4jF4rM0TTP5fP4MR0fH422Nz8nJ+b60tHSZiYlJ6aBBgwZzudzKJ1nv+PHj02bO&#10;nHlYq9Uyd+zYsfTVV1/98el2gBBCCKGeiAYgGAAUAIAKgMsBUBu6ps52CGDWbICDAHgSDKGW8HZI&#10;hBB6hJ07d8YuWLDgZ5qmib179y7UJwCjaZp548aNpKampqFmZmZ5AoFgUk8NwCQSiTAtLe0YTdMs&#10;f3//5Y8LwEpKSpaXlpYuY7FYEoFAMP5JA7ATJ05MnTVr1iGtVsvcunXrGxiAIYQQQqg1BMCDkx/J&#10;AP0NWUtXiTTC028ItQeGYAgh9JDvv//+zVdfffVHJpOpbXnj4JO43xx+S3NzcyCDwVCEhoZOYrPZ&#10;DZ1Rr6HJ5fI+IpHovFar5Xl6em5wd3f/oa3x9+7dm5ybm7uJIAiSz+dPs7CwuP0k6506dWryCy+8&#10;cIQkSdaWLVuWv/7669uebgcIIYQQMhYJRnJDZG+ABxcsSQEsDFkLQt0JhmAIIdTCN9988+7y5cu3&#10;sFgsUtdwXZ957ty5815ZWdnrLBarcfDgwQN4PF5uR9faHajValuRSHRBrVY79u7d+6CPj897bY1v&#10;amoakJ6efhAAiICAgFhbW9vLT7Le2bNnJ8yYMeMoSZKsjRs3vv3mm29+/1QbQAghhJBRSTCSEKyl&#10;vwGeM3QNCHUXGIIhhBD85+TWZ599tnb16tXrORyO+sSJE1OnTZvW5lf6WlNRUTGvoKBg3f3m8JN5&#10;PF6m7hlFUezc3NzvSktLX++46g0nJyfne7lc7mdjYxMfFBS0gCAIqrWxCoXCUywWn6EoyrRPnz5f&#10;uri47H2Stc6fPz9u2rRpxzUaDfvbb79956233tr09DtACCGEkDFwAqgEMM4QLB4gytA1INRdYAiG&#10;EDJ6NE0TH3zwwZcff/zxpyYmJsozZ85MnDBhwll95qqtrR2TmZm5BwDo4ODgl3r16pXYcp2srKxd&#10;JSUlb1dVVc3ssA0YkJWV1U0HB4c/+Hz+8wwGQ9XaOI1GYy0Sic7pTox5e3uvfZJ14uLiYqZOnXpC&#10;rVZz1q9fv3rlypXfPX31CCGEEDIWkfd7ZGkA2IatpOthCIbQ/8PbIRFCRo2maWLlypXfbdq06S1z&#10;c/Pms2fPToiMjEzQZy6JRBKWlJR0TavVmvv7+7/5cG+svLy8r4uLi1ez2ezagQMHDjU3N8/vkE10&#10;cxRFcUQi0YX6+vpoa2vrv/r37z+qrcDsYZcuXRo9adKk0yqVivvVV1+tee+9977uzHoRQggh1PP8&#10;BPBKLMBOAOO5LTEEID0DIBjAePaM0OPgSTCEkNGiKIrx+uuvb9u0adNbFhYW0osXL47RNwCTy+V9&#10;7zeHN/f09Fz/cABWUlKyvLi4eDWTyWwWCoXjjCUAu3/6bWd9fX20mZlZXmho6NQnCcCuXLkyYvLk&#10;yadUKhX3iy+++BADMIQQQgjpIwog3tA1dDVj3DNCj4MhGELIKGm1WuaSJUt27dixY6m1tXXjlStX&#10;RgwbNuwffeZSq9X2IpHoolqtdnBycvrVx8fn/ZbPKysrZ+Xm5m7W3YZoZWWV1DG76P6Kioo+rKio&#10;eJnNZtcKhcJxHA6nrr3vxsfHR02cOPGMUqk0+fTTTz/+4IMPvuzMWhFCCCHUc3kDFOg+qwE4hqyl&#10;q2AIhtD/whAMIWR0SJJkzZ8/f//evXsX2tnZ1cbHx0cNGDBAr2CKJElzsVh8Vi6Xe9vY2FwODAxc&#10;1LI5fF1d3cjbt28fAAAICgp62c7O7mJH7aO7q6ysnFNYWPiZ7oIAMzOzwva+e+3atYgJEyacVSgU&#10;pmvXrv1s7dq1n3VmrQghhBDq2QiAB32AkgH6G7KWrhIOkPj4UQgZFwzBEEJGRa1Wc2bPnn3wt99+&#10;m+Po6FidkJAQGRoamqrPXBRFsdPT0480NTUNtLCwSA0NDZ3GYDDUuucSiSQsNTX1BE3TbF9f35VO&#10;Tk6/ddxOurf6+vqI27dv/wwAEBQUNNfa2vrf9r77119/DR8/fvw5uVxu9sEHH3z5ySeffNJphSKE&#10;EELI6CQYyQ2RNgD1us91ALaGrAWh7gJDMISQ0VCpVNzp06cfO3bs2HQXF5fya9euRQQGBmbqMxdN&#10;00R2dvaPtbW140xNTYuFQuE4Fosl0T2Xy+Xe93uE8Tw8PL719PTc2HE76d6am5v9dOGfj4/P6t69&#10;ex9t77v//PPPsLFjx15obm42f++9977+/PPPPyIIAm9wQQghhFCHSTCSEKylawARhq4Boe4AQzCE&#10;kFFQKBSmkydPPnXmzJmJHh4eJYmJieF+fn65+g6qfLEAACAASURBVM5XWFj4aXl5+UI2m10nFApj&#10;uFxupe6ZSqVyTElJedAjzNfXd3XH7KLrURTFrq6ufl6tVrfrp4cqlcpBJBKdJ0myl6ur60+enp4b&#10;2rvW9evXh8TExMQ1Nzebr1q1asO6devexwAMIYQQQh3FBaAcwDhDsHiAKEPXgFB3gCEYQqjHk8lk&#10;vPHjx5+7ePHiGC8vr8LExMTwvn37Fuk7X1lZWWxRUdFHDAZDIRAIJpibm/9XmFZZWTlHoVD0tbW1&#10;vRgYGLiwZY+wZ8n9mx13paWlHb979+7Sx43XarWmqampp+7vPc7f3//19oZYN2/eHBQTExMnk8l4&#10;b7/99sb169evxgAMIYQQQh0pEiABAEADwDZsJV0PQzCE/gNDMIRQjyaRSCxjYmLi4uPjo/z9/XOu&#10;XbsW4e7uXqrvfNXV1c9nZ2dvBwAqJCRkprW19Y2Hxzg7Ox8IDAxcxOfzpzEYDM1TbcCAioqKPqqo&#10;qJjPZrNre/fu/XtbY2maZmRkZPzS1NQ0mMfjpfP5/JkMBoNszzpJSUkDxowZc1EikVguX758y7ff&#10;fvsOBmAIIYQQ6miR90MwYzIAIAkAIBMg0NC1INQdYAiGEOqxGhoaeo0aNerPf/75Z1hwcHBGQkJC&#10;pIuLS7m+8929e3dxWlraUQBgBAQELHVwcDjzqHEcDqfWxcVlL4vFata7eAOrqKiYW1hY+CmDwVAK&#10;BIJJZmZmbZ6cy8vLW3/v3r1pXC63QigUjm/ZH60tKSkpYaNHj77U1NRk9cYbb2zdtGnTWxiAIYQQ&#10;QqgzRBphCBYFEG/oGhDqTjAEQwj1SLW1tXbR0dFXb926NVAgEIjj4+OjHB0dq/WZi6Zpoqio6MOs&#10;rKxdAAABAQGxrq6uP3Vsxd1HfX19VGZm5h4AgODg4LnW1tbX2xpfVlb2aklJyTtMJlMmEAjGm5iY&#10;3G3POmKxWDBq1Kg/GxsbrZcuXbrj+++/fxMDMIQQQgh1Fi+AQt1nFQDXkLV0FQzBEPpvGIIhhHqc&#10;6upqx6ioqPjU1NTQQYMG3bx69Wq0ra1tnT5z0TTNzMnJ2VpQUPA5g8FQhoaGTuvJAZhMJuuXmpr6&#10;B03TbF9f33ccHR2PtTW+trZ2bE5Ozla4//VQS0vL1Pask5aWxh85cuTlhoaGXrGxsTu3bt36BgZg&#10;CCGEEOpMBMCDf9dIAhhgyFq6yjCAfwxdA0LdCYZgCKEepby83CUiIuLa7du3g5577rm/L126NNra&#10;2rpRn7m0Wq1JWlra4bKystdYLFZjWFjYaAcHh5MdXXN3oVKpHMVi8XmSJK3d3Ny2e3h4bGxrvEQi&#10;CU1LSztC0zSzX79+r9vb259vzzoZGRnBI0aMuFJfX2+zePHi3du3b3+NwWA8k5cHIIQQQujZlGAk&#10;N0RaAEh1nysAnA1ZC0LdAYZgCKEeo6SkxCM8PDwxNzfXLzo6+mpcXFyMpaVlu3pTPUyj0ViJRKK4&#10;+32uygcMGDC8V69ef3V0zd0FSZLmYrH4jEKh8LSzszvn5+e3vK2TWUql0lUsFp/TarU8T0/PDW5u&#10;bj+2Z53bt28HRUdHX62rq7NdsGDBzzt37ozFAAwhhBBCXS3BSEKwlhKMcM8IPQxDMIRQj1BYWOgV&#10;Hh6eWFRU1DcmJibu7NmzE8zNzfVqTK9UKp2TkpISGxoaIszNzbMHDhw41MLC4naL5241NTUTOq56&#10;w6JpmpmRkfGbRCIZYGFhIQoJCZnV1s2OJElaikSicyqVytnBweG4j4/Pe+1ZJysrK2DEiBFXamtr&#10;7ebPn79/165dSzAAQwghhFBXcgW4C2CcgVA8QJSha0DI0DAEQwg983JycvzDw8MTS0tL3SdPnnzq&#10;5MmTU0xNTRX6zNXc3Ox369atf2UyWYiVldX1AQMGDDc1NS3VPZdKpfzr16+LxGLxGaVS6dZxuzCc&#10;4uLid2pqaiabmJiUCQSCiSwWS9baWIqiWGlpaYfv//7cCA4OnksQxGODrJycHP/o6Oir9+7dc3jp&#10;pZd+3bNnzyImk6nt2J0ghBBCCLVN1yheC8A0dC1dDUMwhABYhi4AIYSeRkZGRvDIkSMv37t3z+GF&#10;F1448uuvv77EZrM1+szV2Ng4SCwWn9NoNLb29vZnQ0JCZjKZTLnueVNT08CUlJSLJElaOzs7/8zl&#10;ctt1C2J3x2AwFObm5jkhISEzTExMKlobR9M0IRKJ4urr60cwmUwZk8lsTk5OTlCr1bYajcaWw+Hc&#10;Gzx4cH8WiyVt+V5ubq5fVFRUfHV1teOLL774+759+17GAAwhhBBChhAJkPALwFxD19GVwgESEwHC&#10;CwG8DF0LQoaGIRhC6JklEomEo0aN+rO+vt5m3rx5B/bs2bOIxWK1+jW+ttTW1o5NS0s7ptVqzVxc&#10;XPb269cvtuVXAhsaGoaLRKJzWq3WwtXVdUe/fv16zG2GHh4e33t4eHz/uHGFhYWf1NfXjwAA0Gq1&#10;PN3n+yhTU9NigiD+6/c/Pz/fJzo6+mpVVVXvmTNnHt6/f/98DMAQQgghZCiRAAmGrqGrRQHEJwKE&#10;G7oOhLoDgqZ7xH/DIYSMzI0bNwbHxMTENTU1Wb3yyis/7dixY6m+/aUKCgo+Kyoq+gAAGI6Ojkdc&#10;XV1/ZLFYUhaLJWOz2bVSqZSfmpp6WqvVmnl4eGz09fV9p6cEYO1VVVU1Iz09/QgAAJPJbAoJCZnD&#10;ZrPr2Gx2HYfDqWOxWI0Pfy2ysLDQKyIi4lp5ebnLjBkzjv7+++8v6htSIoQQQgh1BBqAYABQAABK&#10;ABMugMrQNXW2awARkffDPxqAMGw1CBkWhmAIoWdOYmJi+Pjx48/JZDLesmXLftiyZUubNxm2hqZp&#10;4s6dO+8WFBR83cYwiiAILU3T7L59+37h5eW11tgCsLq6uiixWHyBoiguAFAsFksWHR1t1dY7RUVF&#10;fSMjIxPKysrcnn/++T8OHTo0S9+vqSKEEEIIdSQCgAYA+Atg+HMAfxu6ns6mBDAxBVAAYAiGEDbG&#10;Rwg9Uy5fvjwyJiYmTiaT8VatWrXhKQIwRm5u7kZdAMZgMORubm7bnJ2d9zs4OBy3tbW9ZGZmlgv/&#10;+WEB29vb+31vb++PjC0Aa25u9kpJSfmToiiut7f3RxwOp44kSUuKotitvVNcXOwZFRUVX1ZW5jZl&#10;ypSTGIAhhBBCqDtKMJIbIk0AlLrPdwD6GLIWhAwNQzCE0DPj3Llz4ydMmHBWoVCYrl279rP169ev&#10;1ieUIknSLDk5+UppaekKJpMpAwAwMTEp69ev3xtBQUEvh4aGTnd2dj6gUCi8AYDw8/Nb0bdv3686&#10;fEPdnFqtthWLxRcAgGllZXWzT58+X7LZ7DoAAI1GY/Ood0pKSjyioqLiS0tL3SdOnHjm8OHDMzEA&#10;QwghhFB3ZIy3JRrjnhFqCUMwhNAz4cSJE1OnTp16QqVScdetW/f+p59++rGeAZjFrVu3/m5oaIhk&#10;MpkSPp//PAAAg8F40A+ioqLipYyMjF9ommYEBATEenh4bOnIvTwLKIripqamnpDL5T42NjZXBwwY&#10;EE4QBM1ms2sBADQaje3D75SXl7tERUXFFxcXe44fP/7c0aNHZ3A4HHXXV48QQggh1Do3gDIA4wyE&#10;jHHPCLWEIRhCqNs7dOjQrBkzZhzVaDTsTZs2vbVmzRq9TmWpVCrHpKSkBJlMJmCz2bVhYWEjzczM&#10;CgAAGAzGg7Dm7t27sQBABwUFzXd1df2pg7ZhMDRNM6qqqmYoFAqPdo4nbt++/XNjY+Nwc3PzLD6f&#10;P033+9PaSbCmpiarsWPHXrhz506fmJiYuOPHj0/jcrk9vtEsQgghhJ49kUbYJJ4NoAHAEAwhDMEQ&#10;Qt3avn37Xp4zZ85vWq2WuWPHjqUrVqzYrM88crnc69atW/9IpVKhpaVl8tChQwOtra2TaJrmAvx3&#10;CBYSEjJr6NChwc7Ozr901D4MKS8v75v09PQjd+7ceb894wsKCj6vqqqazeFwqoVC4Tg2m92oe+bq&#10;6rrL3t7+DI/Hy9D9mkql4k6ZMuVkRkZG8JAhQ65jAIYQQgih7izyfghmTKIA4gEAygFcDF0LQobE&#10;MnQBCCHUmh9//PHVpUuX7iAIgv75558XvPzyy/v0mUcikQhFItEFtVrtYGtre4nP509jsVgyAACK&#10;ojgAAARBPAjBTExMygGgvCP2YGglJSXLS0pKVjKZTJmrq+uOx42/e/fuojt37nzAZDLlAoFggqmp&#10;aUnL5/b29ufs7e3P6f6eoijG/Pnz9yckJET6+fnlnjlzZqKZmZm8M/aCEEIIIdQRIo00BLsEMNrQ&#10;dSBkaHgSDCHULW3evHnF0qVLdzCZTO1vv/02R98ArK6ubkRSUlKCWq12cHJy+k0gEEzUBWAAAGZm&#10;ZnnW1tZ/9e7d+1CHFd9NVFdXT8/Nzd1EEATJ5/OnWVpaprY1vq6ublR2dvaPAEAHBwfPtrKySn7c&#10;GqtWrdpw+PDhmb17966Ki4uLsbW1reuwDSCEEEIIdYI+AHd0n5UAJoaspavoToIhZOwImn7ivtII&#10;IdSpvv766/fWrFnzFZvN1hw6dGjW888//4c+81RVVc283+Ce7eHhsdHX13cVQRBUR9fbHTU0NAxP&#10;SUn5k6IoblBQ0HxnZ+cDbY2XSqXBSUlJf5Mkaenn57fcw8Pj+8etsXHjxrdXrlz5HY/HkyUmJoYL&#10;BAJxx+0AIYQQQqjzEAA0AMA1gIhwgERD19PZSACWri8YBcDQ7R8hY4MnwRBC3QZN08Qnn3zyyZo1&#10;a77icrmqP/7443l9A7CSkpI309PTD9I0zfb19V3l5+e30lgCMJlMFiAWi09TFMX19vb+4HEBmFKp&#10;dBaLxedIkrR0d3ff0p4A7NChQ7NWrlz5HZvN1pw4cWIqBmAIIYQQehYlAEQauoauwAIgdZ9zAPwN&#10;WQtChoQhGEKoW6Bpmnjvvfe+/vTTTz82NTVVnDlzZuKECRPO6jNPfn7+utzc3C0EQWiDgoLmenp6&#10;ftsZNXdHSqXSWSQSXSBJ0trV1fXHPn36tHmTJkmSPLFYfFapVLrZ29uf8vPzW/m4NeLj46PmzZt3&#10;AADg559/XjBy5MjLHVU/QgghhFBXSjCSEKwlvCESGTMMwRBCBkfTNLFixYrN33zzzbs8Hk8WFxcX&#10;M2rUqD+fdB6KotiZmZl779y5s4bJZDYLBIIJzs7Ov7Yco1arbTMzM3fV1NSM77gddA8kSVqKxeLz&#10;SqXS3d7e/rS/v/8ygiBaPepOURQrIyPjoFQqFVhaWiYHBwfPIQhC29Ya6enpIVOmTDmp0WjY33zz&#10;zbtz5sz5reN3ghBCCCHUuTwASgAwBEPI2ODtkKhHWg6w5SjADBMAZVf+xQbQ4PfrnwxFUYylS5fu&#10;+Omnn16xsrJqunDhwtghQ4Zcf9J5SJI0T09PP1xbWzuezWbXCoXCcVZWVkktx6hUKseUlJQ/ZTJZ&#10;MEEQ2pa3HD7rKIripKamHpdKpXwrK6ubISEhsxkMBtnaeJqmidzc3M01NTUTTExMSu5fGNDc1hql&#10;paXuY8eOvSCRSCzffPPN79955x2jOWGHEEIIoZ4lEiBhP8B8GoAwdC1dxQJAKgWwwBAMGTMMwVCP&#10;cwxg+vcAbxq6DkNgAmjbE9Y5AVRuAFhlDdBoyHq1Wi1z4cKFew8cODDPxsam/tKlS6PDwsJSnnQe&#10;tVptKxaLzzY1NQ02NTUtFgqFY8zNzfNajlEqlS7JyclX5HK5n7W19b8+Pj6rO24nhldYWPhJfX39&#10;SDMzswKBQDCRyWTK2xpfWlq6oqys7HUWi9UkFArHcbncqrbG19fX28TExMRVVFQ4T58+/dimTZve&#10;auuUGUIIIYRQdxZ5PwQzdB1dKQog/jTApDoAW0PXgpChYAiGepwZAEd1n7kAKhUA15D1dCUtALMZ&#10;wLwZwPxxY3cDLHYBKBcBCB0A7nVFfS1pNBr23Llzfzl8+PBMe3v7msuXL48MCQlJf9J5FAqFh0gk&#10;imtubva3sLBIEwqFY7lcbuVDYzyTk5OvKhSKPjY2NvGhoaGTWCyWrON2Y3gcDqfGwsJCxOfzX+Bw&#10;ODVtja2urn4+Nzf3O4IgSD6f/zyPx8tqa7xCoTCdNGnS6ezs7H7h4eGJv/zyy1wGg2EUlwwghBBC&#10;qGeKBEgwdA1dTReCGboOhAyJoGn8QT7qOS4BjB4DcBEAoBDAqy9AkaFrogAYSgCTrvpLAWCqADDV&#10;/b0WgPm4Gs0BmrMAAtwBSrvi90SlUnFnzpx5+NSpU5OdnJwqr1y5MqJfv37ZTzqPVCoNEolEF1Uq&#10;lXOvXr0SQkNDp7DZ7KaWY5qbm32Tk5OvqFQqV1tb27jQ0NDnmUymouN282xpbGwclJycnEBRlElQ&#10;UNDLzs7O+9sar9VqmTNmzDh64sSJqYGBgZl//fXX8F69ejV0Vb0IIYQQQp1F18ZEAWBqAqA0dD2d&#10;LQ2AHwqQCgBgTF8DRaglDMFQj9KyHxf+g71tOwCWvgaw/eFfzwPw9QHI76x1FQqF6bRp045fuHBh&#10;rJubW9nVq1ejvb29C550noaGhuFisfg0SZLWjo6Ox4KC/o+9Ow+Lslz/AP5935lhhmHYBwZEQVYR&#10;2QRUVFQU90wFS820tNX2Oi3+2sv206k8lWlleUpPWSa45b6AK4KgIKCyiewwrMMwMOv7+yOnQ+SG&#10;wgww9+e6uBqf91nuBzseuXve+wlewuPx/vKXF6VSOez06dMHNRqNzNXVdWtoaOhClmXV3bebvkWl&#10;UnmnpaWlajQaV19f37d9fX3ful5/juOYp5566ovVq1c/4eHhUXHy5MnRgwYNKjNRuIQQQgghPcr4&#10;s8NhYGKsBZwMMwAsD9ADgA7gGz8TYknodkjSb5wERhs/nwNCzBlLX/AYsIYDmA3Ako7tAUA+A3DZ&#10;QGh3r9na2moza9asnbt3757h4+NTfPTo0XG3kgCrra2dm5GRsV+n0zkMGjRodWho6MLOCTCFQjE8&#10;PT09RaPRyNzc3DaFhobOt+QEmFardTxz5swujUbj6u7uvsHHx+ftG4356KOPVqxevfoJe3v75j17&#10;9kynBBghhBBC+qNkC7khkgX+LGeRBYSZMxZCzIWSYKTfGAOcMH4OBnLMGUtfshjYyAHMVmBux/Yw&#10;IIsBuFQgujvWUSgUdtOnT99z6NChSUOGDLl45MiR8V5eXpev1lepVAaVlZU9ynHc307zlZeXP3L2&#10;7NktBoNB6Ofn93pgYOBTDMP85b9iNTU1RZ8+ffqQVqt1HjBgwPqQkJDFLMtqu2MffZHBYBCePXs2&#10;qbW1NdDR0TF52LBhD9+oqP2PP/5438svv/yBlZWVZtu2bXOCg4Ppf1OEEEII6ZeSLSQJ1hHdEEks&#10;FSXBSL/Q8dRSdyVtLM0cYBsHMAeAyR3bRwMnGYA7CMTd6tyNjY2OU6ZM2X/s2LGY4ODgnJSUlAke&#10;Hh4V1+pfUFDwwfnz59e2trYGGts4jmOKioreyMvL+xoAgoKCHvbx8Xm3czKnra1tcIdTYl8NGzbs&#10;oc5Jsv5KpVL5GgyGv1wEwXEck5ub+21jY+MEGxubC+Hh4Qk3OhG3b9++qQ8++OB3DMNwGzZsWDJh&#10;woSUno2cEEIIIcT0vIDLAJACTDB3LKZGSTBiqSgJRvqFMCDL+HkUcMqcsfR1ccBBDmA6vl4KAJOB&#10;AwzAbQPmdGW+uro6aVxc3MG0tLSRw4cPP3P48OGJMpms5npjtFqtFACMCS6O43jnz5//qqio6G2W&#10;ZdvDw8PjBw4cuO5qY/V6vQ3Lsu3e3t4fBAYGPskwjEXcYtja2hp47Nixwvz8/H92bC8qKnqrqqpq&#10;iZWVlXz48OF3CASC6xa1z8zMjJg3b94WnU7H/+yzz56bP3/+rz0bOSGEEEKIeUwEDps7BlNzAeQA&#10;JcGI5aIkGOnzCgE/4+f9wBRzxtKfRAOpHMB0rhcwF9jKANxGYPGN5qiurnaLjY1NPnPmzPCRI0em&#10;HTx4ME4qldbdaJxOp7MFAB6P16LX60VZWVm/lpeXL+fz+U2RkZGTXV1dt19rrEQiyY2NjXX19/d/&#10;5Uav/PUlCoUi8uLFi/8yfm86M7a3trYONbZVVlbeX1xc/AbLsm3h4eF3isXi696WWlxc7DNz5sxd&#10;SqVS8uKLL378zDPP/Lt7d0EIIYQQ0ntYYhLMuGcVIDZ3LISYAyXBSJ/X8SbDycABc8bSH4UC2RzA&#10;5AMBHduXABsYgPsKePxq4yoqKjwmTJiQkpubOywmJubY/v37pzg6Ol73FJKRXq+3BQCO49jMzMy9&#10;tbW1CUKhsHzkyJExjo6Ox280vj8lvwCgqalpVHp6+uHLly8/r1Qqg6/WRyAQ1AOARqNxBoD6+vpJ&#10;ubm56wBwISEh9zo4OFz3hKRcLneZPn36npqaGtmiRYt++vDDD/+v2zdCCCGEENKLTAAsruTDJOCQ&#10;uWMgxJwoCUb6tEpggPHzb8Bd5oylv/MHCjiAKQU8bYBWY/sTwGoG4D4AXja2lZSUDB4/fvyR/Pz8&#10;gEmTJh3as2fPdDs7O8XNrmU81XTmzJnfGxsbx9vY2JwfNWrUGIlEktu9u+r9FApFZGZm5l69Xm/r&#10;5eX1mb29ferV+llZWdUBgFardVYqlUFZWVmJHMfxhwwZ8rxMJku63hqtra02d955546CggL/uLi4&#10;g+vXr1/GsqxFvEZKCCGEEMtlrAkGAO2AyJyxmIolnn4jpCOG4/rVgQliYaRAXT3gDAAc8LebBEnP&#10;qQVcI4DMCsCjY/sjhYVf7540aWZZWdmgGTNm7N6yZcs8a2vrts7j9Xq9uKqqahHHcXw+n9/C4/Fa&#10;rvxTeerUqeMA+AAYBweHE8OHD79TIBA0mGpvvYVCoQg/ffr0IZ1O5zho0KAvAwMDn77WKTeO45gD&#10;Bw5oGIZRW1lZ1bW3t3sNGjRo9ZXbM6/5B71Op+PHx8cn7dy5c1ZYWFjWkSNHxnclYUkIIYQQ0pcx&#10;AAf8USMrFkg2bzQ9jwMYFjAAgBoQWgEac8dEiCnxzR0AIbeqAXAyJsC+Ax40dzyWxhWoLQcGNgEO&#10;McCxXGAYzp/HN3Fxj6KqCoPnzi3ZsmlTgrVQ2H618XK5/I68vLxvr7eGi4vLjtDQ0IU8Hk/VM7vo&#10;vVpaWkIyMjIO6HQ6x4EDB669XgIM+OMVUD6f36DVal3b29ttpFLp70OGDHn2emM4jmMee+yxNTt3&#10;7pzl5eV1edeuXTMpAUYIIYQQS5QMxMZaQBLMmPQDgNNA1BjghDnjIcTUKAlG+qxo4M/Xwh4Avjdn&#10;LJbMAWjKAYJPZWePGjd58lGtXC7AggUo2bBhsFggaLsH+PlH4D4+oOs4TiqV7goMDHxKrVa76/V6&#10;W51OZ6tSqfyamppGA+DZ29unhoWFJbAsq+u8JsdxbH++9VGpVAZlZGQc1Gq1zh4eHt8NHTr0iY7J&#10;rIaGhtiWlpZQrVbrbPzSaDTOxls1JRJJTmho6MKrfe86Wrly5Rvr1q17yMnJqWHPnj3TBwwYUNnT&#10;eyOEEEII6Y2SgVhzx2Bqh4GJlAQjloZehyR9khKQ2AItAPAx8OILwL/MHZMly8jIiJwyZcr+xsZG&#10;xyX3379B/t130j083oyOfWYAu5OAeCGgvtocFRUVy/Ly8r7lOI7n7e39np+f3+udTzFxHMcUFxe/&#10;efny5eciIiKmOzg4nOzJfZlDa2vrkPT09BSNRiMbMGDAD8OGDXugY8JPo9G4JCcn115nCn1MTEzA&#10;jW6CXLdu3UMPP/zwtyKRqP3gwYNxY8aMob8AEUIIIcTi+ADFlwBvwHLKqxhPg8UBBw8Ak80dDyGm&#10;REkw0idFA6mngFGA5fyfVW918uTJ0dOnT9+jUCjsHnnkkW/WrFnzGMuyBh3Avw/48Wfgno79RwMn&#10;9wFTJYDS2Hb+/PkvysrKngTABQYGPuXp6bm68zocxzH5+fmfXL58+Tkej6eKjo6OtLGxuWCCLZpM&#10;a2ur/+nTp1PUarW7m5vbTyEhIfcxDKPv2IfjOKa8vHy5RqORCQSCeoFAUN/Y2BhTXl7+GI/Haxkx&#10;YkSsnZ1d5vXW2blz56w5c+ZsA4AtW7bMmzt37tae3BchhBBCSG/1APD9emAZYDk/V3gBl0sBTxYw&#10;6AGeueMhxJTodkjS56gBoTEB9grwvrnjsWQpKSkTpk6duk+hUNg9/fTTn69du3a58VZBPqD7CVik&#10;B3iPAWuMY04Co22BliAgr4HjHC9evPixMQHm5+f36jUSYOz58+e/upIAa4mIiJjW3xJgarXa7fTp&#10;04fUarW7TCb7NTg4+P7OCTDgj9pfgwYNWuPr6/uWp6fnFxqNRlpeXr6cYRh9eHj4vBslwE6dOjVq&#10;/vz5vxoMBnb16tVPUAKMEEIIIZYs1gLqgHVmvCHSQPkAYoHoX3rS58QDScbP7wKvmTMWS7Z///4p&#10;M2bM2K1UKiUvvfTSP1etWnXVIuwsYPgKeNwAsC8DHxjb8w2Goe/n5jZcvnz5BZbHa42MjJzi4+Pz&#10;QefxHMfxcnNzvy8vL1/O5/OboqKiJjs6Oh7r6f2ZWnNz80i1Wj3Q1dU1KSQkZPGN6nldGTPi4sWL&#10;nwFgAgMDn3B2dt5/vf4FBQX+s2bN2tnW1mb92muvvbt8+fK13bYBQgghhJA+aAKQYu4YTM2YBCPE&#10;EtHrkKRP0QF8AaAFgOXA2jXAY+aOyRLt3Llz1rx587ZoNBqrN9988+0333zz7evdQtjZP/X619qz&#10;s9+JlsvRJBDgtYgIVNrbt+YBQZ5AqbGfwWAQnDt3bmNNTc18KysreWRk5BRbW9usntmVeXEcx7S2&#10;tgbZ2Nicv5mi/2q1Wnby5MmzGo3Gzc3N7b+hoaGLr9e/urrabcyYMScuXbrkvXTp0v98//33D3Tl&#10;94wQQgghpL8y1shqBWzEQL+/lfwy4DUYKAEs5xVQQowoCUb6lMXAxv8C9wKAHuCxQL+9IbC32rJl&#10;y7x77rnnZ61WK/jggw9e/r//+78PuzJelLjHvgAAIABJREFUq9U6nDlzZkdTU1OMViSqfzQy0rnC&#10;xuYvfS4CQ/wMhstZWVm/yuXy2UKhsCoyMjJOIpGc79bN9FEcx/EyMjL2NjQ0xMlkst9CQ0PnXy+h&#10;1dLSYhsbG5ucmZkZMX369D3bt2+fLRAItKaMmRBCCCGktzImwQ4CcZOAQ+aOxxSMe1YBYmugzdzx&#10;EGIq9Dok6TM4gDEmwO4GNlMCzPR++umnRQsWLPhFq9UKVq1a9WxXE2Dt7e0D0tPTjzQ1NcVIJJKc&#10;uJEjw8ptbP78fTUK1esvfnjmTLtcLp8tEolKR4wYMZ4SYP9z6dKllxsaGuKsra2Lg4KCHrpeAkyr&#10;1QruvvvuzZmZmRFRUVGnN2/efDclwAghhBBC/i4ZiDV3DKZ2Ehht7hgIMSVKgpE+4xng38bPnZMm&#10;pOd9//33DyxevHijXq/nrV27dvkzzzzz7xuP+p/W1lb/9PT040qlMsTBweHEiBEjJohEogoAWAT8&#10;xAHMdmC2tU6HdzIzEVVfjwpra9w9YoTnWbHYtWd21fc0NjaOLywsfJthGE1YWNh8gUDQfK2+HMcx&#10;Dz300Lq9e/dO8/HxKd65c+csiUSivFZ/QgghhBBLlmyBSbDDwERzx0CIKVESjPQJHMB8ATwFAHHA&#10;QWNdMGIaa9aseezBBx/8DgDWr1+/7NFHH/26K+MVCsXw9PT0Y21tbYOlUumuyMjIKQKBoKFzvzuB&#10;HWeKiv4V1tiIyzY2eGHECNRaW2MscJwBuP3AlO7aU1+k0WhcsrOzfwbADhky5AU7O7uM6/V/9dVX&#10;3/vxxx/vc3Fxke/du3eaTCarMVGohBBCCCF9hi9QBABHgXHmjsXUKAlGLA0lwUifsBJ4w/h5B3Cn&#10;OWOxNKtWrXr28ccf/4rH4+n/+9//3rt06dL/dGV8Q0PDxPT09BSNRuPq7u6+ITw8fC6Px7tmwVFX&#10;V9cdAwcO/Pq+qCjZLpEouuOzqcA+BuC2AnNvcTt9Fsdx7Llz535Uq9UDXF1dkwYNGvTl9fqvXr36&#10;iQ8++OBlsVis+v333+/w8/MrNFWshBBCCCF9SSyQbO4YTC0AyAeA48BYc8dCiClREoz0CW8BbwFA&#10;OHCWCjeazgcffPDyc88995lAINBu3rz57nvuuefnroyvqalJyMjI2KPX6229vLw+DQ4OXsqy7HVP&#10;8Tk6Oh4JCgpaLhQKa0cBpziAyQZCO/aJB5IYgNsALLmVfZmDTqezq6ioeECr1TreyviSkpKX6uvr&#10;p1tbW5cMGzbsujc7JiYmJjz11FNf8Hg8/ebNm+8eMWJE+q1HTgghhBDSv8VaYBJsInDY3DEQYg6U&#10;BCO93ufA08bPyRb4nr45cBzHvPnmm2+/8sor7wuFQnVSUlJ8fHx8UlfmKC8vfygrK2szx3FW/v7+&#10;LwcEBLzAMMwtXWYQApzjAKYA8O/Yfh/wIwNwq4EnbmVeU9HpdLYZGRl7c3Nzv6upqbmrq+MbGxvH&#10;FhYWvsswjDY0NHSBQCBoulbfY8eOxSxatOgnjuOYb7755pGZM2fuur3oCSGEEEL6twlAirljMDVK&#10;ghFLRUkw0usZC+J7AqX2wDWLgJPuwXEcs2LFio9Wrlz5hrW1ddvOnTtn3XHHHb93ZXxxcfHLeXl5&#10;3wJAUFDQQ97e3h9e7+TSzfIDCjmAKQMG2QItxvYngS8ZgHsPePV21+huer1efObMme3Nzc3REokk&#10;WyaT/daV8RqNxjk7O3sTx3G8gICAFfb29mnX6nv+/Pmhs2fP3q5Wq4XvvPPO6w888MD3t78DQggh&#10;hJD+bRBQZvysAsTmjMVUYi3w9BshACXBSC93ERhi/FwKeJ4Hhpoznv7OYDCwTz/99Ocff/zxixKJ&#10;RLlnz57pkydPPnCz4zmOYy9evPhpYWHh+yzLqsPDw+cNHDjwu+6OcyBQrgDsagHXgUC5sf014F0G&#10;4P4P+JADmO5et6sMBoPw7NmziY2NjbE2NjYXrlwI0Hiz4zmOY3Jzc/+jVqsHuri4bPf09Fx1rb6V&#10;lZUDpk+fvqexsdHxkUce+ebVV199r3t2QQghhBBiOVKB6Bv36vtkwJ8XJikAO3PGQogpURKM9Gre&#10;wKWOvw4C8hiAywAizRVTf2UwGNhHH3306y+//PJJe3v75v37908ZP378kS6MF+bk5PxQWlr6LJ/P&#10;V0RERExzdXXd2pMxuwDyMmBQI+A4DMg1tn8ErGABw3JgrcFMf84ZDAZBVlbWL/X19dOsra2LIyMj&#10;JwuFwtquzHH58uV/yOXyWSKRqCw4OHjZtU7TNTc328+YMWN3aWmp5+zZs7evXr36ie44eUcIIYQQ&#10;YmmSLbD8yjEgxtwxEGIqlAQjvZoVoOEAZhcws2N7FHCaAbgjwHhzxdaf6HQ6/tKlS/+zbt26h5yc&#10;nBoOHTo0KTo6OvVmxnIcx1ZWVi4+duzYxaqqqsVWVlY1UVFRE5ycnK5aW6Gtrc1ToVBEdGf8DkBT&#10;DhCsBCRjgePG9q+BR3mAfiGwSQfwu3PN6+E4jpeTk7NBLpfPEYlEZVFRUZNEIlFFV+ZoamoaVVBQ&#10;8CHDMPrQ0NCFAoGg4Wr91Gq1MD4+Pik7Ozs0Ojo69eeff76Hz+frumcnhBBCCCGW5TAw0dwxmJol&#10;7plYLkqCkT5hBrCbA5jOSa8JQAoDcJ2TZOTmabVawaJFi37asGHDEldX19rk5OTYiIiIzBuN4ziO&#10;qaurm5qampqZk5Ozob293cvR0TF55MiRY+3s7M5ebUxDQ8OEEydO5KSlpR03GAyC7t6LDdB6DIhp&#10;B0R3AH/WMfsFWCAAtNOBPe2AqLvX7YjjODY3N3dddXX1Aisrq+rIyMg4a2vry12ZQ6vVOmZnZ//C&#10;cRzfz8/vFQcHhxNX62cwGNilS5f+5/DhwxMDAgLyd+zYcadYLFZ1z04IIYQQQiyHL1AEWOapKEqC&#10;EUtCSTDSp4wDjnIA0/l1yDuA3xmA+xWYb67Y+iK1Wi28++67N2/evPlud3f3qpSUlAkhISHnbjRO&#10;oVBEZmRk7M/MzNzb0tISJpFIzg0fPvyOqKioSWKxuOhqY2pra+dkZmbu1ev1tp6enl+wLKvt/h39&#10;QQiodwKztIDgXuC/xva9wDRroC0aSFUCku5el+M45sKFC19UVlYuFQgEdVFRUXE2NjYFXZ0jNzf3&#10;+/b2di+pVLp78ODB/7pW3xdffPHjTZs2LXRzc6ves2fPdKlUWnf7uyCEEEIIsTyWeFtiKJANAFRq&#10;hlgSSoKRPikCyOQAJg8I6ti+APiFAbh1wEPmiq2vaGtrs547d+7Wbdu2zfH09Cw9cuTI+MDAwAvX&#10;G6NSqXyys7N/Sk1NPd3Q0BB3pVbV0tGjRw93cXHZda06VBUVFUuzsrK2GAwGoZ+f32v+/v4remZX&#10;f8UHdBuBxXqA9wSw2th+ChhlC7QEAhcaAKfuWIvjOCY/P/+fZWVlj/P5/KbIyMgpEokkr6vzlJaW&#10;Pl1bWztXKBRWBAcH38cwjOFq/T777LPnPv30039IJBLlrl27Znp7e1+6Wj9CCCGEEHJjlpgEs8Q9&#10;E8JwHNVOJn1fCTA4AMjXAn95xe5fwAvPA5+YKaxeS6lUSmbPnr398OHDE318fIoPHTo0ycvL65qv&#10;7Gk0Gpfi4uLXysrKHuM4TsDn8xt9fHzeHzRo0Jc8Hq/9emuVlJQ8n5+f/y8A3NChQx8bNGjQ192+&#10;oZvEAczrwDvvAa92bHcHqs4AwzvektNVra2tgcePHz/P4/GUkZGRkx0cHE51dY7m5uaotLS0ExzH&#10;8UaMGBHr6Oh49Gr9fvnllwULFy7cxOfzdbt27Zo5ZcqU/bcaNyGEEEIIASoAD+Ot473hlnFT2AbM&#10;mQtsBSxnz4RQEoz0K1WAexiQJQdcOra/Aax8C3iLASz+X3iFQmE3c+bMXcePHx87ZMiQiwcPHozz&#10;8PC4atF2tVotKykpeam8vPxhvV5vy7Ks2tPT83Nvb+8PBAJB4/XW4TiOKSwsfO/SpUsvMwyjDQkJ&#10;udfNzW1zz+yq6/4JvLQC+KhjmzXQdh4Y6gV0qYYXABgMBn5JSckKqVS6287O7oY11TrTarX2qamp&#10;mW1tbT5+fn6v+vj4vH+1focPH544ffr0PRqNxmrDhg1LFi9evLGraxFCCCGEkL8z/qygBCQ2QKu5&#10;4+lpjYCjE9AAUBKMWA5KgpF+qQFwigZSCwD/ju1PAV/8G3jGUpNhjY2NjtOmTdubnp4+Ijg4OOfA&#10;gQOTZTLZ304/GQwGfmVl5QPnz5//nOM4IQDY2Njk+vr6vi6TybYzDKO/3jocx/HOnz//VXl5+SM8&#10;Hq81PDw83tnZuVeeVvoaeHQ5sLZz+wUgcAhw0RQxcBzHZGdn/1pTU3OXs7PzvoiIiBlXew0yOzs7&#10;dNy4cUcVCoXdRx99tOKll176pyniI4QQQgixBMafEfYDUyYDB8wdjykY9ywHXKQA1Zcl/R7VBCP9&#10;khPQkA8EKAC7EUC6sf0L4CkWMNwP/KAHeOaM0dTkcrnLpEmTDqWnp4+IiIjITE5Oju2cAOM4jqmt&#10;rZ174sSJnLy8vK+NCTAAaG1tHZadnZ2YkpJSmZub+01jY+O4q61jMBiE2dnZP5eXlz8iEAgaIiMj&#10;43prAgwAHgW+5gDmJ2BRx/ZA4AIDcGeB8J6Ooby8/LGampq7rKysqoODg5dcLQFWWlrqOWPGjN0K&#10;hcLuqaee+uLFF1/8uKfjIoQQQgixRMlArLljMLUUYIK5YyDEFCgJRvo1W6AlDRjZBlhPAf5MxPwI&#10;3McHdHOBrRrAypwxmkJVVZV7bGxs8tmzZ8NHjRp16uDBg3HOzs71Hfs0NjbGHDlypPTs2bNJKpVq&#10;iLW1dSEAyGSyX8eOHRvo7+//sr29/SmNRuNaUVHxcHp6ekp7e/vAjnNwHMecPXs2qaam5m6hUFg5&#10;YsSI8bdSG8sc7gF+5gBmB3Bnx/bhwBkG4E4AY3piXYVCMfzChQufAeBCQ0MXCYXC2s59GhsbHWfM&#10;mLG7srJywF133fXbZ5999ty1LiEghBBCCCG3J9kCk2CHgYnmjoEQU6DXIYlF0QKCe4H/bgbu7tg+&#10;AUjZBcwUAypzxdZTysvLB06aNOlQQUGB/7hx447u3Llzlp2dncL4XKlUDisoKHhfLpfPBgCWZVXD&#10;hg17qK6ubmpVVdXSYcOGLfPw8PiPsX97e7uHXC6fo9frbby8vD7peGpJq9XaJycny62trS9HRERM&#10;FYvFffbGwsPAxEnAoc7t+4CpHROqt0On09mlpqZmqFQqP19f37d8fX3f7tynra3NeurUqfuOHTsW&#10;M378+CN79+6dJhKJrnsZASGEEEII6boAIN9YTsVSamQZX4cMAvJygWHmjoeQnkZJMGKRDAD7KPD1&#10;OuChju1hQFYKMMEeaDZXbN2ppKRk8KRJkw5dunTJOy4u7uC2bdvm2NjYtAJAe3v7oKKiorcqKiqW&#10;AmCtrKxqfH193/bw8FjHMIwuJSWlUqPRuI0fP95DJBJV3uya7e3tgwQCQR2Px2vrqX2ZUhowchTw&#10;t9NsiUBCPJB0q/NyHMecO3fup+rq6oVOTk6HIyMjp3SutabX63nz58//NTExMWHYsGG5R48eHefo&#10;6HjdCwkIIYQQQsiteQT45lvgYcBykmDRQOopYBRgOXsmlo1ehyQWiQUM3wIPGwD2ReDP2kpZQJgD&#10;0DQYKOl8w2RfU1BQ4D9+/Pgjly5d8p45c+aunTt3zrKxsWnVarWO+fn5Hx07dqygoqLiAR6P1+rn&#10;5/d6TEyM76BBg9awLKtVKpWhGo3GzdbWNqsrCTAAEIlEZf0lAQYAI4E0DmCyOS7ET6GAUKcDACQA&#10;iQzA/QDcfyvzVlRUPFRdXb3QysqqNiQk5N7OCTCO45hnn312VWJiYoKHh0fF7t27Z1ACjBBCCCGk&#10;58QCyeaOwdQmAofNHQMhpkRJMGLRGID7J/ASBzDvAK8b2y8DXq5ArQPQVA4MvN4cvVFeXl7QhAkT&#10;UsrKygbFx8cnJSYmJggEAqakpOTFo0ePFpeUlLzEcRzr6en5+bhx43x9fHze5fP5f14DXV9fPxkA&#10;nJ2d95hvF70Hx3GMqLBw4erUVKQUFa3r+Gwp8B8G4L4AnrrZ+VpaWkIuXLjwOQAuJCTkXqFQWNW5&#10;z0cffbTiyy+/fNLe3r559+7dMwYNGlR2+zshhBBCCCHXMgFIMXcMpkZJMGJp6HVIQjr5EnjyKeCL&#10;zu0FgL8fUGiOmLoiKysrbMqUKfvlcrnLwoULN/3www9L5XL5osLCwpVqtXogALi5uf3k5+f3ulgs&#10;Lr7aHHV1ddPy8/M/CQsLm2djY3PRtDvofYqKit4sKip6i8fjqSIjIyc5ODicKgcGBgF5LYBtx77v&#10;AK+/Brx7rbl0Op3k1KlT6a2trYFubm4/29vbp6pUqiGtra0BWq3WZejQoct37Njhf9999/1oZWWl&#10;2bt377TY2NjkHt8kIYQQQgj5s0aWEpDYAK036t/XtQI2EkAJ0OuQxDJQEoyQa/gRuO9+4IfO7dlA&#10;aAhwzhwx3cjp06ejpk6duq+xsdFx6dKl/3n//fe3FhcXv9/a2hoEAM7Ozvv8/f3/z87O7oy5Y+0r&#10;iouLXyksLHyPZdn24cOH3+Hs7PyXYvlywCUSyCgDBnVsfxH4+CNghfEvUsAfJ8pOnjx5RqlUhl1t&#10;LYZhdE1NTW8tWrToLb1ez9u0adPC+fPn/9ozOyOEEEIIIZ0Z/+7WnZch9XbGPZcDAz2ACnPHQ0hP&#10;oiQYITeQBMQnAImd21OB6KsVTDeXEydOjJkxY8ZuhUJht2zZsq2PPPKIi0KhGAsAdnZ2Gf7+/iuc&#10;nZ0P3s4aHMcxOp3OTiAQ9IuLA26kpKTkhfz8/I9ZllWHh4fPlkql+67VtxmwHwccPQeEdGx/GPh2&#10;LbCcBQwVFRXLcnNzvwcAkUhUZG9vn2ljY3NRLBbn29jYXLx48aIoLi7ud6VSKfnss8+ee/bZZ1f1&#10;9B4JIYQQQsj/GBNCLwMfvA+8Yu54TMG4543A4nuB/5o7HkJ6EiXBCLlJB4DJV/uvQQeBuEnAoauN&#10;MZXk5OTYWbNm7WxtbbW55557iu6//35fhmFgbW1d5O/v/6pMJtvMMIzhdtbQ6XSSrKyszQ0NDZPH&#10;jBkzzMbGJr+74u+NLl++/MzFixdXMQyjGT58+FypVLr7ZsapAPF0YM9RYFzH9oeVyr13p6aO5wwG&#10;awDwCQtb5iSTbTc+Lyku9poxZsye2poa1ydfeOHLtz/++M3u3REhhBBCCLkRZ6AeAEYDJ08AY8wd&#10;jykYk2APAt+tAx4ydzyE9CRKgpkIBzAGgNUDPD3AMwBsx6/uaKe5u3furv4eNwEO9oDJT0jt3bt3&#10;2ty5c7e2t7eL5s+fzz3wwAOMUCis9fHxWTlw4MBvWZbV3O4aGo3GJTMzc5dCoYgSi8WF0dHREXw+&#10;v6U74u+NSktLn7hw4cKXDMPowsLCElxdXXd0dQ4NYHUX8NsO4E6hToc1qanwUKmQ5eiIsMZGrPfz&#10;wyYfnz8619UBY8YABQXAokXAhg0AS/eWEEIIIYSYk6XUyDImwXyA4iLA19zxENKT+HcAv+8CZpo7&#10;EEL6ujeAlf8GnjHlmklJSQsXLFiwUavV8pYsWYL77rtP5e3t/S8vL69PuitJpVKpvDMzM/eqVCp/&#10;Ozu7jOHDh8/szwmw8vLyR64kwPShoaELbiUBBgBWgGY7MFsP8DZlZFS5qFQulyQSbB80CGGNjfBQ&#10;qf7oqFIBs2b9kQCbNAlYv54SYIQQQgghZvYGsNLcMZjKBCAlBZhQDPiYOxZCehqfEmCkv2IBAw/Q&#10;8wA9Cxg6fl2tvSt9O7cPBc7/C3jBVHvT6/Wib775Zu1TTz11v16vx4MPPmh4/vnn1/j4+LwjFApr&#10;umudlpaWsIyMjD0ajcbNycnpQHh4eEJ/ToBVVFQsy8vL+xqAISQkZJFMJvtbLbiuqqmsvNeludmF&#10;ZVn1PcHBI+9lWf0JIOfu1taTH+p04xMWLkzccerUnWFhYVkpiYkT7K2sLKLeGiGEEEII6R0mAodT&#10;gAnmjoMQU+DvBmb8ANx/Kz/4d0fyoC/M3fF2N0LMieM4XlVV1eI1a9Z88v777zsbDAasWLEi8403&#10;3lggFosLu3OthoaGCWfPnt2u0+ns3NzcNgUHBy9lWVbdnWv0JiqVyic3N/c7AFxISMgSNze3276V&#10;UalUBp0/f34NAISFhSXY2dll6/V6EQCutbV1yOOPP/7Vjh077vT09CzdtWvXTHt7e0qAEUIIIYQQ&#10;k5oIHH4LeMvccRBiClQTjJA+or29fVBmZuauLVu2BH/22WfgOA6rVq1675lnnnmtu9eqqalJyM7O&#10;/pnjOCtPT8/PhwwZ8tztFtbv7XQ6nSQvL+8bmUyWKJPJfrvd+fR6vfjUqVNpSqVy2ODBgz8KCAj4&#10;P+OzEydO5Hz99ddDfvzxR76jo2Pj8ePHxw4dOvT87a5JCCGEEEJIV6kBoQhoN/6aD+gSgMR4IGkG&#10;sNscdY8J6SmUBCOkj6itrZ39zjvvbPvyyy/Bsqzhu+++e2Dp0qU/dPc6ZWVly8+fP78aAOvn5/eK&#10;t7f3hwzD0B8UXZSTk/N9ZWXlMgcHhxNRUVGxLMtqjc9Wr1796pNPPvmuSCRqP3DgwOSxY8ceN2es&#10;hBBCCCHEst3s20/jgSMJQOJcYKsXcLmn4yKku1ESjJA+4tNPP/3H888//wmPx9Nv3Lhx8cKFCzd1&#10;9xrFxcWvFRYWvsMwjD4oKOhhDw+P9d29hiWorKy8Lycn5weBQNAwevTocJFIVGZ89vvvv98xZ86c&#10;bRzHMVu2bJk3d+7creaMlRBCCCGEED3AOwxMTALiE4GEasCtK+MDgQvxQFI8kBQFnKaSQqS3oiQY&#10;IX3Ae++99+prr732rkAg0P7yyy8L4uPjk7p7Db1eb33o0KEWhmG0oaGh82/1VkRLp1Qqh546deq0&#10;Xq8XDx8+fJaLi8vvxmdpaWkjJ06ceFilUom/+uqrxx977LE15oyVEEIIIYSQ6+EAJgcITgQSEoGE&#10;bCC0K+MdgKYEIDEBSIwDDnZ87ZIQc6AkGCG9GMdxzBtvvLHy3XfffU0oFKoTExMTZs6cuaun1qur&#10;q5suEolKJRJJXk+t0Z91qgP2z4CAgBXGZwUFBf5jxow5UVdXJ3311Vffe/fdd7u9lhshhBBCCCGm&#10;UgW4bwPmJAHx+4CpXR1/B/B7PJA0G9juAsh7IkZCOqMkGCG9FMdxzIsvvvjxJ5988rxYLFZt3759&#10;dlxc3EFzx0WuLTc397uKiooHOtcBq6mpkY0ePfrkpUuXvO+///4f1q9fv4zqrBFCCCGEkP5IBYj3&#10;AtOMp8dUgLgr46OA08bC/IHAhZ6Kk1gmSoIR0gsZDAb26aef/nz16tVPSCQS5a5du2aOGzfuqLnj&#10;Itd2rTpgSqVSEhsbm5yRkRE5ffr0Pdu3b58tEAi0N5qPEEIIIYSQ/sQAsCeB0UlAfBIQXwz4dGW8&#10;J1BqrDs2FjjOB3Q9FSvpvygJRkgvo9frecuXL1+7bt26h+zt7Zv37t07bdSoUafMHVdf19ra6p+V&#10;lZUklUp3BQQEvNSdc1+rDphWqxXceeedO/bu3TstMjIyIzk5OVYikSi7c21CCCGEEEL6ukLAz1iU&#10;PxWI7spYK0BjrDs2HdhjC7T0VJyk72MSExPjU1NTowUCgZbP5+sEAoG2q19dHcfj8fT0KhAhf6fT&#10;6fjLli1bv3HjxsVOTk4N+/fvnxIREZFp7rj6utbWVv/Tp08nq9XqAZ6enqsCAwOf6665r1UHjOM4&#10;ZtmyZet/+OGH+318fIpPnDgxRiaT1XTXuoQQQgghhPR3DYDTDuDOJCB+GzCnq+MnAofjgaS5wNZB&#10;QNmNR5D+jnF3d6+sqqpyN/XCt5N0M2XC7mbGUVKPdAeNRmN17733/ve33367y9XVtfbAgQOTQ0JC&#10;zpk7rr6uYwJMJpNtDgkJuddYq6s7XKsO2Kuvvvre+++//4pUKq07efLkaD8/v8LuWpMQQgghhBBL&#10;pgGsDgMTjXXH6gBpV8YHAXnG02PhwFkGoJ/nLQSTnZ0dkpaWNlKr1QqMXzqdjt/x1135upWxer2e&#10;Z+5vxO3qLcm67liTknqmp1arhXfffffmHTt23DlgwIDKgwcPxgUGBnZbEUidTieprKy8v7S09Klh&#10;w4Y95OjoeKy75u7NejoBdq06YGvWrHns8ccf/0osFqsOHz48ceTIkWndtSYhhBBCCCHk6jiAOQuE&#10;G+uO5QDBXRkvBeqMdccmAYeEgLqnYiXm0StqgnEcx9xu8s0cybtrje3PSb3ekOi7lddvzf39vB6V&#10;SiWOj49P2rdv31RPT8/SQ4cOTfL19S263Xl1Op2dXC6fVVNTc1ddXd0Mg8EgAoDIyMg4Z2fnQ7cf&#10;ee/W0wmwa9UBS0pKir/rrrt+YxiG27Zt25w77rjj9+5akxBCCCGEEHJrKgCPrcDcRCDhEDCpq+Nn&#10;A9sTgMRZwE5noL4nYiQ9r1ckwfobY1KvNyfuujLeYDCw5v6e3g6GYThzn6673vO33nrrreTk5Fhf&#10;X9+igwcPxnl5eV2+1b1qtVpHuVw++0riayrHcVYAwLJsu1Qq3TNw4MBvpFLp7u777vZODQ0NE7Oz&#10;s3/SaDRuPZEA61QH7GNjof3jx4+PnTx58oH29nbRd9999+ADDzzwfXetSQghhBBCCOl+SkCyG5hh&#10;PD3WDoi6Mn4UcMp4eiwAyO+pOEn3oCQYuSGDwcD2luRdd4ztjUm9wMDACwcOHJjs4eFR0dWxGo3G&#10;uba2dm5NTc1dDQ0NkzmO4wMAj8dTSaXSXTKZ7DepVPo7n8/v97cSGgwGfnFx8ZvFxcWvAmDc3Nx+&#10;Dg4Ovr87E2DA/+qA2dvbnxwxYsQElmW158+fHzp27NjjjY2NjitXrnzj9ddff6c71ySEEEIIIYSY&#10;jh7gnQDGGOuOlQKeXRk/GChJABJsb00pAAAgAElEQVTjgaTRwEke0KvfULIUlAQjFudqST1zJu5c&#10;XFzk77zzzuu3cnOgTqezPXr06CWtVusMADweT+ni4rLzSuJrN4/HU3X/d7B3UqvVbmfPnk1sbm4e&#10;zbJs+5AhQ/4xcODAtd1d366ysnJxTk7OBoFA0BAdHT3c2tq6tLKycsDo0aNPlpaWej7yyCPfrF27&#10;djnV1SOEEEIIIaR/uggMMZ4cSwNGdmWsNdAWDyQlAInTgL0SoN8fVuhNKAlGSB9mMBiEOTk5/2EY&#10;RieTyX5zdnbey+Px2s0dlzkUFRW9UVRU9LZEIskNCQlZaGtrm9Pda7S2tgampqae1uv1NsOHD7/T&#10;xcVlZ3Nzs/348eOPZGdnh86ePXv7li1b5vH5fF13r00IIYQQQgjp3eoA6Q7gzkQgYScwq6vjJwMH&#10;EoDEOcC2AUBlT8Ro6SgJRgjpFzQajbSurm66TCZL7IkTcFfqgJ1SKpXBxjpgarVaOHPmzF2HDh2a&#10;FB0dnXrw4ME4sVhsMafvCCGEEEIIITemBoQHgMnG02MNgFNXxocA54ynx0KBbAagRM4toiQYIb2M&#10;wWAQNDY2xvJ4vBYHB4dUc8dD/pCbm7uuoqLiQWMdMAD6xYsXb/z555/vCQgIyD9+/PhYqVRaZ+44&#10;CSGEEEIIIX0DBzCZQISx7tgFILAr412BWmPdsVgg2QrQ9FCo/QYlwQjpBTiO4zU2NsZUV1cvrKmp&#10;uVur1TrzeLyWuLg4O3PHRq5eB+yFF1741yeffPK8TCarOXny5Ghvb+9L5o6TEEIIIYQQ0j+UAp7G&#10;k2MpwISujp8LbE0AEmcBOx2Bxp6IsS+iJBghZsJxHNPc3Dyqurp6QU1NzQK1Wu1ufOTo6HjUy8vr&#10;M1dX1609HUNbW5s3j8drs7KyqmUYhm4s6eRqdcBWrVr17HPPPfeZRCJRHjlyZPzw4cPPmDtOQggh&#10;hBBCSP/XAtjuAmYaT4/pAH5Xxo8BTsQDSXOBrX5AYU/F2VtREowQE+I4jmlpaQmrrq5eWF1dvbC9&#10;vd3L+Mze3j7Nzc1tk0wm+1UkElX0dCyVlZWLi4uL31CpVP4AIBQKy6OioqbY2Nhc6Om1bwXHcSzD&#10;MAZTrnm1OmC//vrr/AULFvzC5/N1u3btmjllypT9poyJEEIIIYQQQjrTAfyjwDjj6bFyYGBXxvsC&#10;Rca6Y6OAUyxg0p+9TIWSYISYSFNTU3ROTs4PKpUqwNhma2ubdSXx9YtYLDbZ63Tl5eUP5eXlfQsA&#10;YrG4gOM4Xltbm4+trW3WyJEjo3vTDZMtLS1hOTk5P3Acxx89enQIwzAm+0Orcx2wI0eOjJ02bdpe&#10;jUZj9eOPP963ZMmSDR26M/hrgcpAAL0yoUgIIYQQQgixHOeBocaTY5lARFfGSgClse7YVGCfGOjT&#10;F4FREowQEykpKXk+Pz//X2Kx+KK7u/smmUz2i0QiOd+Ta2q1WsdLly6tqKmpuYvP5ysdHByOenp6&#10;rjp58uQ5g8EgDAkJWezm5raJ4zhBWlracYVCERUQEPDS4MGDP+7JuG4Gx3Hs5cuXnysoKHif4zgr&#10;Z2fnvRERETO6mgTTarX2crl8jouLyw6BQHDT78Ib64Dx+fzG0aNHhxcWFtrHxMQcUygUdh999NGK&#10;l1566Z8duntwHOd+8eLFN0tLS2cBgKenZ9GQIUPuYBjmYlfi7Qq1Wi0rLS191tXVdYu9vf3pnlqH&#10;EEIIIYQQ0v/UAq7bgDlJQPxuYEZXx08F9iUAiXOAbW5AdU/E2N0oCUaIiXAcx9NoNK5WVlbVPXma&#10;qb29fYBOp3O0srKqzsjIONDS0hLe8bm1tXVxW1ubj4eHx/fDhg170Nje1NQ0Oi0t7YREIjk3ZsyY&#10;0J6K72a0t7cPzMnJ+U9DQ0McwzB6Hx+fd7y9vd9jWVZ3s3NwHMdWVlbeV1BQ8JFGo3H18/N7zcfH&#10;572bGduxDlh4ePhstVp9dvTo0ScrKio8nnzyyS8///zzpzv+HjY3N686derUM1ebKzw8fKmrq+sP&#10;Nxt3V1RXVy/Izs7eBADu7u4b/f39XxGJRGU9sRYhhBBCCCHEMrQDov3AFOPpMQXQpQvbwoGzxtNj&#10;w4Bc5q9vzJgVJcEIuU0cxzGmfEXvRk6fPn2oqalpjLOz8x65XD7H3t7+VHBw8P0cx/EyMzN3tre3&#10;ewPA2LFjh3as/8VxHHPs2LGitrY27zFjxgRLJJJcc8RfU1NzV25u7jc6nc7R2tq6KCQkZLGDg0Nq&#10;V+ZoamoadfHixc+bm5tHAoCrq2tSUFDQI1ZWVnXXGqPX6wUGg0FsMBiEGRkZB5VKZbCXl9e/XF1d&#10;34+JiTmWl5cXNG/evC2//PLLAh6P9+cFAjqdTnLo0KEW46+tra3BMAxUqv+dEo6JifETi8VFXfpG&#10;3ASO49jS0tJnioqK3tDpdA4sy7Z7eXl94u3t/RGfz2+58QyEEEIIIYQQcnMMAJsOjEgEEpKA+ALA&#10;vyvj3YEqY92x8cARAaDtqVivhZJghNwCrVbrWFtbG19dXb2woaEhNigoaLmHh8f3pozBYDAI5HL5&#10;HKlUurNjDa/c3NxvKioqHgbA8fn85nHjxvkKBIIGAGhqahqRlpaWxjCMZtKkSfada38VFBS8d+nS&#10;pVe8vb3f8/f3f82U+9HpdLYXLlz4d2Vl5TIAGDBgwPrAwMBnupLMUavVbgUFBR9UVlYuBQAbG5vz&#10;gYGBTzs7Ox+43riamprZWVlZ2zq22dnZpYWGhsZNnz5919GjR8eNGzfu6L59+6aKRKK/fM/OnTu3&#10;paqqKgEAxo8fD5FIZNwPDh06BAAQi8WXYmJifG52H12l0Wici4uL3ygrK3uc4zi+lZVVjZ+f3+se&#10;Hh7f042fhBBCCCGEkJ5WAgxOAuITgYRjQExXxrKAwXhybCawywFo6qEwKQlGyM3S6XR2tbW1c6qr&#10;qxfU19dP5ThOAAB8Pr85NDR0vlQq3WfKeKqqqu49d+7cRh8fn3f9/PxeN7bX19dPzsjI2A8Avr6+&#10;b/r6+q7sOC4jI2NvfX391LCwsHkymSyx47OWlpbgkydPnrO2ti6KiYnxN9UJt6amptHnzp3b2NbW&#10;5iMQCBqCgoIekclkW7oyx4ULFz4tKyt7kuM4AcMwWltb2yyxWJx/5TGLP/68YwCwV/5p/MzK5fLZ&#10;nefT6/Xcxx9/3Hj48GEnHx+f1m+//TbT1tZWf2Ue9sp4pqmpaSwASCQSjBkz5i9z5ObmoqLij4s+&#10;7e3t0zqt/5eYrhPf3z53WP8vz7VarT3HcVbG9QUCgTw2NlbWm04qEkIIIYQQQixHE+DwO3CH8fQY&#10;98fPLjctBjiWACTOBbZ6A7d9mRz/dicgpL/TarWOeXl5a+Vy+RyDwSAEAB6Pp3Rxcdns5ub2i1Qq&#10;3cuyrNrUcdna2p4FgKqqqsW+vr5vGBMdjo6OycY+Mpns187j3N3dN9bX10+tqqpa3DkJZmtrmyOR&#10;SHKUSmWwQqEYYW9vn9bD20BxcfHLRUVF73Acx3NycjoQHBy8VCQSVXR1nvLy8keNiUmO4wQKhSJK&#10;oVBE3UpMHMdh7dq1zOHDh52kUilWrlxpo9PpxjU2XruuvvEEWEcsy/752fhqpildSQhSAowQQggh&#10;hBBiFg5A073Af+8F/tuxXQsIUoAJxtNj1YDb1cYfA2KOATH/AD7t2B4A5McDSfFA0gggnQUMNxMP&#10;JcEIuQGlUhlSU1Mzn2XZdplM9tuVxNfvPB6vrafXvnz58rONjY0xoaGhi1iW1XR8JpFIciUSSbZS&#10;qQxtbm6OdnBwOAkALMvqpFLpzrq6ulkNDQ1TJBLJhY7jXF1dt7Is2yaXy+/QarUOAoHgL0dN3dzc&#10;fi4sLHyvqqpqUU8nwbRarUNhYeH7DMNoAgICXvLy8lrFMMxN/eHVWWRk5JSioqJ3GhoaJgEAwzBa&#10;T0/Pfzs7O++/kgjiABg6fIZCoRheVla2rK2tLaTjXEePHsX27dthZ2fXtn379vuDg4Pzr4zhrsT3&#10;5+eMjIx97e3tnnV1fy83Vlb2vxr1MTExfh3WN1wjpj8/d17nes85jmMqKioeKSwsXKnT6Rx5PF6r&#10;j4/PO15eXqtu5XtJCCGEEEIIIT1JAGgnAwcmAwdWA08Y2zmAyQGCjSfHsoCwq43PBwI+AlZ8BKzo&#10;2G4HKBKAxAQgcTJwwBr4y8/t9DokITehpaUl2NrauoTP5yt7ch2DwSAsKSn5h5ub2y9isbj4zJkz&#10;2+Ry+ezw8PDZrq6uOzr3v3Tp0oqCgoIPPT09vwgMDHza2F5fXz8lIyNjn4ODw9GRI0eO7zwuOzv7&#10;5+rq6oVBQUEPDxw4cF3HZyqVyvvYsWPFtra2Z0aPHh3RMzv9n/r6+skikajUxsYm/8a9b2q+uPz8&#10;/E9aWlrCAMDFxWVnQEDAix0vAeiovb19wJEjR0oACIxt//jHP5Cbm4tNmzYtXLBgwS/XW6+5uTnq&#10;1KlT6cAfJ7/GjRsHjuOQmZkJpfKPf12Cg4OfHDBgwOru2F9nDQ0NsRcuXPhcqVSGAH/eErlCJBJV&#10;9sR6hBBCCCGEEGIO1YDbNmBOIpCwD5ja1fH/Bp6hJBghvUhNTU18VlZWopeX16dDhgx5vry8/KG8&#10;vLxv3d3dN4aEhCzp3F+hUAxPTU3N5PF4rRMmTHDm8/lqADAYDPyUlJRqrVbrNGHCBA+hUFjVcZxc&#10;Lr/jzJkzOx0dHVNGjBgRe5U4EgQCQYOTk1NyT+21J3Ecx6usrLy/sLDwXbVa7c4wjD4sLCzB1dV1&#10;+9X66/V6QXp6+n6FQjGhuLiYe+yxx5iBAweWX7p0yZvP5+tutF52dvah6urqiVd7ZmNj0z527Fjr&#10;293T1dTV1U3LzMzcAwB2dnYZgYGBTzs4OJzoibUIIYQQQgghpDdSAeK9wDTj6bFWwOZafdlrPSCE&#10;mJ5Go3EDAJZl24A/Xl1kGEYvl8tnG+uRabVax4qKigcyMjL2GU8g6fV6m5qamgXGeViW1bm6uiYC&#10;YGpqauZ1XsfZ2XmfQCCoa2xsnKDVah06P5fJZIl9NQEGAAzD6D08PL4fO3ZsgI+Pz0orK6sajuN4&#10;1+rP4/G00dHRsVOnTmXOnj37DQA8+uijX99MAgwAQkNDJw0dOnRj53Zvb++UsWPH/i152V1EIlGZ&#10;k5PTgaCgoIdHjRo1ihJghBBCCCGEEEsjBlTxQNIGYIkSkHAAwwGMHuAdB8beCfz5VhWdBCPEhBQK&#10;ReTFixc/9fX1fcPJySml8/Pi4uLXCgsL3wkICHh+8ODBnwJARkbGvvr6+imenp6fqVSqgE43UyrE&#10;YvF5hUIxasCAAf8JDg5eZpzrRq9EVlZWLm5oaIgLCgp6tHO9MUvV3Nxs7+HhUaFWq4VlZWWD3Nzc&#10;qrs4xQIAZwEU4I/CjAwAETq9h04IIYQQQgghxDTeBN5eCbwB0EkwQkyqvb19YGNj4/izZ89uN9as&#10;6kij0TgDgJWVVb2xTSqV7gSA0tLS5+rq6u5gWVbj5ub2c3h4+NzY2FjX4cOHz2YYRl9bW5ug1+v/&#10;vKLQ0dHxsEAgqG9qaopRq9XundcaMGDAxuDg4GWUAPufDRs2LGltbbWZN2/elltIgAHArwDy8b+b&#10;STh0MQGm0+lsVSqV3y2sTQghhBBCCCGkk0QgwfiZkmCEdLO2trbBRUVFb2VkZOy9cOHC57W1tXOM&#10;r+K5uLhs9/T0/LdOp7PLyMjYo1KpvDuO1Wq1zgAgEAj+TIK5uLhswx+3AepCQkLuiY2NdQ0NDV3k&#10;6uq6jWVZtVAorHVycjqg0+ns6urqZhrHsSyrGzBgwHqGYfQ6nc7WRNsHAHAcx5SWlj55/PjxvKam&#10;pjGmXPtWKJXKoBMnTmR+8cUXLwPAY489tuYWp/rz5smbHsBxrEKhiCwtLX0yOzv7p5SUlIpjx45d&#10;pEQYIYQQQgghhNy+HCAYAGKBZL6ZYyGk3+A4jikoKPiwpKTkJWNbfX391NLS0qfEYnFhYGDgE1Kp&#10;dN+QIUP+odFo3KqrqxdkZmbuHTly5FgrKys5cPUkmFgsvuzs7Hygvr5+Co/Ha+XxeKrOa7u7u/9U&#10;X18/rbq6eqFMJks0tvv7+788ePDgj4VCYW3P7v5/1Gq1a25u7vorCTmDXq/vkaLw3aW9vX3QiRMn&#10;crOzs5Gfn4+goKC88ePHHzHF2s3NzVG5ubnfKZXKUGMbwzB6d3f3n4RCYbkpYiCEEEIIIYQQS5AA&#10;JFISjJDbpFQqh50+ffqwg4NDSm1t7V08Hk/p4eHxnYuLy3aVSuVfUVHxkEKhiMrKytoSHR0dZWNj&#10;czE4OPh+jUYjbWhoiMvMzPw9KipqIp/Pb+2QBGvouIZMJvu1vr5+Sk1NzXxXV9cdnWNwdXXdKhQK&#10;yxmG+Ushd5ZldaZMgNXV1c3IyclZr9FoZCKRqDQkJGSJo6OjSRJKt6K0tPSJoqKitwFgx44/vq2P&#10;P/74VwzD9HixRJ1OZ3vmzJkdGo3GzcbGJk8qle52cHA46eDgcEwoFNb09PqEEEIIIYQQYknmAlup&#10;MD4ht6mpqSk6LS3tJP54ZVE7YsSICQ4ODqnG5xzHMfn5+Z9cvnz5OYlEkh0dHT2CZVmNTqezS09P&#10;T2lpaQmXSqW7w8PD55w4cSJXpVL5x8bGulhZWdUZ59BoNNKUlJRqHo/XGhsb68qyrLpzHAaDQcAw&#10;jIFhGL2Jtv4nvV4vKigo+LC0tPQZAHBzc/tl6NChywUCQZOpY7lZBoNBeODAARUAVqVSFd11112+&#10;VlZW+urqaic7OztFF+ey6lxbzWAwCK4kNQ1XTvoxHMexLMvqAKCiomJpbm7ueqlUujswMPDJ9vZ2&#10;LwAGOzu7TD6f39Jd+ySEEEIIIYQQS1UKeHoBlwGAAxg6CUbIDej1euv6+vqpKpXKH/jjRkY3N7ef&#10;+Hy+EgDs7e3T+Hx+k06nc3BxcdnRMQEGAAzDcP7+/v/X0NAwoaWlJUIul8+SyWSJfD5fERERMSMt&#10;Le1EXV3djNzc3HUajUYKgBMIBI0d57CysqpzcnI6VF9fP6W5uTnK0dHxeOc4WZbV9uC34ar0er11&#10;VVXV4pKSkhdUKlUAj8dTDh069El3d/cfTXGa6nawLKseOXLkGD6fr/zwww8f1+v1j8+cObP6Wgkw&#10;hUIx/Ny5cxuDgoKWOzo6HgX+SHTl5OT8IJfLZ48dOzZQJBKVGwwGq4KCgvcrKyuXabVaJwCwsbG5&#10;wDCMFgAzevToUIZhOIPBIAT+OD13/PjxfGPdOB6P1+Lr6/uW8XZQQgghhBBCCCG3JgmI7/hrSoIR&#10;cg1XkhnvlZeXL9fr9ZKOzyoqKpZGRkZO5/P5CoZhDFKpdFd1dfUikUhUdrW5WJbVeHp6fnGlVtYd&#10;xrpdQqGwOiIiYlp6evrxqqqq+wCAz+c3Xu00V0BAwAuVlZVLbW1tz/XEfrtCrVa7lZaWPlleXr7c&#10;+Aqnvb39yZCQkCVisbjI3PHdLAcHh1M6nY6/fv36eQCQkJBwzRshm5qaYlpbW4MaGhomOTo6HuU4&#10;jpeTk/NjdXX1QqFQWMHn85s5jmNyc3PXVVVVLQHA2djYXNDr9eLW/2/v3qOjKu81jn/3zGRyD0kg&#10;IQkk3AUxoCBQ0SooFxUVARHFesWjFI7WVm1PW7W1au2x1t7sAdGqVWuxCgFBBUFQxKIG5CrILYBJ&#10;SEIIJJncyGVmnz90t2NMIAEmeyZ5Pmux1ux373f2b0ZW2jy8729XVQ2w3sc0TadhGA3+W1cNw6hL&#10;Skpa7vV6o48cOTJu9+7dTzmdzur09PRnAvoFiIiIiIiItGP+T4YEhWAiTaqpqcnYsmXLAo/HM9ww&#10;jIbOnTsvT0hI+MgwDG9hYeEN5eXlI/Pz8+/s2bPn7wB69uz5ZFFR0Q0lJSUTTNO8t6lVUFafJ5/P&#10;5/Yfj46O3jNkyJAJ69ev/8Dn80U3tdURIDY2dmv//v3vDcTnba1PP/30k6+379GlS5d3evTo8YfE&#10;xMRVwb76qylLly69qqCgoGtmZiZ9+/Y91pI5pmk6Pv/88xeKioqud7vdRcOGDbvE5XJVHD58eEJh&#10;YeFNbrf78LBhw0bFxMR8YZqmUVxcPGXLli0Lvp4LQE1Nzb+fDDpy5Mizo6Oj9wCUlJRctnHjxrd3&#10;797929TU1FdcLldVAD62iIiIiIhIu/chXAQwGLaCQjCRJu3evfspj8czPDY2dsvgwYOnRUdH77bO&#10;mabp3Lt37yCfzxdmjcXGxm6Jjo7eWVVVNaCiomJIXFzcxsbv6fV6o623aHyuU6dOGwYMGHD3jh07&#10;XjBNM6zx+WCTmpr6d6/XG5uenj4nOjp6l931nIo5c+bMBrjyyiuxtiQej8/nM7Kzsz8qLy8fGRYW&#10;VjJs2LAx1t+Pr5+ISe/evX8VExPzBXy1HbZr164Lw8LCSurr67sYhgF8FWrCVw81sAIwgC5duixP&#10;Skpaevjw4asPHTo0rVu3bi+e9g8tIiIiIiLSgUyBLACH3YWIBCNr+9qQIUOusgIO0zSNQ4cOTd6/&#10;f//P4avgy7reMAwzJSVlPkBhYeH0pt6zsLDwBoD4+Phv9fMCiIqKOvD1+Y9O40cJiH79+j04YMCA&#10;e0I9ANu1a1f/9957b2xycvKRCy64oEUhWElJycTy8vKRAAMGDPhBTEzMDuucx+M5F6CpJ2I28eTO&#10;WoCwsLAjja9NSkp6B6CqqurM1n4mERERERER+SaFYCLH4Xa7iyIiInLdbnchQHl5+fANGza8v2XL&#10;liyv1xvVq1evx7t06bLMf44VguXn58+srq7u4X+uqKhoWnFx8dUul8uTmpr6alP3rK2tTQWIiIjI&#10;D8ynksaeeeaZ7wPceuut891uN6ZpNrs61trGWFFRMcQKsHbu3PnnqqqqftY1Vi83v1V/zbKeJtl4&#10;eyxAXV1dEoDT6axu1QcSERERERERAEohwXqdCZ+DtkOKNGno0KFXfN3A3Ltz584/5+bm3g0QGRl5&#10;oF+/fj/t2rXr6437X0VHR++xnhL5r3/9a29SUtJSt9t9qKys7MLKysqzAM4444z7rKdKNnb06NHR&#10;ABEREbkB/njf4vP5woqLiycfOXJkXO/evX8dGRl5oK1raGvV1dVRL7744m0Oh8N3++23v3LgwIG7&#10;jrcSzFqVZRhG7bBhw0bl5eXNLiwsvHnjxo3LR4wYcX54ePihzp07v1tWVnZBYWHhjf5PCfX5fGEN&#10;DQ1x/u/ndDo9ABUVFedYf9cAGhoaYq1Vg4mJiasC8dlFRERERETau7fgSuu18XVbIoVgIk2wVunk&#10;5OT8Mjc3926Xy1Xeu3fvRzIyMv7PWgXk8XjO2bFjx3MDBw78flxc3GcAPXr0+ENOTs6vvm6G/u9H&#10;sUZERHzZt2/fX6alpb3U1P0qKioyCwoKZjidzuq0tLRX2uIzAtTW1nbNz8+/Mz8///u1tbVpAImJ&#10;ias7Qgg2f/786eXl5Z0mTpy4pEePHrkHDhwAaDYECw8PLwJIS0t7JT4+/tO4uLiNdXV1yUeOHLls&#10;48aN7wwfPnx0WlraK/v27ftFXl7ef4eHhxempaX9zev1Ru3evfv3Pp8vCv6zoiw+Pv6T2NjYLRUV&#10;FWdv3779ubS0tFcaGhpi9+/f/0BVVdXA2NjYzZ06dfo48N+EiIiIiIhI+9P4yZCgEEykWV6vN2Lf&#10;vn0PGIZRN3To0Evj4+M/9T9fWFh4s8fjGebxeM61QrBu3bq9kJOT87DL5SrPzMy8uaGhITE2NnZr&#10;TEzM1uaenFheXj58y5Ytb5im6ezZs+eT4eHhhYH+bGVlZd/Jy8u7u6ioaJrViD8hIWFNRkbG08nJ&#10;yVmBvr/dTNM0rIb4s2fPnmP16/L5fM3+TAwLCyuF/2xXdTgc9Wefffa1GzZseN/j8QzbsWPHvMGD&#10;B98waNCgG7Zt2zZ/7969j+3du/cxv7fwAQ6rMb5hGN6BAwfesX79+rUFBQW3FRQU3GZdGBMT8/nQ&#10;oUMvdTgc3+gjJiIiIiIiIi2zGCYBdId/txxSCCbSjMrKykzTNMM6deqU3TgAO3z48ISCgoJbAGJj&#10;YzdZ4xEREfkJCQkflpaWjnI4HL4Treqqr69PzM7O/tg0TWeXLl2W9erV67HjXX8qvF5vxKFDh6bl&#10;5ube7fF4hgE4HI6atLS0v2VkZDwdGxu7LVD3DjbZ2dkjNm7cOLRPnz4548aNWwk4w8PDC6OiovY2&#10;NycuLi47PDz8YHx8/DprzOVyVQ4ZMuSKTZs2vWWtHkxJSXkjIiIi78svv7yvsrJyoGEYZkJCwgdO&#10;p7PC6/XG+gdbnTp1Wn/++edn5uXlzaqpqelhGIYvMTHxg9TU1JdcLldVQL8EERERERGRDsBqig8K&#10;wUSa9fVT+0yPx3NOUVHRdZGRkftqamp6Hzx48LYjR45cCl+t/IqLi9vgPy8lJWV+aWnpqMLCwumN&#10;m+c35nK5Svv06fMQQEZGxp8DsfLn2LFjaXl5ebMPHjx4p9VwPTIycl96evqcbt26vWCtcOpIrFVg&#10;s2bNmutwOHyA74ILLuhnbXVtSnx8/KejRo3q3ng8PDy8+LzzzhvR6NpP4uPjr21JLVFRUXv79+9/&#10;Xys/goiIiIiIiLSAfwhmWP1pROTbcnJyHsrJyXmk8XhYWNjR/v37/ygtLe3lxufq6uo6r1mzpsjh&#10;cNSMHj26q9PprGmbapv20Ucf7amuru4L0Llz5xUZGRlPd+nSZZnViL2jKSkp6dK9e/d8wzDM/Pz8&#10;7p07dz5id00iIiIiIiJy+tRCeAQcA2gAlxO8oJVgIsfVp0+fR91u9+Hi4uKr4avtb8nJyQuTk5MX&#10;O53OY03NcbvdRzp37ryipKRkQklJyRVdu3Zd0LZVf1O3bt2eq6urS+7evftz0dHRu+ysJRi8+OKL&#10;t9XW1obfeuutf1MAJiIiIiIi0v68B2Ot11YABloJJhIQhw8fvnLTpk1LBw0adENqaup8u+uRr/h8&#10;Pkffvn337t+/v1d2dvaI4dfITxIAABsqSURBVMOHr7e7JhERERERETm9bofnX4AZACYY1rhCMJEA&#10;qa+vT+iI/baC2bJlyy6fMGHCO8OGDduwfv364XbXIyIiIiIiIqdfApSWQXwUVFdBtDXusLMokfYs&#10;UAGYz+dzFxYW3rBt27a/V1ZWnhmIe7RXVkP82bNnz7G7FhEREREREQmMMoiHbzbFB60EEwkZtbW1&#10;XfPz82fm5eXNqqurSwHIzMy8panm/PJtBw4c6Nm7d+998fHxZfn5+d2joqKq7a5JRERERERETj8D&#10;TIAsmDIZFlnjaowvEuQ8Hs+5X3755Q+KioquN03TDZCYmLg6IyPjz0lJSUvsri9UzJs3b6ZpmsZt&#10;t932ogIwERERERGR9snnt+vxUnjX/5xWgon4McHwgcP64wWnF5xtOeYFp9fnczuLi89z5+ZOcJWV&#10;9QcwHY666tTUjz0ZGavqYmOLbKutje/Z3Fir/sPW1kL37lBSArt3Q79+Afn7IyIiIhJK+sGeTTAk&#10;GqrsrkVE5HT5GEaeD+vgm03xAVx14N4D/TrqL9JtVZs9/+kl1ETX13NVXh5X5uWRVFsLQHFEBEvS&#10;01nevbu7IixsFDDK3ipD0IIFXwVg48crABMRERH52h7o9zTc/VP4X7trERE5XbJgSnPnXOFQ25bF&#10;iEjzfrR9OxcWFwOwLT6exT16sC4pCZ+j/T3DwgE+J3id4HWAz/pzsmPHu+azOXPOLYdOQ2bP3pgG&#10;hafrns2NNf7XhhMxwWjtnJOd15b3Otl57fVeJztP97JvXnu918nOa6/3Otl5upd989rrvU523sne&#10;6zM4F+BM+KK1c8V+D8Gjj8GDAElweDIsmgJZF8P7bqizuz4ROx0vBDPQfsgW8f8FNxC/NAfiF3+7&#10;x+y4p9X8LlQVFxdfffTo0YvT0tJeiouL22R3Pe3B5s2bzxkyZMim9PT0vH379vV2uVwNdtckIiIi&#10;YicTDAf4ACohRtshQ0cNREZBi/vbToLFUyDrCng7EY4GsjaRYGHlAhPgnbfhCv9zrpP5VwMRCYzk&#10;5OQ3k5OT37S7jvZk7ty5swBmzpw5TwGYiIiICGyFwdZrBWChYzVcMgZWWce9Yd8w2JAFUxqaeejd&#10;Ypi0GCY1Hj8f1k2GRZNgcV/YG8i6RewyBbIaj6kxvoi0W+Xl5Z3S0tIK6uvrw3JzczNSUlKK7K5J&#10;RERExG6PwkO/gEfg202jJThNhCVL4Srr+J9w3TR4vfF1DeBaCxdmwZRFMPkgdGvNffpAjrW18jvw&#10;qbViUCSUWCvBiiE5CQ77n2t/jYZEgkhdXV2X/fv3/3TdunVb8vLyZtldT0fz8ssv31xdXR11zTXX&#10;LFQAJiIiIvKVJTDR7hqkZYogxQDTPwA7ColNBWAALmi4GN5/Gu7Oh+5WzzgfOLbDWY/Bg0NhY3P3&#10;y4E+v4P7z4d1TvAaYBpgxkLFLfDSm3B1NUQF4rOKnA67oL/1unEABgrBRALC4/EM2b59+/Mffvhh&#10;/p49e35TWVk5uKGhoZPddXUkpmkac+bMmQ0we/bsOXbXIyIiIhIsNsAwgBGQbXct0rxn4c5UKLSO&#10;Z8ALJhgJUNra9zLAHAg7HoBffwbnWuGYCcYh6Pos3HkZLG9ufiXEvAw3T4LF0VBlhWMGmJfDsmfh&#10;ziJIOdnPKnK6HK8pPmg7pMhp4/P5woqLiyfl5ub+oKys7LsADoejNiUl5bWMjIyn4+LiPrO7xo7k&#10;/fffv/iSSy5ZnZmZ+fnWrVsHG4ahH3YiIiIi/Ger0GPw4APwa7vrkW/ygjMDcgsgzRr7FL7T1qFl&#10;DUSugPGLYPIimOyBuNbMHwKbrK2VA2FHqD/ETELDcFhvBf1NbfdWCCZyiurq6pLy8/PvyMvLm11b&#10;W9sNIDw8/GB6evqc7t27P+d2u7+1BFMC79prr31jwYIFU+fMmTN71qxZc+2uR0RERCRYWGHEVhg8&#10;CLbZXY/8x1YYfDZssY6joLoM4sOg3s66/PnAkQ0jFsHkLJiyF/q2Zn4aFEyBrCmQdSGsdYEeXiWn&#10;jfXz7Tz45GMY+a3zCsFETo7H4zk3Nzf37sLCwummaboB4uPj12ZkZDydnJy82OFwBM3/UHU0BQUF&#10;aRkZGbmRkZE1BQUFabGxsRV21yQiIiISDCohJhYq4KswQ6tzgscP4Y9/gnus49/DvT+CP9hZU2vt&#10;g95WOLYOzm/NXBc0TIGsybDocljWCcoDVae0X9bPtN/CT34MTzY+3+RjVEWkeV6vN2rTpk1vHj16&#10;dCyAw+E4lpaW9kJ6evrTcXFxm+2uT+C55567w+v1Om+++eaXFYCJiIiI/MdKGGe9VgAWHCogNg48&#10;/mNfQo8MyLWrppPVG/bdB0/dB0/5j5dCwltwpbW1sqm5DeB6Haa9DtManxsFaybDokmwuAd8Gaj6&#10;pf2YDIuaGtdKMJFWqqurS1q7dm1OWFhYaXp6+pxu3br91e12H7G7LvlKfX19WM+ePQ8UFBSkbdu2&#10;bVBmZubndtckIiIiEixugxf/BrdC0/1ypG29BVdeBUut41Gw5n24uKMElHXg/gBGW6vHiiG5NfMH&#10;wE5ra+VQ2NhRvjdpWhGkWA+TaO7nm0IwkZPg9XojHQ5HnWEYXrtrkW9auHDhNVOnTl1w0UUXfbhm&#10;zZpRdtcjIiIiEkw6w5GjkBgBx2og0u56OioTjNHwwYdwkTW2FK66Et6ysaygYYKxFQZnwZQsmPI5&#10;ZLZmfiIctcKxS2B1ONQGqlYJHvNg5vfhGVAIJiIdxJgxY1atXr36ktdee+3666677p921yMiIiIS&#10;TKyVMtPg9X/CdXbX0xHlQkbjLX0eiLN6tcnxHYRui2HSIpi8Csa0dv5EWDIZFl0Jb3WBkkDUKPa4&#10;FN5dAeNBIZiIdAA7d+4ccOaZZ37RtWvXQ7m5uRlut7vO7ppEREREgokVgv0dbvwevGp3PR3N7+Fe&#10;/35ZP4Q//gF+ZGdN7UUlxCyHy6ytlccgojXzR0C21Zj/DNgdqDolcKyfb2fA7l3Qv6lr1BhfRNqN&#10;uXPnzgK44447nlMAJiIiItK8y2GZ3TV0JPUQFg9l1RBljW2BswfDVjvrak9ioHIqLJgKC/zHveBc&#10;B+dbWytzIaOp+dkwIhtG/BT+13+8JxywtlaeB584QS1xgtwUyGrunFaCiUi7UFVVFZ2WllZQWVkZ&#10;c+DAgZ7p6el5dtckIiIiEkz2QD9rhYua4redT+E758En1nEaFORChsIU++2C/lkwZRFMXg/DWzM3&#10;CqqtlWOXwrvRUBWoOqVlrJVg2TBiOKxv6hpH25YkIhIY//jHP27weDxxEydOXKIATEREROTblsBE&#10;u2voaGbAC/4B2LNw50HopgAsOPSHXT+D32TDCBMM689hSHoebj/egwqqIervcOM1sDAGKg0wrT/j&#10;YOVcmFUAaW35eTqySoixXg+DDc1dp5VgIhLyTNM0hg4dunHz5s3nrFixYvy4ceNW2l2TiIiISLAZ&#10;BWuspxFqJVhgHYXEznDEf6wQUlOgyK6a5NTVQvh7MNbaWlkG8a2ZPxi2WlsrM+Fza+WSnLo34Npp&#10;8Doc/+ebQjARCXn79+/v1bt37309e/Y8kJOT08fhcPjsrklEREQk2Fi/cA+EHdvhLLvraa/+Cddd&#10;D69ZxxNhyZtwtZ01SWCZYGyAYdbWyuaasjcnBYqsrZWjYE0Y1Aeq1vZqOsx/Da6H44dg2g4pIiEv&#10;Ozt7BMBFF130oQIwERERkeObCEvsrqE9MsE4Bzb7B2CrYIwCsPbPAHM4rP8N/GwnDPDfWnkAev4B&#10;fnQRfNjc/CJImQOzx8FKN9RZ2yod4LsGFr4K32vtqrOOJgumAHSBkuNdpxBMRELe+vXrhwOMGDEi&#10;2+5aRERERIKdQrDTbw/0c4BvC5xtjVVD1CWw2s66xH494Msfwh/XwCj/cKwcOv0DbpgKCxzQ5D/k&#10;m2BkwZQb4e8JUOrfd+xCWPsH+NF+6NXWnykY1YEbjv9kSFAIJiLtgBWCDR8+vMkngIiIiIh0dLUQ&#10;br0eAfqHw9PoV/BL66mbAL+AR0wwIqHGzrokuMWBZzrMfwOu9YLTCsfqIew9GPvf8H9pUNDc/I/g&#10;u/fC73vDPv9wzL/Zv68DZj4nCsHUE0xEQprX63V26tSpvK6uzl1RUREbHh5ea3dNIiIiIsHmXbj0&#10;MlgOaop/uhyDiMZB104Y0B922VWTtF8mGNvhrEUwOQumbIZzWjM/Hsomw6LJsGgsvNeeQtp6CHND&#10;HXwV+Fuvm9LhUkERaV927tw5oKqqKnrw4MFbFYCJiIiING0JTLS7hvbkAxjtHyIMhB1ecCoAk0Ax&#10;wMyEzx+CRzfBEP+tlYWQ+gx8fzysaG5+GcS/CLdNhCVRUO2/euwKePt5uL0YktvyM50u1lNvAY4X&#10;gIFCMBEJcVZTfG2FFBEREWmeQrDT5xpYeDG8bx2/Ct/bDmc119dJJNBSoGgmzHsXLvUPx6ogOgum&#10;3ASvxEBlc/PfgQn/BX/tCof8wzH/Zv9t+Xlay2qK3xKuQBYiIhJoaoovIiIicmL50B3gSnjL7lpC&#10;VTEkd4VD/mMl0KUzHLGrJpHjiYJqawuk/7gPHJ/AedbWyn3Qu6n5G2DYBhj2c3jcfzwDcq33vQD+&#10;5YKGQH6OE7FCsJYE0VoJJiIhTU3xRURERFpOT4Y8OS/ADP8A7CZ4xQRDAZiEIgf4zod1T8KPc6CP&#10;/+qxPdDvt/CT8+CT5ubnQsaf4J7R8EEY1FsrxyLgmNXsvwJi2+rzFEEKnLgpPqgxvoiEsNra2vDY&#10;2NgKt9tdV15e3snpdHrtrklEREQkGBlgAhRAWioU2l1PqPCCsw/kfAk9rLF1cP5I+NjOukTa2lFI&#10;XApXLYLJb8LVrZ1/CayeAllXw5vdIf901mb9fPsH3DAd5h/3WoVgIhKq1q9fP3zEiBHZF1544doP&#10;P/zwohPPEBEREel48qF7OuSBngzZGp9D5iDYZh2HQX0lxJyo8bZIR1IH7tVwibW1sgS6tGZ+Jnxu&#10;ba08BzZbgVZLmWBY2yDLIL4TlB/vem2HFJGQpab4IiIiIie2FK6yu4ZQ82N40j8A+y38pA7cCsBE&#10;vskNdZfB8nkw8zAkWdsqfeDYCEMfhMcGwo7m5n8OmY/CQ0NhowN81tbKZCi2mv3Xgbu5+ZvhHOv1&#10;iQIwUGN8EQlhaoovIiIicmJ6MmTLVUJMLFT4j+2HXj3hgC0FiYQoA8whsGkIbHoUHvI/lw/dF8Hk&#10;RTD5fbi4qfmHIelZuPNZuLPxuUmweApkXQFvt+bJkKDtkCISws4666ztO3bsGJiTk9Ond+/e++yu&#10;R0RERCQYWduLesKB/dDL5nKC1jK4fAK8Yx2fD+s+gu+2dnuWiJycSohZBpdnwZQsmHK8FWBNacl2&#10;b22HFJGQVFFREfvFF1+cmZiYeLRXr1777a5HREREJNjpyZBNM8EYByv9A7DFMOlfcIECMJG2EwOV&#10;18Ib82F6LYRbWysbwPUBjP4B/Lm5pvqzYU5L7qHtkCISkjZu3DjUNE1j+PDh6w3D0P85ERERETkB&#10;hWDf5v/QAEs5dIoDj101icg3OcE7CtaMgjV/gnv8z30BZ+ZB+jhY2ZL30kowEQlJVlN89QMTERER&#10;aV6D38KHC2GtnbUEm6fhbv8A7C74iwmGAjCR0HEmfDEeVrR01aZWgolISLKa4uvJkCIiIiLN+xhG&#10;Wq/1ZMOv1ENYMhSXQbw1thGGDoFNdtYlIoGnlWAiEpIUgomIiIicmJ4M+U0bYJgb6qwALAkO10OY&#10;AjCRjkEhmIiEnMOHDycdOHCgZ/fu3fNTUlKK7K5HREREJFgpBPuPmTBvOPz7H1DnwOxiSHZBg511&#10;iUjb0XZIEQk5WgUmIiIi0jK74QyAS2C13bXYpQziE6DUf+wgdEuDArtqEhF7aCWYiIQcKwRTU3wR&#10;ERGRlumoT4ZcCNf4B2CXwzITDAVgIh2TQjARCTlaCSYiIiLSOm/BlXbX0JZMMEZA9lRYYI2tgPHv&#10;wAQ76xIRexmm2aKnSIqIBAXTNI2UlJSi4uLi5NLS0oT4+Pgyu2sSERERCVZ3wHN/hf8CeA/GjoFV&#10;dtcUaPugdx/I8R+rgugoqLarJhEJDloJJiIhJS8vL724uDj5jDPO2K0ATEREROT4noM7rNdj4b0a&#10;iLSznkB7HH7uH4D9DH5jgqEATERAjfFFJMRkZ2ePAG2FFBEREWmpo5CYCEcBoqDaBMPumk63WgiP&#10;hBr/z7YDBp4JX9hZl4gEF60EE5GQoqb4IiIiIq2TAKWvwfXW8a/gl3bWc7p9BN+NgGNWANYP9njB&#10;qQBMRBpTCCYiIUVN8UVERERa7zr45yDYBvAwPLwH+tlc0mlxPbx2Iay1jl+CW3bDGQ7w2VmXiAQn&#10;NcYXkZDh8/kcCQkJpVVVVdEVFRWxkZGRNXbXJCIiIhIqTDD8wyEfOAwIyV8IS6BLEhz2HyuG5MZj&#10;IiL+tBJMRELG7t27z/B4PHGDBg3apgBMREREpHUMMHfCAOt4KGy0s56T9TLc7B92XQ+vmWAoABOR&#10;E1EIJiIhw2qKr35gIiIiIienP+x6EB4D2AznLICpdtfUUj5wnAG7b4GXrLEP4aL5MN3OukQkdCgE&#10;E5GQoX5gIiIiIqfuUXjIen0tvFEG8XbW0xI7YKATvP69zI5BhH8/MBGRE1EIJiIhYdeuXf3feOON&#10;a0ErwUREREROVRVEW68ToNTOWk7kZ/Cbs2C7dfw4/NwEIxxq7axLREKPy+4CREROZPv27WeNGTNm&#10;1aFDh7pOmzbt9UGDBm2zuyYRERGRUBYF1Sth3DhYCTAT5s2DmXbX5a8aoqKhyn8sB/r0hn121SQi&#10;oU0rwUQkqG3ZsuXs0aNHf3Do0KGu06dPn//qq69+zzCMkHyKkYiIiEgwGQvvXQ7LAJ6FOz+Dc+2u&#10;ybICxvsHYMNhvQ8cCsBE5FQYpqnfJUUkOG3YsGHY+PHjV5SWlibccsstLz3//PO3O51Or911iYiI&#10;iLQnBvz7l8J6CHNBg531XA7LlsNl1vECmHoNLLSzJhFpHxSCiUhQ+vjjj0dedtllyz0eT9ydd975&#10;7Ny5c2c5HA6f3XWJiIiItDcHoVt3yAfoAiWHIcmOOgogrRsc9B8rhYR4KLOjHhFpf7QdUkSCztq1&#10;ay8cP378Co/HE3f33Xc//cwzz3xfAZiIiIhIYHSDg0/D3QAl0GUuzGrrGubCLP8AbCbMM8FQACYi&#10;p5NWgolIUFm1atWYiRMnLqmuro667777nnryySd/rB5gIiIiIoGXAKVlEA9frcpKhcJA37MBXGlQ&#10;4L/6bD0MHwYbAn1vEel4FIKJSNBYvnz5ZZMnT1507NixiAceeODXjz766EMKwERERETaRj2EuaHO&#10;OjbBCOT9NsGQobDROo6HssOQZHdPMhFpv7QdUkSCwtKlS6+6+uqr3zx27FjEI4888ovHHnvsQQVg&#10;IiIiIm0nDOqzYYR1fBUsDdS97oK/+Adgf4YflEKCAjARCSStBBMR2y1cuPCa66+//rWGhgbXE088&#10;8T8/+clPfmt3TSIiIiId1R3w3F/hvwDeg7FjYNXpem8PxHWCcv+xPEi3GvOLiASSQjARsdX8+fOn&#10;33TTTa94vV7nH//4xx/ec889f7K7JhEREZGOzoB//6JYDVGRUHOq7/kmXD0JFlvHY+G9FTDe/14i&#10;IoGkEExEbPPSSy/dMmPGjBd8Pp9jzpw5s2fNmjXX7ppEREREBEohIRGOWsen0h/MBOO78NE6ON8a&#10;ewcmXA7LTrVOEZHWUE8wEbHFs88+e+dtt932ommaxvPPP3+7AjARERGR4JEApfNhunX8S/jVybzP&#10;AejpAJ9/AFYJMQrARMQOCsFEpM395S9/uWvmzJnzDMMwX3755ZtnzJjxgt01iYiIiMg3XQ+vZcLn&#10;AI/AL/ZAv9bMfxJ+3Av2W8f3w+9MMKKh6nTXKiLSEtoOKSJt6qmnnrrv/vvv/53L5Wp49dVXvzdt&#10;2rTX7a5JRERERJpmguEAn3XsA8eJenjVgTsWKurAbY1tg0FWoCYiYhetBBORNvP444///P777/9d&#10;WFhY/RtvvHGtAjARERGR4GaAuRMGWMdDYePxrv8YRoZDrRWA9YAvveBUACYiwUAhmIgEnGmaxsMP&#10;P/zwAw888Ovw8PDaxYsXT5o0adLiE88UEREREbv1h10PwmMAm+GcBTC1qetuhpfPh3XW8Qsw48DX&#10;PcHaqFQRkePSdkgRCSjTNI2f/exnv3niiSf+JzIysmbJkiUTx44d+57ddYmIiIhI6/hvgyyFhHgo&#10;AzgCnbtAif+1h6BrMhS3dY0iIsejlWAiEjCmaRr33nvv75944on/iY6OrnrnnXcmKAATERERCU1V&#10;EG29ToBSgH/ADf4B2DWw0ARDAZiIBCOtBBORgPD5fI677rrrL3Pnzp0VGxtbsWzZsssvuOCCf9ld&#10;l4iIiIicvBUw/lJ4t6lzH8DoUbCmjUsSEWkxhWAictp5vV7nzJkz5z3//PO3x8fHl7377ruXjhgx&#10;ItvuukRERETk1F0Gy9+FS/3HaiAyAo7ZVZOISEsYb7311hWffPLJeWFhYfVhYWH1bre7rqnXrT1u&#10;fM7lcjUYhqHETaSda2hocM2YMeOFV1555abOnTsfWbly5bghQ4ZssrsuERERETl9rP5gv4Jf/gIe&#10;sbseEZGWMFJTUwsKCwtT2+JmLQ3MWhOutdW1YWFh9U6n09sW35NIqKqvrw+78cYb//76669PS05O&#10;Ll61atWYzMxMPQ5bREREREREbGd89tlnQz/55JPz6uvrw+rr68Pq6urc1uvGx8c719prfT5fyDXl&#10;dzgcvkAGcYEO/LQaTwKprq7Ofd111/1z8eLFk1JTUwtXrVo15swzz/zC7rpEREREREREwMaeYF6v&#10;19kWYVugrq2vrw+z5Ys7RS6XqyEUVt41d61W4wWnY8eORUydOnXB22+/fUV6enreqlWrxvTr12+P&#10;3XWJiIiIiIiIWNQY/ySZpmk0NDS4AhnEBTrwC8XVeIZhmMEWzLX22va2Gq+6ujpq0qRJi1euXDmu&#10;Z8+eB1avXn1Jr1699ttdl4iIiIiIiIg/hWAdmM/nc9gdxJ3qXLu/w5Phcrka7A7iTuVap9PptYK8&#10;ysrKmKuuumrpBx98MLpv3757V69efUl6enqe3d+xiIiIiIiISGMKwSRkmaZpeL1eZzCEeCcb+Hm9&#10;Xqfd3+PJsIIxn8/nqKmpiRwwYMDOVatWjUlLSyuwuzYRERERERGRpigEE7GRtRrP7mDuVFbtjRw5&#10;8uOsrKwpXbt2PWT39ykiIiIiIiLSnP8HZS/9ZZyTxUAAAAAASUVORK5CYIJQSwMECgAAAAAAAAAh&#10;AJCHxXYqAwAAKgMAABQAAABkcnMvbWVkaWEvaW1hZ2UyLnBuZ4lQTkcNChoKAAAADUlIRFIAAAAc&#10;AAAAEQgGAAAAzpPMSgAAAAZiS0dEAP8A/wD/oL2nkwAAAAlwSFlzAAAOxAAADsQBlSsOGwAAAspJ&#10;REFUOI21lc1rE0EYxt+Z/Yi7TezGkLbZLSgePCle9OShIBUFpSj40UsFQZEqFrzp/6A9iELtzYOo&#10;F1G8FSu0B/+BCsK2tNWm3XabkP1it9nOvuPBrsSQ2C984L3M+zzzexmYGcI5BwAA3/ev2bb9EhHz&#10;0KRsNvuuu7v7FqU0alzf2Ng4vby8PImIueZMK6mqOiECADiOc299ff05ABBKqQ8APDUhohIEwQ3G&#10;mKHr+oAgCLUG4Kkt2GbzMK0kCEIVqtXqI9M0uWmaWKvV7nPOobHiOD66sLAwa5omX1xcnGGM5dNe&#10;rVYbNk2T27b9pDnXrqjrusOEkLinp2dQ07QXzVNJkjTf29t7RpblmTiOjwdBcGUnx9dOomEY/QAA&#10;sizPtjWJoq2q6kQcxyc455kWFgkRO9rEGaW0/mevf4FScc4JY+xwu77jOCOO44y06hFC4kKh8Dif&#10;z48CAIg7gVUqldEgCK4SQuqKokylPUVRpiRJmkVErV0+SZJCpVJ5SghhmqY9I+m1QMQDvu8PJUlS&#10;bAzU6/WTQRBcJ4REuq4PqKr6ebshG+X7/uDq6uprAKBdXV13COccEFG1LOtDGIbnWoUIIYFhGBcV&#10;RZneDSyV53k319bWXlFKHZIkSW5lZeVTFEV9oij+7OzsHIeGewgAmM1mP8qy/H0vsFRzc3N1zrkg&#10;Wpb1NoqiPkmS5g3DOCtJ0o/9bLydxDAMzwMAGobRJ0lS+X/CAAAoAAAhhO0FhogdruveZYyVdgXc&#10;q8Iw7Ldte2xpaenr5ubm0XY+13Vvc85lSqm3L6CqqhOKonxhjB0pl8vTcRwfa/Z4njdk2/Y4AECx&#10;WHxITNNkACBQSr3tAJTSmq7rlzKZzLd0DREVy7Leh2F4AVr8Goh4cAs2rGnaGFVVdTJt7KAOcc6V&#10;piGiUql0OZfLvYHfb+pfGUJIVCwWH2iaNgYA8Atp/aXnR2iUHgAAAABJRU5ErkJgglBLAwQKAAAA&#10;AAAAACEAiJ2T6r8BAAC/AQAAFAAAAGRycy9tZWRpYS9pbWFnZTMucG5niVBORw0KGgoAAAANSUhE&#10;UgAAABEAAAARCAYAAAA7bUf6AAAABmJLR0QA/wD/AP+gvaeTAAAACXBIWXMAAA7EAAAOxAGVKw4b&#10;AAABX0lEQVQ4jaWUsUsCURzHf787Dj1FnhIc3lBLrWFNTtJ/4KQkDe2iS4NDY3BLgxDU7nIgNfQ/&#10;5NRgCK6CIkJHEF1yvsij+72GPDGD8O5+8Bl/H77vPd4XhBCwCuc8YRjGua7rz4hIACAAQDDG7Gaz&#10;ecY5T6zvgBACLMvKttvt41wu9+Qv/Ue9Xr9yXVdZSmazWbLVap1mMpnXTQQ+sVjso9FoXPb7/X0p&#10;Ho9/9nq9A9u2tyDAzOdztdvtHmqa9gKc84SiKG6QFD6ISKPRaEcmootOp3MUJMXK4HA43AVN06ww&#10;KXzS6fQbyrL85XmeHDLJT5yFMdJIkiR5kSWMsWkUAWPsXSqXy3dRJPl8/hEcx0kujhTmdWgymWRh&#10;MBjsFYvF+zCSQqHwQEQIQggwTfNEVVUeRJBKpabj8Xh7+Yt9KpWKuYmgVCrdEhH+qoL1PqnVateI&#10;uH5PVK1WbxzH+dMn34IrKU3MtkCzAAAAAElFTkSuQmCCUEsDBAoAAAAAAAAAIQBtwVmp6QEAAOkB&#10;AAAUAAAAZHJzL21lZGlhL2ltYWdlNC5wbmeJUE5HDQoaCgAAAA1JSERSAAAAEgAAABEIBgAAANBa&#10;/PkAAAAGYktHRAD/AP8A/6C9p5MAAAAJcEhZcwAADsQAAA7EAZUrDhsAAAGJSURBVDiNpZSxSwJh&#10;GIff7zvPPK87jBNMulUkkNOhxVWoP6BwaLrFQGpzcLDNloYGFwkapMXpFjfBvcmhFBGdLZISy/Ty&#10;7tLvmi5Egrq7F57x9/B73+EF0zRhFUIIqlarx8lk8o6iqC8AMC3i8fi9oihHhBC0ngNN0zaazeZe&#10;uVw+TaVSDYTQcjX8GxjjRalUOlsVQq/Xi9br9YNYLNb6S7AOy7KTXC531e12d3E0Gu0Ph8PtTqcj&#10;gc1RVZUfDAY7o9FIAMMwaJZlp3bbWHg8HkPTNJoKh8MntVrt0G4bawgh1Hg83gJJkh6ctrEIBAJv&#10;wHHcxK0IAEyEMV4QQiinq1mD/X7/p1sJAAAWRfHRrYTjuA8sy/KtW1E6nVZAVVWf1+vVweGRMcaL&#10;2WzGYIZh9Ewmc+O0TTabvaZpeonb7bYkiuKTIAivdiU8z78nEokWQoj8vIH5fO4rFovnCCHyn5VC&#10;odBzPp+/bDQa+9PpdBN++0eVSkWORCL99XAwGHwpFAoXuq7T67lvTjAms1Jl4VEAAAAASUVORK5C&#10;YIJQSwMECgAAAAAAAAAhAE2gM3K8AQAAvAEAABQAAABkcnMvbWVkaWEvaW1hZ2U1LnBuZ4lQTkcN&#10;ChoKAAAADUlIRFIAAAARAAAAEQgGAAAAO21H+gAAAAZiS0dEAP8A/wD/oL2nkwAAAAlwSFlzAAAO&#10;xAAADsQBlSsOGwAAAVxJREFUOI2llLFLw0AUh99dkCaVEA6lpBQFcZbiFBy6ZeocsDi4l3Zx6ODe&#10;pUNA0L1LoPgXCK4OFRKX7G0JpZYWMUp7You5c9CUWkWa5MFvfB8fPN4POOewHEppul6vn2ez2UeE&#10;EAMADgBcURTfNM0zSml6dQc45zAcDtVWq3Wcz+cfwqX/Uq1WL+bz+cYCMp1ON5vN5ikh5GkdQJhU&#10;KvVWq9UaruseYFEU39vt9pHv+1sQYWazmeQ4zmEmkxnBeDzeRggFUSzCIIRYr9fbFSilDdu2tSgW&#10;S4O63e4+qKo6iGMRhhDyjARB+AiCQIhp8qXzTUw0GGMcJIYQQvwkAEVRXnCxWLxJAtE07R46nc4e&#10;xL8O6/f7KmaMCbqu38axKBQKd7lcbgScc7As60SSJBrFQpblV8/zdhZfHKZUKlnrAAzDuGaMoR9V&#10;sNonlUrl8o9/YuVy+Woymfzqk087xhpr0NoVhgAAAABJRU5ErkJgglBLAwQKAAAAAAAAACEA/Fns&#10;v98BAADfAQAAFAAAAGRycy9tZWRpYS9pbWFnZTYucG5niVBORw0KGgoAAAANSUhEUgAAABIAAAAR&#10;CAYAAADQWvz5AAAABmJLR0QA/wD/AP+gvaeTAAAACXBIWXMAAA7EAAAOxAGVKw4bAAABf0lEQVQ4&#10;jaWUMUgCcRjFv/uOvPMPttyg4bkEcjR1YIujaC1CIAmRi5NLLa4tgbi2OrQF6SQ1GYiLU9MNh4sY&#10;4VIONwQSemZe9/+3dCFHUHf34I3vx/u+4QFjDNZNKeVardZJOp1+4HneAgD2baqqqt5ut48opZw7&#10;B8vlUtA0ba/RaJzmcrkeIq6HfzUhZN5sNo/XgTAajZRut3uQyWR6fwHcjsViL7Va7WI4HO6goiiP&#10;hJB5v9/fB48yDEOeTqebkiS9wmq12giHwwuvbRzzPG+ZpinykiSddTqdQ69tHDHG0DCMLUilUprf&#10;No4TicQzRCKRt6AgAGAcItqUUvR7miMkhJhBIQAAKMvyJCgkGo0aWC6Xr4OC8vn8PZimKYZCoQ/w&#10;+WRE/JzNZgQYY1Cv18/9gqrV6iVjDHAwGOyKomglk8knryfF4/FJsVi8AwD4mYHxeLxdqVSu/tsk&#10;m832dF1XnQUA967Yts2VSqUbQRDe3WFRFBeFQuHWsix0574ABN81SftlD9kAAAAASUVORK5CYIJQ&#10;SwMECgAAAAAAAAAhACqR5ljDAQAAwwEAABQAAABkcnMvbWVkaWEvaW1hZ2U4LnBuZ4lQTkcNChoK&#10;AAAADUlIRFIAAAARAAAAEQgGAAAAO21H+gAAAAZiS0dEAP8A/wD/oL2nkwAAAAlwSFlzAAAOxAAA&#10;DsQBlSsOGwAAAWNJREFUOI2llLFqwlAUhv97azGIKCZZMnXJ4BKMXYQWFAfHvIBvUbeKFB2KQ/Up&#10;+gRS6FaKBKFLY3EROzgInW5D2yGE2ianSxWRltbkwDf+H+cfzgERYRPP81KdTqeladoTYywAQAAo&#10;k8m89Pv9E8/zUtsZ+L4vjUajo16v1ygUCver0G9wzj/b7XZruVzuryXT6TQ/GAwsXddnfwk2SafT&#10;b81m83wymRggIjQajYtdBCtqtdq167o5CCGURCLxEUXCGAtt2z7e45yf2bZdRrRhQggVuq4/Rtli&#10;haqqApIk+XEk37VYSEQsYh0AAE8mk+9xBADAFUV5jiPIZrOv3LKsqziSUql0ByFEjnO+vpEdCReL&#10;hQYiQr1ev4wiqVarN2EYMu44zmE+n5+pqip2qSHLstvtdk8BYH3O4/HYrFQqt//ZwDCMh+FwWA6C&#10;gBMRsP0bhBCyaZrOT+FisejM5/OD7cwXL7As8JTCxOUAAAAASUVORK5CYIJQSwECLQAUAAYACAAA&#10;ACEAsYJntgoBAAATAgAAEwAAAAAAAAAAAAAAAAAAAAAAW0NvbnRlbnRfVHlwZXNdLnhtbFBLAQIt&#10;ABQABgAIAAAAIQA4/SH/1gAAAJQBAAALAAAAAAAAAAAAAAAAADsBAABfcmVscy8ucmVsc1BLAQIt&#10;ABQABgAIAAAAIQDDQ7VE5IMAAPSDAwAOAAAAAAAAAAAAAAAAADoCAABkcnMvZTJvRG9jLnhtbFBL&#10;AQItAAoAAAAAAAAAIQA08rTgxgEAAMYBAAAVAAAAAAAAAAAAAAAAAEqGAABkcnMvbWVkaWEvaW1h&#10;Z2UxMi5wbmdQSwECLQAKAAAAAAAAACEAbgiXB9IBAADSAQAAFQAAAAAAAAAAAAAAAABDiAAAZHJz&#10;L21lZGlhL2ltYWdlMTAucG5nUEsBAi0ACgAAAAAAAAAhAOHLruLHAQAAxwEAABUAAAAAAAAAAAAA&#10;AAAASIoAAGRycy9tZWRpYS9pbWFnZTExLnBuZ1BLAQItAAoAAAAAAAAAIQAf+qtfnAAAAJwAAAAV&#10;AAAAAAAAAAAAAAAAAEKMAABkcnMvbWVkaWEvaW1hZ2UxNC5wbmdQSwECLQAUAAYACAAAACEAj+jY&#10;IOAAAAAKAQAADwAAAAAAAAAAAAAAAAARjQAAZHJzL2Rvd25yZXYueG1sUEsBAi0AFAAGAAgAAAAh&#10;AFKvb2QSAQAA3wcAABkAAAAAAAAAAAAAAAAAHo4AAGRycy9fcmVscy9lMm9Eb2MueG1sLnJlbHNQ&#10;SwECLQAKAAAAAAAAACEAuk64vh8DAAAfAwAAFQAAAAAAAAAAAAAAAABnjwAAZHJzL21lZGlhL2lt&#10;YWdlMTMucG5nUEsBAi0ACgAAAAAAAAAhAKyK0C75AgAA+QIAABQAAAAAAAAAAAAAAAAAuZIAAGRy&#10;cy9tZWRpYS9pbWFnZTkucG5nUEsBAi0ACgAAAAAAAAAhAITN2afDAQAAwwEAABQAAAAAAAAAAAAA&#10;AAAA5JUAAGRycy9tZWRpYS9pbWFnZTcucG5nUEsBAi0ACgAAAAAAAAAhABOpjPAOfAEADnwBABQA&#10;AAAAAAAAAAAAAAAA2ZcAAGRycy9tZWRpYS9pbWFnZTEucG5nUEsBAi0ACgAAAAAAAAAhAJCHxXYq&#10;AwAAKgMAABQAAAAAAAAAAAAAAAAAGRQCAGRycy9tZWRpYS9pbWFnZTIucG5nUEsBAi0ACgAAAAAA&#10;AAAhAIidk+q/AQAAvwEAABQAAAAAAAAAAAAAAAAAdRcCAGRycy9tZWRpYS9pbWFnZTMucG5nUEsB&#10;Ai0ACgAAAAAAAAAhAG3BWanpAQAA6QEAABQAAAAAAAAAAAAAAAAAZhkCAGRycy9tZWRpYS9pbWFn&#10;ZTQucG5nUEsBAi0ACgAAAAAAAAAhAE2gM3K8AQAAvAEAABQAAAAAAAAAAAAAAAAAgRsCAGRycy9t&#10;ZWRpYS9pbWFnZTUucG5nUEsBAi0ACgAAAAAAAAAhAPxZ7L/fAQAA3wEAABQAAAAAAAAAAAAAAAAA&#10;bx0CAGRycy9tZWRpYS9pbWFnZTYucG5nUEsBAi0ACgAAAAAAAAAhACqR5ljDAQAAwwEAABQAAAAA&#10;AAAAAAAAAAAAgB8CAGRycy9tZWRpYS9pbWFnZTgucG5nUEsFBgAAAAATABMA2wQAAHUhAgAAAA==&#10;">
                <v:shape id="AutoShape 3" o:spid="_x0000_s1027" style="position:absolute;left:1138;top:648;width:15418;height:7823;visibility:visible;mso-wrap-style:square;v-text-anchor:top" coordsize="15418,7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QKd8EA&#10;AADaAAAADwAAAGRycy9kb3ducmV2LnhtbESPzYrCQBCE7wu+w9CCt3XiiotGRxFB0NPiH16bTJsE&#10;Mz0h06vRp98RhD0WVfUVNVu0rlI3akLp2cCgn4AizrwtOTdwPKw/x6CCIFusPJOBBwVYzDsfM0yt&#10;v/OObnvJVYRwSNFAIVKnWoesIIeh72vi6F1841CibHJtG7xHuKv0V5J8a4clx4UCa1oVlF33v85A&#10;PrDXkeC2+jmHo5w2k4PNxk9jet12OQUl1Mp/+N3eWANDeF2JN0DP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kCnfBAAAA2gAAAA8AAAAAAAAAAAAAAAAAmAIAAGRycy9kb3du&#10;cmV2LnhtbFBLBQYAAAAABAAEAPUAAACGAwAAAAA=&#10;" path="m,2101r204,8l716,2274r615,306l2360,2820r1737,525l3791,4742r-117,3l3620,4953r-250,20l3300,5745r-979,948l1682,7310r-230,-3l,7271m15418,6398r-156,l15246,7803r-2552,20l12695,1447r2723,m15418,457r-560,5l13511,m8056,1445r4639,2l12694,6434r-1067,-29l8460,6181r-161,-71l8345,5894r-70,-541l8226,4860r-126,6l8038,3167r18,-1722m8460,6181l8345,5894,8093,3653r3851,176l11627,6405,8460,6181m,7809r67,-3m152,7801r86,-5m323,7791r85,-3m492,7783r85,-5m662,7773r86,-3m832,7765r85,-5m1002,7755r102,-4l1168,7735t81,-20l1332,7694t83,-20l1498,7655t82,-21l1663,7614t82,-21l1828,7573t82,-20l1974,7537r84,-83m2119,7395r60,-60m2240,7275r60,-58m2362,7157r60,-60m2483,7037r60,-59m2604,6918r60,-60m2725,6799r60,-60m2846,6679r62,-59m2968,6560r61,-60m3089,6441r84,-82l3226,6319t68,-52l3361,6216t69,-52l3497,6114t68,-52l3632,6011t69,-52l3768,5909t68,-52l3889,5817r113,-1e" filled="f" strokeweight=".72pt">
                  <v:path arrowok="t" o:connecttype="custom" o:connectlocs="204,2758;1331,3229;4097,3994;3674,5394;3370,5622;2321,7342;1452,7956;15418,7047;15246,8452;12695,2096;15418,1106;13511,649;12695,2096;11627,7054;8299,6759;8275,6002;8100,5515;8056,2094;8345,6543;11944,4478;8460,6830;67,8455;238,8445;408,8437;577,8427;748,8419;917,8409;1104,8400;1249,8364;1415,8323;1580,8283;1745,8242;1910,8202;2058,8103;2179,7984;2300,7866;2422,7746;2543,7627;2664,7507;2785,7388;2908,7269;3029,7149;3173,7008;3294,6916;3430,6813;3565,6711;3701,6608;3836,6506;4002,6465" o:connectangles="0,0,0,0,0,0,0,0,0,0,0,0,0,0,0,0,0,0,0,0,0,0,0,0,0,0,0,0,0,0,0,0,0,0,0,0,0,0,0,0,0,0,0,0,0,0,0,0,0"/>
                </v:shape>
                <v:line id="Line 4" o:spid="_x0000_s1028" style="position:absolute;visibility:visible;mso-wrap-style:square" from="5218,6438" to="9399,6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ycrsEAAADaAAAADwAAAGRycy9kb3ducmV2LnhtbESPT4vCMBTE78J+h/AWvNl0FxHpGkUX&#10;RD36b8Hbs3m2dZuXkkSt394IgsdhZn7DjCatqcWVnK8sK/hKUhDEudUVFwp223lvCMIHZI21ZVJw&#10;Jw+T8UdnhJm2N17TdRMKESHsM1RQhtBkUvq8JIM+sQ1x9E7WGQxRukJqh7cIN7X8TtOBNFhxXCix&#10;od+S8v/NxSiY7Y87T7OFCfpvfm716uBdflCq+9lOf0AEasM7/GovtYI+PK/EGyDH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jJyuwQAAANoAAAAPAAAAAAAAAAAAAAAA&#10;AKECAABkcnMvZG93bnJldi54bWxQSwUGAAAAAAQABAD5AAAAjwMAAAAA&#10;" strokeweight="3.36pt"/>
                <v:shape id="AutoShape 5" o:spid="_x0000_s1029" style="position:absolute;left:9476;top:6408;width:7079;height:275;visibility:visible;mso-wrap-style:square;v-text-anchor:top" coordsize="7079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NvMQA&#10;AADaAAAADwAAAGRycy9kb3ducmV2LnhtbESPT2sCMRTE70K/Q3iF3jSppVW3RrGFUi8FXf+cH5vX&#10;3a3Jy7KJ6/bbm0LB4zAzv2Hmy95Z0VEbas8aHkcKBHHhTc2lhv3uYzgFESKyQeuZNPxSgOXibjDH&#10;zPgLb6nLYykShEOGGqoYm0zKUFTkMIx8Q5y8b986jEm2pTQtXhLcWTlW6kU6rDktVNjQe0XFKT87&#10;DZNiM/s5fJ795Kkrv47Wnt5ypbR+uO9XryAi9fEW/m+vjYZn+LuSbo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FDbzEAAAA2gAAAA8AAAAAAAAAAAAAAAAAmAIAAGRycy9k&#10;b3ducmV2LnhtbFBLBQYAAAAABAAEAPUAAACJAwAAAAA=&#10;" path="m,1l113,,237,8t84,5l407,19t85,6l577,30t84,6l746,42t85,5l915,53t86,6l1086,65t85,4l1255,75t85,6l1425,86t84,6l1595,98t85,5l1765,109t84,6l1934,121t85,5l2143,134r49,1m2277,138r86,2m2448,143r85,2m2617,147r85,3m2787,152r86,3m2958,157r85,2m3127,162r85,2m3297,167r86,2m3468,171r85,4m3638,177r84,3m3807,182r86,3m3978,187r85,2m4148,192r84,2m4317,197r86,2m4488,201r85,3m4658,206r84,3m4827,211r86,2m4998,216r85,2m5168,221r85,2m5337,225r86,3m5508,230r85,3m5678,235r85,2m5847,240r86,2m6018,245r85,2m6188,249r85,3m6357,254r86,3m6528,259r85,2m6698,264r85,2m6867,269r86,2m7038,273r41,2e" filled="f" strokeweight=".72pt">
                  <v:path arrowok="t" o:connecttype="custom" o:connectlocs="113,6409;321,6422;492,6434;661,6445;831,6456;1001,6468;1171,6478;1340,6490;1509,6501;1680,6512;1849,6524;2019,6535;2192,6544;2363,6549;2533,6554;2702,6559;2873,6564;3043,6568;3212,6573;3383,6578;3553,6584;3722,6589;3893,6594;4063,6598;4232,6603;4403,6608;4573,6613;4742,6618;4913,6622;5083,6627;5253,6632;5423,6637;5593,6642;5763,6646;5933,6651;6103,6656;6273,6661;6443,6666;6613,6670;6783,6675;6953,6680;7079,6684" o:connectangles="0,0,0,0,0,0,0,0,0,0,0,0,0,0,0,0,0,0,0,0,0,0,0,0,0,0,0,0,0,0,0,0,0,0,0,0,0,0,0,0,0,0"/>
                </v:shape>
                <v:shape id="Freeform 6" o:spid="_x0000_s1030" style="position:absolute;left:1138;top:2835;width:15418;height:3802;visibility:visible;mso-wrap-style:square;v-text-anchor:top" coordsize="15418,3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uU8AA&#10;AADaAAAADwAAAGRycy9kb3ducmV2LnhtbESPzarCMBSE94LvEI5wd5oqUqQaRQRRcHHxZ9PdoTm2&#10;xeakNrHtffsbQXA5zMw3zGrTm0q01LjSsoLpJAJBnFldcq7gdt2PFyCcR9ZYWSYFf+Rgsx4OVpho&#10;2/GZ2ovPRYCwS1BB4X2dSOmyggy6ia2Jg3e3jUEfZJNL3WAX4KaSsyiKpcGSw0KBNe0Kyh6Xl1Fw&#10;wNb6w6kzO+d0/PyldP54pUr9jPrtEoSn3n/Dn/ZRK4jhfSXcALn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sFuU8AAAADaAAAADwAAAAAAAAAAAAAAAACYAgAAZHJzL2Rvd25y&#10;ZXYueG1sUEsFBgAAAAAEAAQA9QAAAIUDAAAAAA==&#10;" path="m,1605r156,-36l3664,1787,8413,3802,9871,1828,12053,516,13868,r1550,93e" filled="f" strokecolor="aqua" strokeweight=".72pt">
                  <v:path arrowok="t" o:connecttype="custom" o:connectlocs="0,4440;156,4404;3664,4622;8413,6637;9871,4663;12053,3351;13868,2835;15418,2928" o:connectangles="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1" type="#_x0000_t75" style="position:absolute;left:1130;top:3808;width:9126;height:5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j74TDAAAA2gAAAA8AAABkcnMvZG93bnJldi54bWxEj81qwzAQhO+BvoPYQm+J3B6S4kYJJW2h&#10;IYfQ/EBzW6ytZWKtjLW1nbePCoUch5n5hpkvB1+rjtpYBTbwOMlAERfBVlwaOOw/xs+goiBbrAOT&#10;gQtFWC7uRnPMbej5i7qdlCpBOOZowIk0udaxcOQxTkJDnLyf0HqUJNtS2xb7BPe1fsqyqfZYcVpw&#10;2NDKUXHe/XoDYqd1f1h/o7y/4aY7nk5bx40xD/fD6wsooUFu4f/2pzUwg78r6Qbox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CPvhMMAAADaAAAADwAAAAAAAAAAAAAAAACf&#10;AgAAZHJzL2Rvd25yZXYueG1sUEsFBgAAAAAEAAQA9wAAAI8DAAAAAA==&#10;">
                  <v:imagedata r:id="rId22" o:title=""/>
                </v:shape>
                <v:shape id="Freeform 8" o:spid="_x0000_s1032" style="position:absolute;left:1138;top:5086;width:7551;height:3230;visibility:visible;mso-wrap-style:square;v-text-anchor:top" coordsize="7551,3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+zpcAA&#10;AADaAAAADwAAAGRycy9kb3ducmV2LnhtbERPS2vCQBC+F/oflil4azb1ECR1DaVV0YtQbUuPQ3by&#10;oNnZkB1N/PfuQejx43svi8l16kJDaD0beElSUMSlty3XBr5Om+cFqCDIFjvPZOBKAYrV48MSc+tH&#10;/qTLUWoVQzjkaKAR6XOtQ9mQw5D4njhylR8cSoRDre2AYwx3nZ6naaYdthwbGuzpvaHy73h2Bqr1&#10;WGfyu91nH2ct/jDuvtc/3pjZ0/T2Ckpokn/x3b2zBuLWeCXeAL2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S+zpcAAAADaAAAADwAAAAAAAAAAAAAAAACYAgAAZHJzL2Rvd25y&#10;ZXYueG1sUEsFBgAAAAAEAAQA9QAAAIUDAAAAAA==&#10;" path="m,3230r1558,-68l2381,2580,4054,743,4778,266,5216,130,7550,e" filled="f" strokecolor="#dd6d00" strokeweight=".72pt">
                  <v:path arrowok="t" o:connecttype="custom" o:connectlocs="0,8316;1558,8248;2381,7666;4054,5829;4778,5352;5216,5216;7550,5086" o:connectangles="0,0,0,0,0,0,0"/>
                </v:shape>
                <v:shape id="AutoShape 9" o:spid="_x0000_s1033" style="position:absolute;left:3695;top:1866;width:5312;height:6194;visibility:visible;mso-wrap-style:square;v-text-anchor:top" coordsize="5312,6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UiP8EA&#10;AADaAAAADwAAAGRycy9kb3ducmV2LnhtbESPQYvCMBSE7wv+h/AEb2tqD7JbjSKi4kXWVcHro3m2&#10;xealNrGt/94IgsdhZr5hpvPOlKKh2hWWFYyGEQji1OqCMwWn4/r7B4TzyBpLy6TgQQ7ms97XFBNt&#10;W/6n5uAzESDsElSQe18lUro0J4NuaCvi4F1sbdAHWWdS19gGuCllHEVjabDgsJBjRcuc0uvhbhQU&#10;TfW3PEf7dreJ7TqNTyhXfFNq0O8WExCeOv8Jv9tbreAXXlfCDZC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lIj/BAAAA2gAAAA8AAAAAAAAAAAAAAAAAmAIAAGRycy9kb3du&#10;cmV2LnhtbFBLBQYAAAAABAAEAPUAAACGAwAAAAA=&#10;" path="m,6193r23,-35m39,6135r31,-48m85,6063r32,-46m132,5993r31,-47m179,5922r31,-48m226,5851r31,-48m273,5779r31,-47m319,5708r32,-47m366,5637r30,-48m412,5567r31,-48m459,5495r31,-47m505,5424r32,-47m552,5353r31,-47m599,5282r31,-48m646,5211r31,-48m693,5139r31,-46m739,5069r32,-47m786,4998r31,-48m833,4927r31,-48m879,4855r31,-47m925,4784r32,-47m972,4713r31,-48m1019,4643r31,-48m1066,4571r31,-47m1113,4500r31,-47m1159,4429r32,-48m1206,4358r31,-48m1253,4287r31,-48m1300,4215r31,-46m1347,4145r30,-47m1392,4074r31,-48m1439,4003r31,-48m1486,3931r31,-47m1533,3860r31,-47m1579,3789r32,-48m1626,3719r31,-48m1673,3647r31,-47m1720,3576r31,-47m1767,3505r31,-48m1813,3434r32,-48m1860,3362r30,-47m1906,3291r31,-46m1953,3221r22,-35l2022,3182t28,-2l2106,3174t29,-3l2191,3167t28,-3l2275,3159t29,-2l2361,3151t27,-2l2445,3144t28,-3l2530,3137t29,-4l2615,3128t28,-2l2699,3121t29,-2l2784,3113t28,-3l2868,3105t29,-2l2953,3098t28,-2l3039,3090t27,-3l3123,3083t28,-3l3208,3075t27,-3l3292,3067t29,-2l3377,3060t28,-3l3461,3051t29,-2l3546,3044t29,-2l3631,3037t28,-4l3715,3029t29,-3l3801,3021t27,-2l3885,3013t28,-2l3970,3006t27,-3l4054,2999t29,-3l4139,2990t29,-2l4224,2983t28,-2l4308,2976t29,-4l4393,2967t28,-2l4477,2960t29,-2l4563,2952t28,-3l4648,2945t27,-3l4732,2937t29,-2l4817,2929t28,-2l4901,2922t29,-3l4986,2915t28,-4l5070,2906t29,-2l5155,2899t29,-2l5230,2892r,-29m5231,2835r,-57m5232,2750r1,-57m5233,2665r2,-56m5235,2580r1,-57m5236,2495r1,-57m5237,2409r1,-56m5238,2324r1,-56m5239,2240r2,-57m5241,2155r1,-58m5243,2070r,-57m5244,1985r,-57m5245,1899r,-56m5247,1814r1,-56m5248,1729r1,-56m5249,1645r1,-58m5250,1560r1,-58m5251,1475r2,-57m5253,1389r1,-56m5254,1304r1,-56m5256,1219r,-56m5257,1134r,-57m5259,1050r,-58m5260,965r1,-58m5261,879r1,-56m5262,794r1,-56m5263,709r2,-56m5265,624r1,-57m5266,539r1,-57m5267,455r1,-58m5269,369r,-57m5271,284r,-56m5272,199r,-56m5273,114r1,-57m5274,29r,-29l5311,e" filled="f" strokecolor="red" strokeweight=".72pt">
                  <v:path arrowok="t" o:connecttype="custom" o:connectlocs="70,7954;163,7813;257,7670;351,7528;443,7386;537,7244;630,7101;724,6960;817,6817;910,6675;1003,6532;1097,6391;1191,6248;1284,6106;1377,5965;1470,5822;1564,5680;1657,5538;1751,5396;1845,5253;1937,5112;2050,5047;2219,5031;2388,5016;2559,5000;2728,4986;2897,4970;3066,4954;3235,4939;3405,4924;3575,4909;3744,4893;3913,4878;4083,4863;4252,4848;4421,4832;4591,4816;4761,4802;4930,4786;5099,4771;5230,4730;5233,4560;5236,4390;5238,4220;5241,4050;5243,3880;5245,3710;5249,3540;5251,3369;5254,3200;5256,3030;5259,2859;5262,2690;5265,2520;5267,2349;5269,2179;5272,2010;5274,1867" o:connectangles="0,0,0,0,0,0,0,0,0,0,0,0,0,0,0,0,0,0,0,0,0,0,0,0,0,0,0,0,0,0,0,0,0,0,0,0,0,0,0,0,0,0,0,0,0,0,0,0,0,0,0,0,0,0,0,0,0,0"/>
                </v:shape>
                <v:line id="Line 10" o:spid="_x0000_s1034" style="position:absolute;visibility:visible;mso-wrap-style:square" from="9034,1868" to="13833,1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U5IcMAAADbAAAADwAAAGRycy9kb3ducmV2LnhtbESPQWvCQBCF74L/YZlCL8VsqlAkzSoi&#10;SHusiT9gyI5JMDsbsmtM+us7h4K3Gd6b977J95Pr1EhDaD0beE9SUMSVty3XBi7labUFFSKyxc4z&#10;GZgpwH63XOSYWf/gM41FrJWEcMjQQBNjn2kdqoYchsT3xKJd/eAwyjrU2g74kHDX6XWafmiHLUtD&#10;gz0dG6puxd0ZKH/b64wbFzs7Xm7z29dhnNY/xry+TIdPUJGm+DT/X39bwRd6+UUG0L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VOSHDAAAA2wAAAA8AAAAAAAAAAAAA&#10;AAAAoQIAAGRycy9kb3ducmV2LnhtbFBLBQYAAAAABAAEAPkAAACRAwAAAAA=&#10;" strokecolor="red" strokeweight=".84pt">
                  <v:stroke dashstyle="3 1"/>
                </v:line>
                <v:shape id="Freeform 11" o:spid="_x0000_s1035" style="position:absolute;left:8639;top:2217;width:98;height:89;visibility:visible;mso-wrap-style:square;v-text-anchor:top" coordsize="98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ty/MMA&#10;AADbAAAADwAAAGRycy9kb3ducmV2LnhtbERPTWvCQBC9C/0PyxR6M5uUVkLqKjXQUIoHjV56G7Jj&#10;EpqdjdltjP/eLRS8zeN9znI9mU6MNLjWsoIkikEQV1a3XCs4Hj7mKQjnkTV2lknBlRysVw+zJWba&#10;XnhPY+lrEULYZaig8b7PpHRVQwZdZHviwJ3sYNAHONRSD3gJ4aaTz3G8kAZbDg0N9pQ3VP2Uv0bB&#10;S1qPyfX1VHyNuDt/J26Tb4u9Uk+P0/sbCE+Tv4v/3Z86zE/g75dw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ty/MMAAADbAAAADwAAAAAAAAAAAAAAAACYAgAAZHJzL2Rv&#10;d25yZXYueG1sUEsFBgAAAAAEAAQA9QAAAIgDAAAAAA==&#10;" path="m,28l97,89,25,,,28xe" fillcolor="black" stroked="f">
                  <v:path arrowok="t" o:connecttype="custom" o:connectlocs="0,2245;97,2306;25,2217;0,2245" o:connectangles="0,0,0,0"/>
                </v:shape>
                <v:shape id="Freeform 12" o:spid="_x0000_s1036" style="position:absolute;left:8639;top:2217;width:98;height:89;visibility:visible;mso-wrap-style:square;v-text-anchor:top" coordsize="98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VGjcIA&#10;AADbAAAADwAAAGRycy9kb3ducmV2LnhtbERPTWvCQBC9F/oflin0VjfxEEp0FREEPZpYqLchO2bT&#10;ZmeT7Gpif71bKPQ2j/c5y/VkW3GjwTeOFaSzBARx5XTDtYJTuXt7B+EDssbWMSm4k4f16vlpibl2&#10;Ix/pVoRaxBD2OSowIXS5lL4yZNHPXEccuYsbLIYIh1rqAccYbls5T5JMWmw4NhjsaGuo+i6uVsF5&#10;uvNPkfbl8VCmm6/ss/+4Fr1Sry/TZgEi0BT+xX/uvY7z5/D7Szx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dUaNwgAAANsAAAAPAAAAAAAAAAAAAAAAAJgCAABkcnMvZG93&#10;bnJldi54bWxQSwUGAAAAAAQABAD1AAAAhwMAAAAA&#10;" path="m25,l97,89,,28,25,xe" filled="f" strokeweight="0">
                  <v:path arrowok="t" o:connecttype="custom" o:connectlocs="25,2217;97,2306;0,2245;25,2217" o:connectangles="0,0,0,0"/>
                </v:shape>
                <v:shape id="Freeform 13" o:spid="_x0000_s1037" style="position:absolute;left:5130;top:1319;width:3521;height:912;visibility:visible;mso-wrap-style:square;v-text-anchor:top" coordsize="3521,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IPocAA&#10;AADbAAAADwAAAGRycy9kb3ducmV2LnhtbERPzYrCMBC+C/sOYRb2IjbdVWSpRpEFoYgerPsAQzO2&#10;xWZSm1jbtzeC4G0+vt9ZrntTi45aV1lW8B3FIIhzqysuFPyftpNfEM4ja6wtk4KBHKxXH6MlJtre&#10;+Uhd5gsRQtglqKD0vkmkdHlJBl1kG+LAnW1r0AfYFlK3eA/hppY/cTyXBisODSU29FdSfsluRgF1&#10;A/fj7FBtdnzdp1N9dTTbKfX12W8WIDz1/i1+uVMd5k/h+Us4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IPocAAAADbAAAADwAAAAAAAAAAAAAAAACYAgAAZHJzL2Rvd25y&#10;ZXYueG1sUEsFBgAAAAAEAAQA9QAAAIUDAAAAAA==&#10;" path="m3521,912l2499,r-41,l,e" filled="f" strokeweight=".72pt">
                  <v:path arrowok="t" o:connecttype="custom" o:connectlocs="3521,2232;2499,1320;2458,1320;0,1320" o:connectangles="0,0,0,0"/>
                </v:shape>
                <v:shape id="Freeform 14" o:spid="_x0000_s1038" style="position:absolute;left:8855;top:3099;width:94;height:94;visibility:visible;mso-wrap-style:square;v-text-anchor:top" coordsize="94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x4qMIA&#10;AADbAAAADwAAAGRycy9kb3ducmV2LnhtbERPTWsCMRC9F/wPYQRvNWvRalejWEEQpGJtPXgbNuNm&#10;cTNZNtFd/70pFLzN433ObNHaUtyo9oVjBYN+AoI4c7rgXMHvz/p1AsIHZI2lY1JwJw+Leedlhql2&#10;DX/T7RByEUPYp6jAhFClUvrMkEXfdxVx5M6uthgirHOpa2xiuC3lW5K8S4sFxwaDFa0MZZfD1Sqw&#10;y3z8Ndkl21NjPsPRyf3oo90r1eu2yymIQG14iv/dGx3nD+Hvl3i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nHiowgAAANsAAAAPAAAAAAAAAAAAAAAAAJgCAABkcnMvZG93&#10;bnJldi54bWxQSwUGAAAAAAQABAD1AAAAhwMAAAAA&#10;" path="m,27l94,94,27,,,27xe" fillcolor="black" stroked="f">
                  <v:path arrowok="t" o:connecttype="custom" o:connectlocs="0,3126;94,3193;27,3099;0,3126" o:connectangles="0,0,0,0"/>
                </v:shape>
                <v:shape id="Freeform 15" o:spid="_x0000_s1039" style="position:absolute;left:8855;top:3099;width:94;height:94;visibility:visible;mso-wrap-style:square;v-text-anchor:top" coordsize="94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TcDb8A&#10;AADbAAAADwAAAGRycy9kb3ducmV2LnhtbERPy6rCMBDdC/5DGOHuNFWolGqUKii687VxNzRjW20m&#10;pYna+/fmwgV3czjPmS87U4sXta6yrGA8ikAQ51ZXXCi4nDfDBITzyBpry6TglxwsF/3eHFNt33yk&#10;18kXIoSwS1FB6X2TSunykgy6kW2IA3ezrUEfYFtI3eI7hJtaTqJoKg1WHBpKbGhdUv44PY2C672h&#10;bdyt4gmtDna6T7LkesiU+hl02QyEp85/xf/unQ7zY/j7JRw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5NwNvwAAANsAAAAPAAAAAAAAAAAAAAAAAJgCAABkcnMvZG93bnJl&#10;di54bWxQSwUGAAAAAAQABAD1AAAAhAMAAAAA&#10;" path="m27,l94,94,,27,27,xe" filled="f" strokeweight="0">
                  <v:path arrowok="t" o:connecttype="custom" o:connectlocs="27,3099;94,3193;0,3126;27,3099" o:connectangles="0,0,0,0"/>
                </v:shape>
                <v:shape id="Freeform 16" o:spid="_x0000_s1040" style="position:absolute;left:5482;top:2274;width:3387;height:838;visibility:visible;mso-wrap-style:square;v-text-anchor:top" coordsize="3387,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jb8sAA&#10;AADbAAAADwAAAGRycy9kb3ducmV2LnhtbERPTWvCQBC9F/wPywje6kYPIqmrSEEU7UWrB29DdpqE&#10;ZmdDdky2/75bEHqbx/uc1Sa6RvXUhdqzgdk0A0VceFtzaeD6uXtdggqCbLHxTAZ+KMBmPXpZYW79&#10;wGfqL1KqFMIhRwOVSJtrHYqKHIapb4kT9+U7h5JgV2rb4ZDCXaPnWbbQDmtODRW29F5R8X15OAP3&#10;k7vvXbzF4dy3crzuiq2WD2Mm47h9AyUU5V/8dB9smr+Av1/SAXr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Njb8sAAAADbAAAADwAAAAAAAAAAAAAAAACYAgAAZHJzL2Rvd25y&#10;ZXYueG1sUEsFBgAAAAAEAAQA9QAAAIUDAAAAAA==&#10;" path="m3386,837l2542,r-41,l,e" filled="f" strokeweight=".72pt">
                  <v:path arrowok="t" o:connecttype="custom" o:connectlocs="3386,3112;2542,2275;2501,2275;0,2275" o:connectangles="0,0,0,0"/>
                </v:shape>
                <v:shape id="Freeform 17" o:spid="_x0000_s1041" style="position:absolute;left:14608;top:1989;width:74;height:107;visibility:visible;mso-wrap-style:square;v-text-anchor:top" coordsize="74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bvVMEA&#10;AADbAAAADwAAAGRycy9kb3ducmV2LnhtbERPTWvCQBC9F/wPywheim7MIalpVilFIT1qW7yO2WkS&#10;kp0N2dWk/75bELzN431OvptMJ240uMaygvUqAkFcWt1wpeDr87B8AeE8ssbOMin4JQe77ewpx0zb&#10;kY90O/lKhBB2GSqove8zKV1Zk0G3sj1x4H7sYNAHOFRSDziGcNPJOIoSabDh0FBjT+81le3pahSM&#10;Hy2Zgs7f6fP+eK10ckk2carUYj69vYLwNPmH+O4udJifwv8v4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271TBAAAA2wAAAA8AAAAAAAAAAAAAAAAAmAIAAGRycy9kb3du&#10;cmV2LnhtbFBLBQYAAAAABAAEAPUAAACGAwAAAAA=&#10;" path="m,19r73,88l32,,,19xe" fillcolor="black" stroked="f">
                  <v:path arrowok="t" o:connecttype="custom" o:connectlocs="0,2008;73,2096;32,1989;0,2008" o:connectangles="0,0,0,0"/>
                </v:shape>
                <v:shape id="Freeform 18" o:spid="_x0000_s1042" style="position:absolute;left:14608;top:1989;width:74;height:107;visibility:visible;mso-wrap-style:square;v-text-anchor:top" coordsize="74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YOvMQA&#10;AADbAAAADwAAAGRycy9kb3ducmV2LnhtbESPQWvCQBCF7wX/wzJCL6VuWjDa6CpSEGsvYuwPmGbH&#10;JJidDdk1pv/eOQi9zfDevPfNcj24RvXUhdqzgbdJAoq48Lbm0sDPafs6BxUissXGMxn4owDr1ehp&#10;iZn1Nz5Sn8dSSQiHDA1UMbaZ1qGoyGGY+JZYtLPvHEZZu1LbDm8S7hr9niSpdlizNFTY0mdFxSW/&#10;OgN92rrDNP3ev+QzF5oP2v2i3xnzPB42C1CRhvhvflx/WcEXWPlFB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mDrzEAAAA2wAAAA8AAAAAAAAAAAAAAAAAmAIAAGRycy9k&#10;b3ducmV2LnhtbFBLBQYAAAAABAAEAPUAAACJAwAAAAA=&#10;" path="m32,l73,107,,19,32,xe" filled="f" strokeweight="0">
                  <v:path arrowok="t" o:connecttype="custom" o:connectlocs="32,1989;73,2096;0,2008;32,1989" o:connectangles="0,0,0,0"/>
                </v:shape>
                <v:shape id="Freeform 19" o:spid="_x0000_s1043" style="position:absolute;left:11155;top:1046;width:3468;height:953;visibility:visible;mso-wrap-style:square;v-text-anchor:top" coordsize="3468,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kOnsMA&#10;AADbAAAADwAAAGRycy9kb3ducmV2LnhtbERPTWvCQBC9F/wPywheim5MsWh0FRELpXip8eBxzI7Z&#10;YHY2ZNeY9td3C4Xe5vE+Z7XpbS06an3lWMF0koAgLpyuuFRwyt/GcxA+IGusHZOCL/KwWQ+eVphp&#10;9+BP6o6hFDGEfYYKTAhNJqUvDFn0E9cQR+7qWoshwraUusVHDLe1TJPkVVqsODYYbGhnqLgd71bB&#10;9/NLejt8zC7pzJxtnp9P6aHbKzUa9tsliEB9+Bf/ud91nL+A31/i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kOnsMAAADbAAAADwAAAAAAAAAAAAAAAACYAgAAZHJzL2Rv&#10;d25yZXYueG1sUEsFBgAAAAAEAAQA9QAAAIgDAAAAAA==&#10;" path="m3468,953l2912,r-41,l,e" filled="f" strokeweight=".72pt">
                  <v:path arrowok="t" o:connecttype="custom" o:connectlocs="3468,1999;2912,1046;2871,1046;0,1046" o:connectangles="0,0,0,0"/>
                </v:shape>
                <v:shape id="Freeform 20" o:spid="_x0000_s1044" style="position:absolute;left:4060;top:8058;width:83;height:102;visibility:visible;mso-wrap-style:square;v-text-anchor:top" coordsize="83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0HybwA&#10;AADbAAAADwAAAGRycy9kb3ducmV2LnhtbERPSwrCMBDdC94hjOBGNNWFSDWKKBVxZ/UAQzO2xWZS&#10;mrRWT28WgsvH+292valER40rLSuYzyIQxJnVJecK7rdkugLhPLLGyjIpeJOD3XY42GCs7Yuv1KU+&#10;FyGEXYwKCu/rWEqXFWTQzWxNHLiHbQz6AJtc6gZfIdxUchFFS2mw5NBQYE2HgrJn2hoFp2N36dpV&#10;1vYTmSRRdTon6ccqNR71+zUIT73/i3/us1awCOvDl/AD5PY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vQfJvAAAANsAAAAPAAAAAAAAAAAAAAAAAJgCAABkcnMvZG93bnJldi54&#10;bWxQSwUGAAAAAAQABAD1AAAAgQMAAAAA&#10;" path="m,l53,102,83,79,,xe" fillcolor="black" stroked="f">
                  <v:path arrowok="t" o:connecttype="custom" o:connectlocs="0,8059;53,8161;83,8138;0,8059" o:connectangles="0,0,0,0"/>
                </v:shape>
                <v:shape id="Freeform 21" o:spid="_x0000_s1045" style="position:absolute;left:4060;top:8058;width:83;height:102;visibility:visible;mso-wrap-style:square;v-text-anchor:top" coordsize="83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tIkcAA&#10;AADbAAAADwAAAGRycy9kb3ducmV2LnhtbESPQWsCMRSE70L/Q3iF3jSrB5HtRpEFodduPXh8JK9J&#10;dPOybFJd/fVNoeBxmJlvmGY3hV5caUw+soLlogJBrKPxbBUcvw7zDYiUkQ32kUnBnRLsti+zBmsT&#10;b/xJ1y5bUSCcalTgch5qKZN2FDAt4kBcvO84BsxFjlaaEW8FHnq5qqq1DOi5LDgcqHWkL91PUHC6&#10;205bT/5Mrl1rc35c2v6h1NvrtH8HkWnKz/B/+8MoWC3h70v5A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tIkcAAAADbAAAADwAAAAAAAAAAAAAAAACYAgAAZHJzL2Rvd25y&#10;ZXYueG1sUEsFBgAAAAAEAAQA9QAAAIUDAAAAAA==&#10;" path="m53,102l,,83,79,53,102xe" filled="f" strokeweight="0">
                  <v:path arrowok="t" o:connecttype="custom" o:connectlocs="53,8161;0,8059;83,8138;53,8161" o:connectangles="0,0,0,0"/>
                </v:shape>
                <v:shape id="Freeform 22" o:spid="_x0000_s1046" style="position:absolute;left:4128;top:8148;width:4287;height:1011;visibility:visible;mso-wrap-style:square;v-text-anchor:top" coordsize="4287,10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9gK8UA&#10;AADbAAAADwAAAGRycy9kb3ducmV2LnhtbESPQWvCQBSE70L/w/KEXkQ35lA0uooVWmpvxh7q7Zl9&#10;JtHs27C71fjvu4LgcZiZb5j5sjONuJDztWUF41ECgriwuuZSwc/uYzgB4QOyxsYyKbiRh+XipTfH&#10;TNsrb+mSh1JECPsMFVQhtJmUvqjIoB/Zljh6R+sMhihdKbXDa4SbRqZJ8iYN1hwXKmxpXVFxzv+M&#10;goM77tqw+s33g+npc3D+3twm7xulXvvdagYiUBee4Uf7SytIU7h/i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L2ArxQAAANsAAAAPAAAAAAAAAAAAAAAAAJgCAABkcnMv&#10;ZG93bnJldi54bWxQSwUGAAAAAAQABAD1AAAAigMAAAAA&#10;" path="m,l766,1010r41,l4287,1010e" filled="f" strokeweight=".72pt">
                  <v:path arrowok="t" o:connecttype="custom" o:connectlocs="0,8149;766,9159;807,9159;4287,9159" o:connectangles="0,0,0,0"/>
                </v:shape>
                <v:shape id="Freeform 23" o:spid="_x0000_s1047" style="position:absolute;left:5383;top:5550;width:101;height:86;visibility:visible;mso-wrap-style:square;v-text-anchor:top" coordsize="10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ZuysMA&#10;AADbAAAADwAAAGRycy9kb3ducmV2LnhtbESP3WrCQBSE7wu+w3IEb4pufqBKdBUpWArNTaMPcMge&#10;k2D2bMxuYnz7bqHQy2FmvmF2h8m0YqTeNZYVxKsIBHFpdcOVgsv5tNyAcB5ZY2uZFDzJwWE/e9lh&#10;pu2Dv2ksfCUChF2GCmrvu0xKV9Zk0K1sRxy8q+0N+iD7SuoeHwFuWplE0Zs02HBYqLGj95rKWzEY&#10;BeU05kOcfrXmlccPn99P67SLlVrMp+MWhKfJ/4f/2p9aQZLC75fwA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ZuysMAAADbAAAADwAAAAAAAAAAAAAAAACYAgAAZHJzL2Rv&#10;d25yZXYueG1sUEsFBgAAAAAEAAQA9QAAAIgDAAAAAA==&#10;" path="m,30l100,85,24,,,30xe" fillcolor="#dd6d00" stroked="f">
                  <v:path arrowok="t" o:connecttype="custom" o:connectlocs="0,5581;100,5636;24,5551;0,5581" o:connectangles="0,0,0,0"/>
                </v:shape>
                <v:shape id="Freeform 24" o:spid="_x0000_s1048" style="position:absolute;left:5383;top:5550;width:101;height:86;visibility:visible;mso-wrap-style:square;v-text-anchor:top" coordsize="10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lPasQA&#10;AADbAAAADwAAAGRycy9kb3ducmV2LnhtbESP0WrCQBRE3wv9h+UW+qabitQ0dRUVUyoiWPUDLtnb&#10;bGj2bshuTPr3XUHo4zAzZ5j5crC1uFLrK8cKXsYJCOLC6YpLBZdzPkpB+ICssXZMCn7Jw3Lx+DDH&#10;TLuev+h6CqWIEPYZKjAhNJmUvjBk0Y9dQxy9b9daDFG2pdQt9hFuazlJkldpseK4YLChjaHi59RZ&#10;BZR2u/1hbfLZ27aT6w9XhmZ3VOr5aVi9gwg0hP/wvf2pFUymcPs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pT2rEAAAA2wAAAA8AAAAAAAAAAAAAAAAAmAIAAGRycy9k&#10;b3ducmV2LnhtbFBLBQYAAAAABAAEAPUAAACJAwAAAAA=&#10;" path="m24,r76,85l,30,24,xe" filled="f" strokecolor="#dd6d00" strokeweight="0">
                  <v:path arrowok="t" o:connecttype="custom" o:connectlocs="24,5551;100,5636;0,5581;24,5551" o:connectangles="0,0,0,0"/>
                </v:shape>
                <v:shape id="Freeform 25" o:spid="_x0000_s1049" style="position:absolute;left:2762;top:5051;width:2633;height:515;visibility:visible;mso-wrap-style:square;v-text-anchor:top" coordsize="2633,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PnC8UA&#10;AADbAAAADwAAAGRycy9kb3ducmV2LnhtbESP3WoCMRSE7wu+QzhCb4pmu8UfVqNIS6EtIvjzAIfN&#10;Mbu4Odkmqbt9+6YgeDnMzDfMct3bRlzJh9qxgudxBoK4dLpmo+B0fB/NQYSIrLFxTAp+KcB6NXhY&#10;YqFdx3u6HqIRCcKhQAVVjG0hZSgrshjGriVO3tl5izFJb6T22CW4bWSeZVNpsea0UGFLrxWVl8OP&#10;VdCfj+btxWy/zCzff35309n2aeeVehz2mwWISH28h2/tD60gn8D/l/Q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U+cLxQAAANsAAAAPAAAAAAAAAAAAAAAAAJgCAABkcnMv&#10;ZG93bnJldi54bWxQSwUGAAAAAAQABAD1AAAAigMAAAAA&#10;" path="m2633,514l1980,r-41,l,e" filled="f" strokecolor="#dd6d00" strokeweight=".72pt">
                  <v:path arrowok="t" o:connecttype="custom" o:connectlocs="2633,5566;1980,5052;1939,5052;0,5052" o:connectangles="0,0,0,0"/>
                </v:shape>
                <v:shape id="Freeform 26" o:spid="_x0000_s1050" style="position:absolute;left:9094;top:4152;width:78;height:105;visibility:visible;mso-wrap-style:square;v-text-anchor:top" coordsize="78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0xG8EA&#10;AADbAAAADwAAAGRycy9kb3ducmV2LnhtbESPT4vCMBTE74LfITzBm6ar0LVdo4ggCB6W9c/90bxt&#10;yjYvpYlt/fZmQfA4zMxvmPV2sLXoqPWVYwUf8wQEceF0xaWC6+UwW4HwAVlj7ZgUPMjDdjMerTHX&#10;rucf6s6hFBHCPkcFJoQml9IXhiz6uWuIo/frWoshyraUusU+wm0tF0mSSosVxwWDDe0NFX/nu1VA&#10;n0br07Ew37ddtky7lPsmY6Wmk2H3BSLQEN7hV/uoFSxS+P8Sf4D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NMRvBAAAA2wAAAA8AAAAAAAAAAAAAAAAAmAIAAGRycy9kb3du&#10;cmV2LnhtbFBLBQYAAAAABAAEAPUAAACGAwAAAAA=&#10;" path="m,104l78,20,47,,,104xe" fillcolor="black" stroked="f">
                  <v:path arrowok="t" o:connecttype="custom" o:connectlocs="0,4257;78,4173;47,4153;0,4257" o:connectangles="0,0,0,0"/>
                </v:shape>
                <v:shape id="Freeform 27" o:spid="_x0000_s1051" style="position:absolute;left:9094;top:4152;width:78;height:105;visibility:visible;mso-wrap-style:square;v-text-anchor:top" coordsize="78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+UMEA&#10;AADbAAAADwAAAGRycy9kb3ducmV2LnhtbESPzarCMBSE9xd8h3AENxdNr6CWahRRBFfiH64PzbEp&#10;NielydX69kYQXA4z8w0zW7S2EndqfOlYwd8gAUGcO11yoeB82vRTED4ga6wck4IneVjMOz8zzLR7&#10;8IHux1CICGGfoQITQp1J6XNDFv3A1cTRu7rGYoiyKaRu8BHhtpLDJBlLiyXHBYM1rQzlt+O/VRDW&#10;o/q6k4dka81q/9ve0vVlnyrV67bLKYhAbfiGP+2tVjCcwPtL/AFy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RPlDBAAAA2wAAAA8AAAAAAAAAAAAAAAAAmAIAAGRycy9kb3du&#10;cmV2LnhtbFBLBQYAAAAABAAEAPUAAACGAwAAAAA=&#10;" path="m78,20l,104,47,,78,20xe" filled="f" strokeweight="0">
                  <v:path arrowok="t" o:connecttype="custom" o:connectlocs="78,4173;0,4257;47,4153;78,4173" o:connectangles="0,0,0,0"/>
                </v:shape>
                <v:shape id="AutoShape 28" o:spid="_x0000_s1052" style="position:absolute;left:4846;top:3290;width:6454;height:3446;visibility:visible;mso-wrap-style:square;v-text-anchor:top" coordsize="6454,3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IsEr4A&#10;AADbAAAADwAAAGRycy9kb3ducmV2LnhtbERPTYvCMBC9C/sfwgh7s2mFVekaRRYEwdNWDx6HZrYp&#10;NpOaRFv//eYgeHy87/V2tJ14kA+tYwVFloMgrp1uuVFwPu1nKxAhImvsHJOCJwXYbj4mayy1G/iX&#10;HlVsRArhUKICE2NfShlqQxZD5nrixP05bzEm6BupPQ4p3HZynucLabHl1GCwpx9D9bW6WwV4OZn9&#10;8uhvX7ehWBa9axveVUp9TsfdN4hIY3yLX+6DVjBPY9OX9APk5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kCLBK+AAAA2wAAAA8AAAAAAAAAAAAAAAAAmAIAAGRycy9kb3ducmV2&#10;LnhtbFBLBQYAAAAABAAEAPUAAACDAwAAAAA=&#10;" path="m4310,874l4475,625r41,l6454,625m180,r852,266l1033,932,720,1705,83,2101,389,704,,587,180,m164,3445r-20,-13l512,3010,691,2792r577,-357l1572,2345r1168,-47l4392,2225r126,-6l4567,2712r70,541l164,3445e" filled="f" strokeweight=".72pt">
                  <v:path arrowok="t" o:connecttype="custom" o:connectlocs="4310,4164;4475,3915;4516,3915;6454,3915;180,3290;1032,3556;1033,4222;720,4995;83,5391;389,3994;0,3877;180,3290;164,6735;144,6722;512,6300;691,6082;1268,5725;1572,5635;2740,5588;4392,5515;4518,5509;4567,6002;4637,6543;164,6735" o:connectangles="0,0,0,0,0,0,0,0,0,0,0,0,0,0,0,0,0,0,0,0,0,0,0,0"/>
                </v:shape>
                <v:shape id="Freeform 29" o:spid="_x0000_s1053" style="position:absolute;left:9364;top:5396;width:76;height:113;visibility:visible;mso-wrap-style:square;v-text-anchor:top" coordsize="76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7LMUA&#10;AADbAAAADwAAAGRycy9kb3ducmV2LnhtbESPwWrDMBBE74X8g9hCb41sH0rrRgmmoaS4hzZJP2Cx&#10;NrITa2UsOXb+PioEchxm5g2zWE22FWfqfeNYQTpPQBBXTjdsFPztP59fQfiArLF1TAou5GG1nD0s&#10;MNdu5C2dd8GICGGfo4I6hC6X0lc1WfRz1xFH7+B6iyHK3kjd4xjhtpVZkrxIiw3HhRo7+qipOu0G&#10;q2BbbobEFNnwc0zLw++Qrc33Zq/U0+NUvIMINIV7+Nb+0gqyN/j/En+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mPssxQAAANsAAAAPAAAAAAAAAAAAAAAAAJgCAABkcnMv&#10;ZG93bnJldi54bWxQSwUGAAAAAAQABAD1AAAAigMAAAAA&#10;" path="m19,113r19,l76,76r,-57l56,,19,,,19,,37,19,56r57,e" filled="f" strokecolor="#dadada" strokeweight=".72pt">
                  <v:path arrowok="t" o:connecttype="custom" o:connectlocs="19,5509;38,5509;76,5472;76,5415;56,5396;19,5396;0,5415;0,5433;19,5452;76,5452" o:connectangles="0,0,0,0,0,0,0,0,0,0"/>
                </v:shape>
                <v:shape id="Freeform 30" o:spid="_x0000_s1054" style="position:absolute;left:5566;top:3190;width:3617;height:1805;visibility:visible;mso-wrap-style:square;v-text-anchor:top" coordsize="3617,1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WujcAA&#10;AADbAAAADwAAAGRycy9kb3ducmV2LnhtbERPTWvCQBC9F/wPywi91Y0tlDa6CVVQBFEwiudpdpqE&#10;ZmfT7Krpv3cOhR4f73ueD65VV+pD49nAdJKAIi69bbgycDqunt5AhYhssfVMBn4pQJ6NHuaYWn/j&#10;A12LWCkJ4ZCigTrGLtU6lDU5DBPfEQv35XuHUWBfadvjTcJdq5+T5FU7bFgaauxoWVP5XVyc9L4P&#10;+5/tlv1ifwifFS7Pxc6vjXkcDx8zUJGG+C/+c2+sgRdZL1/kB+js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WujcAAAADbAAAADwAAAAAAAAAAAAAAAACYAgAAZHJzL2Rvd25y&#10;ZXYueG1sUEsFBgAAAAAEAAQA9QAAAIUDAAAAAA==&#10;" path="m,1805l313,1032,313,26,3617,r-7,626l1907,699r51,794l704,1544,175,1698,,1805e" filled="f" strokeweight=".72pt">
                  <v:path arrowok="t" o:connecttype="custom" o:connectlocs="0,4995;313,4222;313,3216;3617,3190;3610,3816;1907,3889;1958,4683;704,4734;175,4888;0,4995" o:connectangles="0,0,0,0,0,0,0,0,0,0"/>
                </v:shape>
                <v:shape id="AutoShape 31" o:spid="_x0000_s1055" style="position:absolute;left:7472;top:3776;width:38;height:113;visibility:visible;mso-wrap-style:square;v-text-anchor:top" coordsize="38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2vS8UA&#10;AADbAAAADwAAAGRycy9kb3ducmV2LnhtbESPQWvCQBSE7wX/w/IEb3VjA6VGVwkWUXpp1Xjw9sg+&#10;k2D2bciuSfz33ULB4zAz3zDL9WBq0VHrKssKZtMIBHFudcWFguy0ff0A4TyyxtoyKXiQg/Vq9LLE&#10;RNueD9QdfSEChF2CCkrvm0RKl5dk0E1tQxy8q20N+iDbQuoW+wA3tXyLondpsOKwUGJDm5Ly2/Fu&#10;FHyfq7Tw2XaX/lyy+PPQxfOvfqfUZDykCxCeBv8M/7f3WkE8g78v4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a9LxQAAANsAAAAPAAAAAAAAAAAAAAAAAJgCAABkcnMv&#10;ZG93bnJldi54bWxQSwUGAAAAAAQABAD1AAAAigMAAAAA&#10;" path="m,18l19,r,113m,113r37,e" filled="f" strokecolor="#dadada" strokeweight=".72pt">
                  <v:path arrowok="t" o:connecttype="custom" o:connectlocs="0,3794;19,3776;19,3889;0,3889;37,3889" o:connectangles="0,0,0,0,0"/>
                </v:shape>
                <v:shape id="Picture 32" o:spid="_x0000_s1056" type="#_x0000_t75" style="position:absolute;left:7541;top:3768;width:203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tAKzEAAAA2wAAAA8AAABkcnMvZG93bnJldi54bWxEj91qwkAUhO8LvsNyhN7VjSm0El1FpAkt&#10;hYpR7w/Zkx/Mng3ZbRLfvlso9HKYmW+YzW4yrRiod41lBctFBIK4sLrhSsHlnD6tQDiPrLG1TAru&#10;5GC3nT1sMNF25BMNua9EgLBLUEHtfZdI6YqaDLqF7YiDV9reoA+yr6TucQxw08o4il6kwYbDQo0d&#10;HWoqbvm3UTBcU/r8OL5i+aWzc5mZXN7e7ko9zqf9GoSnyf+H/9rvWsFzDL9fwg+Q2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DtAKzEAAAA2wAAAA8AAAAAAAAAAAAAAAAA&#10;nwIAAGRycy9kb3ducmV2LnhtbFBLBQYAAAAABAAEAPcAAACQAwAAAAA=&#10;">
                  <v:imagedata r:id="rId23" o:title=""/>
                </v:shape>
                <v:shape id="Freeform 33" o:spid="_x0000_s1057" style="position:absolute;left:3382;top:1640;width:10678;height:6735;visibility:visible;mso-wrap-style:square;v-text-anchor:top" coordsize="10678,6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REsUA&#10;AADbAAAADwAAAGRycy9kb3ducmV2LnhtbESPT2vCQBTE74LfYXmF3nTTitJGNyKBlmLBYurF2yP7&#10;8gezb8PuRtNv3y0UPA4z8xtmsx1NJ67kfGtZwdM8AUFcWt1yreD0/TZ7AeEDssbOMin4IQ/bbDrZ&#10;YKrtjY90LUItIoR9igqaEPpUSl82ZNDPbU8cvco6gyFKV0vt8BbhppPPSbKSBluOCw32lDdUXorB&#10;KDgv9+375XU4VubzRIevIh9WLlfq8WHcrUEEGsM9/N/+0AoWC/j7En+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NESxQAAANsAAAAPAAAAAAAAAAAAAAAAAJgCAABkcnMv&#10;ZG93bnJldi54bWxQSwUGAAAAAAQABAD1AAAAigMAAAAA&#10;" path="m378,6734l,6485,2160,3197,5318,2911,5364,r5314,1l10678,456r-227,l5812,454r-45,2872l2418,3629,378,6734e" filled="f" strokecolor="red" strokeweight=".72pt">
                  <v:path arrowok="t" o:connecttype="custom" o:connectlocs="378,8374;0,8125;2160,4837;5318,4551;5364,1640;10678,1641;10678,2096;10451,2096;5812,2094;5767,4966;2418,5269;378,8374" o:connectangles="0,0,0,0,0,0,0,0,0,0,0,0"/>
                </v:shape>
                <v:shape id="Picture 34" o:spid="_x0000_s1058" type="#_x0000_t75" style="position:absolute;left:5477;top:4772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iRiHEAAAA2wAAAA8AAABkcnMvZG93bnJldi54bWxEj19rwkAQxN8Fv8OxQl+kXrRSSvQUEQUL&#10;IvXPi29Lbk3S5vZC9qrpt+8Jgo/DzPyGmc5bV6krNVJ6NjAcJKCIM29Lzg2cjuvXD1ASkC1WnsnA&#10;HwnMZ93OFFPrb7yn6yHkKkJYUjRQhFCnWktWkEMZ+Jo4ehffOAxRNrm2Dd4i3FV6lCTv2mHJcaHA&#10;mpYFZT+HX2dARI+Xi82Ovz7P9ijf+93Kb/vGvPTaxQRUoDY8w4/2xhp4G8P9S/wBevY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iRiHEAAAA2wAAAA8AAAAAAAAAAAAAAAAA&#10;nwIAAGRycy9kb3ducmV2LnhtbFBLBQYAAAAABAAEAPcAAACQAwAAAAA=&#10;">
                  <v:imagedata r:id="rId24" o:title=""/>
                </v:shape>
                <v:shape id="Picture 35" o:spid="_x0000_s1059" type="#_x0000_t75" style="position:absolute;left:8635;top:4486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u1evDAAAA2wAAAA8AAABkcnMvZG93bnJldi54bWxEj0FrwkAUhO8F/8PyBG+6URuR6CqlYAn0&#10;1Cien9lnEs2+DdltEvvruwWhx2FmvmG2+8HUoqPWVZYVzGcRCOLc6ooLBafjYboG4TyyxtoyKXiQ&#10;g/1u9LLFRNuev6jLfCEChF2CCkrvm0RKl5dk0M1sQxy8q20N+iDbQuoW+wA3tVxE0UoarDgslNjQ&#10;e0n5Pfs2gUJdvfzgy+XHrW6v+S2Wn+m5U2oyHt42IDwN/j/8bKdawTKGvy/hB8jd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m7V68MAAADbAAAADwAAAAAAAAAAAAAAAACf&#10;AgAAZHJzL2Rvd25yZXYueG1sUEsFBgAAAAAEAAQA9wAAAI8DAAAAAA==&#10;">
                  <v:imagedata r:id="rId25" o:title=""/>
                </v:shape>
                <v:shape id="Picture 36" o:spid="_x0000_s1060" type="#_x0000_t75" style="position:absolute;left:9084;top:4889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qAhzEAAAA2wAAAA8AAABkcnMvZG93bnJldi54bWxEj0FrAjEUhO+C/yG8greaXS1r2RpFWwtC&#10;L7rtocfH5nWzdPOyJlG3/74pFDwOM/MNs1wPthMX8qF1rCCfZiCIa6dbbhR8vL/eP4IIEVlj55gU&#10;/FCA9Wo8WmKp3ZWPdKliIxKEQ4kKTIx9KWWoDVkMU9cTJ+/LeYsxSd9I7fGa4LaTsywrpMWW04LB&#10;np4N1d/V2SqoDqfdW5HnG0Psh09aPDQv271Sk7th8wQi0hBv4f/2XiuYF/D3Jf0Auf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qAhzEAAAA2wAAAA8AAAAAAAAAAAAAAAAA&#10;nwIAAGRycy9kb3ducmV2LnhtbFBLBQYAAAAABAAEAPcAAACQAwAAAAA=&#10;">
                  <v:imagedata r:id="rId26" o:title=""/>
                </v:shape>
                <v:shape id="Picture 37" o:spid="_x0000_s1061" type="#_x0000_t75" style="position:absolute;left:8681;top:1575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Mr5/HAAAA2wAAAA8AAABkcnMvZG93bnJldi54bWxEj0FLAzEUhO+F/ofwCl7EZq1gZd1s0dKK&#10;XkpbBfX22LxuQjcv6ya2a3+9EYQeh5n5hilmvWvEgbpgPSu4HmcgiCuvLdcK3l6XV3cgQkTW2Hgm&#10;BT8UYFYOBwXm2h95Q4dtrEWCcMhRgYmxzaUMlSGHYexb4uTtfOcwJtnVUnd4THDXyEmW3UqHltOC&#10;wZbmhqr99tsp+PD25cmay09eLblazL9O74/rk1IXo/7hHkSkPp7D/+1nreBmCn9f0g+Q5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yMr5/HAAAA2wAAAA8AAAAAAAAAAAAA&#10;AAAAnwIAAGRycy9kb3ducmV2LnhtbFBLBQYAAAAABAAEAPcAAACTAwAAAAA=&#10;">
                  <v:imagedata r:id="rId27" o:title=""/>
                </v:shape>
                <v:shape id="Picture 38" o:spid="_x0000_s1062" type="#_x0000_t75" style="position:absolute;left:9128;top:2028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+NMHBAAAA2wAAAA8AAABkcnMvZG93bnJldi54bWxET91OwjAUvjfxHZpD4h10YDRkUAgxakRv&#10;dPAAh/XQDtbTZa3b4OntBYmXX77/5XpwteioDZVnBdNJBoK49Lpio2C/exvPQYSIrLH2TAouFGC9&#10;ur9bYq59zz/UFdGIFMIhRwU2xiaXMpSWHIaJb4gTd/Stw5hga6RusU/hrpazLHuWDitODRYberFU&#10;notfp+B1eti+m06evmbafvfuc3stzJNSD6NhswARaYj/4pv7Qyt4TGPTl/QD5O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V+NMHBAAAA2wAAAA8AAAAAAAAAAAAAAAAAnwIA&#10;AGRycy9kb3ducmV2LnhtbFBLBQYAAAAABAAEAPcAAACNAwAAAAA=&#10;">
                  <v:imagedata r:id="rId28" o:title=""/>
                </v:shape>
                <v:shape id="Picture 39" o:spid="_x0000_s1063" type="#_x0000_t75" style="position:absolute;left:13994;top:1576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cPNbEAAAA2wAAAA8AAABkcnMvZG93bnJldi54bWxEj0FrwkAUhO8F/8PyBG91Y0JLja4iQqWH&#10;gjYRz4/sMwnuvg3ZbYz/vlso9DjMzDfMejtaIwbqfetYwWKegCCunG65VnAu35/fQPiArNE4JgUP&#10;8rDdTJ7WmGt35y8ailCLCGGfo4ImhC6X0lcNWfRz1xFH7+p6iyHKvpa6x3uEWyPTJHmVFluOCw12&#10;tG+ouhXfVsFlfLwcb6ds+CxCUhtzKtPDsVRqNh13KxCBxvAf/mt/aAXZEn6/xB8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JcPNbEAAAA2wAAAA8AAAAAAAAAAAAAAAAA&#10;nwIAAGRycy9kb3ducmV2LnhtbFBLBQYAAAAABAAEAPcAAACQAwAAAAA=&#10;">
                  <v:imagedata r:id="rId29" o:title=""/>
                </v:shape>
                <v:shape id="Picture 40" o:spid="_x0000_s1064" type="#_x0000_t75" style="position:absolute;left:13768;top:2031;width:356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wFMS/AAAA2wAAAA8AAABkcnMvZG93bnJldi54bWxET02LwjAQvQv+hzDC3jRdV7pLNYoIgkdb&#10;68LehmZsyzaT0qTa/ntzEDw+3vdmN5hG3KlztWUFn4sIBHFhdc2lgvxynP+AcB5ZY2OZFIzkYLed&#10;TjaYaPvglO6ZL0UIYZeggsr7NpHSFRUZdAvbEgfuZjuDPsCulLrDRwg3jVxGUSwN1hwaKmzpUFHx&#10;n/VGQfo19te4IZ9+93+H33Oexb0blfqYDfs1CE+Df4tf7pNWsArrw5fwA+T2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VMBTEvwAAANsAAAAPAAAAAAAAAAAAAAAAAJ8CAABk&#10;cnMvZG93bnJldi54bWxQSwUGAAAAAAQABAD3AAAAiwMAAAAA&#10;">
                  <v:imagedata r:id="rId30" o:title=""/>
                </v:shape>
                <v:shape id="Picture 41" o:spid="_x0000_s1065" type="#_x0000_t75" style="position:absolute;left:3325;top:8046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6f1PDAAAA2wAAAA8AAABkcnMvZG93bnJldi54bWxEj0FrAjEUhO8F/0N4ghep2RUrZTWKLRS8&#10;SKlKobfH5rlZ3bwsSequ/94UCh6HmW+GWa5724gr+VA7VpBPMhDEpdM1VwqOh4/nVxAhImtsHJOC&#10;GwVYrwZPSyy06/iLrvtYiVTCoUAFJsa2kDKUhiyGiWuJk3dy3mJM0ldSe+xSuW3kNMvm0mLNacFg&#10;S++Gysv+1yqYjXe5j5vzd3D5p+9m45c3wz9KjYb9ZgEiUh8f4X96qxOXw9+X9APk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zp/U8MAAADbAAAADwAAAAAAAAAAAAAAAACf&#10;AgAAZHJzL2Rvd25yZXYueG1sUEsFBgAAAAAEAAQA9wAAAI8DAAAAAA==&#10;">
                  <v:imagedata r:id="rId31" o:title=""/>
                </v:shape>
                <v:shape id="Picture 42" o:spid="_x0000_s1066" type="#_x0000_t75" style="position:absolute;left:3695;top:8309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UcFbCAAAA2wAAAA8AAABkcnMvZG93bnJldi54bWxEj0GLwjAUhO8L/ofwBC+iqd1VpBrFFUQX&#10;vFjF86N5tsXmpTRZW//9RhD2OMzMN8xy3ZlKPKhxpWUFk3EEgjizuuRcweW8G81BOI+ssbJMCp7k&#10;YL3qfSwx0bblEz1Sn4sAYZeggsL7OpHSZQUZdGNbEwfvZhuDPsgml7rBNsBNJeMomkmDJYeFAmva&#10;FpTd01+jwFzzljfH4aeUvk6H0+/94SfeKzXod5sFCE+d/w+/2wet4CuG15fwA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1HBWwgAAANsAAAAPAAAAAAAAAAAAAAAAAJ8C&#10;AABkcnMvZG93bnJldi54bWxQSwUGAAAAAAQABAD3AAAAjgMAAAAA&#10;">
                  <v:imagedata r:id="rId32" o:title=""/>
                </v:shape>
                <v:shape id="Picture 43" o:spid="_x0000_s1067" type="#_x0000_t75" style="position:absolute;left:5735;top:5204;width:129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xDh/DAAAA2wAAAA8AAABkcnMvZG93bnJldi54bWxEj0GLwjAUhO8L/ofwBC/LmqpFpGsUEUQP&#10;sqCV7vXRvG2LzUttotZ/vxEEj8PMfMPMl52pxY1aV1lWMBpGIIhzqysuFJzSzdcMhPPIGmvLpOBB&#10;DpaL3sccE23vfKDb0RciQNglqKD0vkmkdHlJBt3QNsTB+7OtQR9kW0jd4j3ATS3HUTSVBisOCyU2&#10;tC4pPx+vRsGP/b10n9ksjeNDttlnbtJYv1Vq0O9W3yA8df4dfrV3WkE8geeX8APk4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7EOH8MAAADbAAAADwAAAAAAAAAAAAAAAACf&#10;AgAAZHJzL2Rvd25yZXYueG1sUEsFBgAAAAAEAAQA9wAAAI8DAAAAAA==&#10;">
                  <v:imagedata r:id="rId33" o:title=""/>
                </v:shape>
                <v:shape id="AutoShape 44" o:spid="_x0000_s1068" style="position:absolute;left:3344;top:6408;width:13211;height:2937;visibility:visible;mso-wrap-style:square;v-text-anchor:top" coordsize="13211,2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+oWMMA&#10;AADbAAAADwAAAGRycy9kb3ducmV2LnhtbESPQWvCQBSE74L/YXmCF6mbikhJXUWElkKRaho8P7LP&#10;JGT3bciuMf77rlDwOMzMN8x6O1gjeup87VjB6zwBQVw4XXOpIP/9eHkD4QOyRuOYFNzJw3YzHq0x&#10;1e7GJ+qzUIoIYZ+igiqENpXSFxVZ9HPXEkfv4jqLIcqulLrDW4RbIxdJspIWa44LFba0r6hosqtV&#10;gMfv5v5zycOMDs3105jzKu/PSk0nw+4dRKAhPMP/7S+tYLmEx5f4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2+oWMMAAADbAAAADwAAAAAAAAAAAAAAAACYAgAAZHJzL2Rv&#10;d25yZXYueG1sUEsFBgAAAAAEAAQA9QAAAIgDAAAAAA==&#10;" path="m4319,989r99,-203l4622,885r-99,203l4319,989m6035,2936l5827,2453,5462,2329,5725,1118,5892,672,6092,350r46,-216l1665,326,1525,236,1249,581,828,1007,242,1663,95,2019,,2480r223,51l398,2695r616,83l985,2929r29,7m6035,2936l5827,2453,5462,2329,5725,1118,5892,672,6092,350r161,71l9420,645r1067,29l10487,2063r-988,873m13211,275r-41,-2m13085,271r-86,-2m12915,266r-85,-2m12745,261r-85,-2m12575,257r-86,-3m12405,252r-85,-3m12235,247r-85,-2m12065,242r-86,-2m11895,237r-85,-2m11725,233r-85,-3m11555,228r-86,-3m11385,223r-85,-2m11215,218r-85,-2m11045,213r-86,-2m10874,209r-84,-3m10705,204r-85,-3m10535,199r-86,-2m10364,194r-84,-2m10195,189r-85,-2m10025,185r-86,-3m9854,180r-84,-3m9685,175r-85,-4m9515,169r-86,-2m9344,164r-85,-2m9175,159r-85,-2m9005,155r-86,-3m8834,150r-85,-3m8665,145r-85,-2m8495,140r-86,-2m8324,135r-49,-1l8151,126t-85,-5l7981,115t-84,-6l7812,103t-85,-5l7641,92t-84,-6l7472,81t-85,-6l7303,69t-85,-4l7133,59t-86,-6l6963,47t-85,-5l6793,36t-84,-6l6624,25t-85,-6l6453,13m6369,8l6245,,6132,1e" filled="f" strokeweight=".72pt">
                  <v:path arrowok="t" o:connecttype="custom" o:connectlocs="4418,7195;4523,7497;6035,9345;5462,8738;5892,7081;6138,6543;1525,6645;828,7416;95,8428;223,8940;1014,9187;1014,9345;5827,8862;5725,7527;6092,6759;9420,7054;10487,8472;13211,6684;13085,6680;12915,6675;12745,6670;12575,6666;12405,6661;12235,6656;12065,6651;11895,6646;11725,6642;11555,6637;11385,6632;11215,6627;11045,6622;10874,6618;10705,6613;10535,6608;10364,6603;10195,6598;10025,6594;9854,6589;9685,6584;9515,6578;9344,6573;9175,6568;9005,6564;8834,6559;8665,6554;8495,6549;8324,6544;8151,6535;7981,6524;7812,6512;7641,6501;7472,6490;7303,6478;7133,6468;6963,6456;6793,6445;6624,6434;6453,6422;6245,6409" o:connectangles="0,0,0,0,0,0,0,0,0,0,0,0,0,0,0,0,0,0,0,0,0,0,0,0,0,0,0,0,0,0,0,0,0,0,0,0,0,0,0,0,0,0,0,0,0,0,0,0,0,0,0,0,0,0,0,0,0,0,0"/>
                </v:shape>
                <v:line id="Line 45" o:spid="_x0000_s1069" style="position:absolute;visibility:visible;mso-wrap-style:square" from="5218,6438" to="9399,6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aM1cIAAADbAAAADwAAAGRycy9kb3ducmV2LnhtbESPT4vCMBTE74LfITzB25oq6yLVKCrI&#10;6nH9B96ezbOtNi8liVq//WZhweMwM79hJrPGVOJBzpeWFfR7CQjizOqScwX73epjBMIHZI2VZVLw&#10;Ig+zabs1wVTbJ//QYxtyESHsU1RQhFCnUvqsIIO+Z2vi6F2sMxiidLnUDp8Rbio5SJIvabDkuFBg&#10;TcuCstv2bhQsDue9p8W3Cfq4ujZ6c/IuOynV7TTzMYhATXiH/9trreBzCH9f4g+Q0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aM1cIAAADbAAAADwAAAAAAAAAAAAAA&#10;AAChAgAAZHJzL2Rvd25yZXYueG1sUEsFBgAAAAAEAAQA+QAAAJADAAAAAA==&#10;" strokeweight="3.36pt"/>
                <v:shape id="AutoShape 46" o:spid="_x0000_s1070" style="position:absolute;left:1138;top:6465;width:4002;height:1994;visibility:visible;mso-wrap-style:square;v-text-anchor:top" coordsize="4002,1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oqvMYA&#10;AADbAAAADwAAAGRycy9kb3ducmV2LnhtbESPW2sCMRSE3wv9D+EUfBHNVsuiW7NSisWC+FAv4OPp&#10;5uyFbk6WJNXtvzeC0MdhZr5hFsvetOJMzjeWFTyPExDEhdUNVwoO+4/RDIQPyBpby6Tgjzws88eH&#10;BWbaXviLzrtQiQhhn6GCOoQuk9IXNRn0Y9sRR6+0zmCI0lVSO7xEuGnlJElSabDhuFBjR+81FT+7&#10;X6NgbsvN5Mj7dpqshumpGbrtWn4rNXjq315BBOrDf/je/tQKXlK4fYk/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oqvMYAAADbAAAADwAAAAAAAAAAAAAAAACYAgAAZHJz&#10;L2Rvd25yZXYueG1sUEsFBgAAAAAEAAQA9QAAAIsDAAAAAA==&#10;" path="m4002,l3889,1r-53,40m3768,93r-67,50m3632,195r-67,51m3497,298r-67,50m3361,400r-67,51m3226,503r-53,40l3089,625t-60,59l2968,744t-60,60l2846,863t-61,60l2725,983t-61,59l2604,1102t-61,60l2483,1221t-61,60l2362,1341t-62,60l2240,1459t-61,60l2119,1579t-61,59l1974,1721r-64,16m1828,1757r-83,20m1663,1798r-83,20m1498,1839r-83,19m1332,1878r-83,21m1168,1919r-64,16l1002,1939t-85,5l832,1949t-84,5l662,1957t-85,5l492,1967t-84,5l323,1975t-85,5l152,1985t-85,5l,1993e" filled="f" strokeweight=".72pt">
                  <v:path arrowok="t" o:connecttype="custom" o:connectlocs="4002,6465;3889,6466;3836,6506;3768,6558;3701,6608;3632,6660;3565,6711;3497,6763;3430,6813;3361,6865;3294,6916;3226,6968;3173,7008;3089,7090;3029,7149;2968,7209;2908,7269;2846,7328;2785,7388;2725,7448;2664,7507;2604,7567;2543,7627;2483,7686;2422,7746;2362,7806;2300,7866;2240,7924;2179,7984;2119,8044;2058,8103;1974,8186;1910,8202;1828,8222;1745,8242;1663,8263;1580,8283;1498,8304;1415,8323;1332,8343;1249,8364;1168,8384;1104,8400;1002,8404;917,8409;832,8414;748,8419;662,8422;577,8427;492,8432;408,8437;323,8440;238,8445;152,8450;67,8455;0,8458" o:connectangles="0,0,0,0,0,0,0,0,0,0,0,0,0,0,0,0,0,0,0,0,0,0,0,0,0,0,0,0,0,0,0,0,0,0,0,0,0,0,0,0,0,0,0,0,0,0,0,0,0,0,0,0,0,0,0,0"/>
                </v:shape>
                <v:shape id="AutoShape 47" o:spid="_x0000_s1071" style="position:absolute;left:2242;top:8073;width:946;height:327;visibility:visible;mso-wrap-style:square;v-text-anchor:top" coordsize="946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8swsIA&#10;AADbAAAADwAAAGRycy9kb3ducmV2LnhtbESPQWvCQBSE74X+h+UVvNVNRdoYXUMJCLYIxaj3R/aZ&#10;BLNvw+6q8d93BcHjMDPfMIt8MJ24kPOtZQUf4wQEcWV1y7WC/W71noLwAVljZ5kU3MhDvnx9WWCm&#10;7ZW3dClDLSKEfYYKmhD6TEpfNWTQj21PHL2jdQZDlK6W2uE1wk0nJ0nyKQ22HBca7KloqDqVZ6Pg&#10;77DfkP5xt1nVYi9n6e+pGFCp0dvwPQcRaAjP8KO91gqmX3D/En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7yzCwgAAANsAAAAPAAAAAAAAAAAAAAAAAJgCAABkcnMvZG93&#10;bnJldi54bWxQSwUGAAAAAAQABAD1AAAAhwMAAAAA&#10;" path="m870,r76,l888,113m56,270r20,18l76,307,56,327r-37,l,307,,288,19,270r37,l76,251r,-19l56,213r-37,l,232r,19l19,270e" filled="f" strokecolor="#dadada" strokeweight=".72pt">
                  <v:path arrowok="t" o:connecttype="custom" o:connectlocs="870,8073;946,8073;888,8186;56,8343;76,8361;76,8380;56,8400;19,8400;0,8380;0,8361;19,8343;56,8343;76,8324;76,8305;56,8286;19,8286;0,8305;0,8324;19,8343" o:connectangles="0,0,0,0,0,0,0,0,0,0,0,0,0,0,0,0,0,0,0"/>
                </v:shape>
                <v:shape id="AutoShape 48" o:spid="_x0000_s1072" style="position:absolute;left:4;top:-4;width:16836;height:11904;visibility:visible;mso-wrap-style:square;v-text-anchor:top" coordsize="16836,11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dYsAA&#10;AADbAAAADwAAAGRycy9kb3ducmV2LnhtbERPy4rCMBTdD8w/hDvgbkyVQbTTKD4Y0IWCddzfNte2&#10;2NzUJmr9e7MQXB7OO5l1phY3al1lWcGgH4Egzq2uuFDwf/j7HoNwHlljbZkUPMjBbPr5kWCs7Z33&#10;dEt9IUIIuxgVlN43sZQuL8mg69uGOHAn2xr0AbaF1C3eQ7ip5TCKRtJgxaGhxIaWJeXn9GoUrC7b&#10;/WJ3PByX6SYrJvJK2USSUr2vbv4LwlPn3+KXe60V/ISx4Uv4AXL6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RSdYsAAAADbAAAADwAAAAAAAAAAAAAAAACYAgAAZHJzL2Rvd25y&#10;ZXYueG1sUEsFBgAAAAAEAAQA9QAAAIUDAAAAAA==&#10;" path="m,11904l,,16836,r,11904l,11904t1133,-283l1133,283r15420,l16553,11621r-15420,e" filled="f" strokeweight=".72pt">
                  <v:path arrowok="t" o:connecttype="custom" o:connectlocs="0,11900;0,-4;16836,-4;16836,11900;0,11900;1133,11617;1133,279;16553,279;16553,11617;1133,11617" o:connectangles="0,0,0,0,0,0,0,0,0,0"/>
                </v:shape>
                <v:shape id="AutoShape 49" o:spid="_x0000_s1073" style="position:absolute;left:1199;top:9773;width:497;height:1418;visibility:visible;mso-wrap-style:square;v-text-anchor:top" coordsize="497,1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Vd+MQA&#10;AADbAAAADwAAAGRycy9kb3ducmV2LnhtbESPT2vCQBTE7wW/w/IEb83GPxSNriKFQg8imFb0+Mg+&#10;k2D2bcxuzfrt3UKhx2FmfsOsNsE04k6dqy0rGCcpCOLC6ppLBd9fH69zEM4ja2wsk4IHOdisBy8r&#10;zLTt+UD33JciQthlqKDyvs2kdEVFBl1iW+LoXWxn0EfZlVJ32Ee4aeQkTd+kwZrjQoUtvVdUXPMf&#10;oyDfH/rHNCwmp9POhrK/Heksj0qNhmG7BOEp+P/wX/tTK5gt4PdL/AF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1XfjEAAAA2wAAAA8AAAAAAAAAAAAAAAAAmAIAAGRycy9k&#10;b3ducmV2LnhtbFBLBQYAAAAABAAEAPUAAACJAwAAAAA=&#10;" path="m249,r,1417m,709r496,m107,850l390,567t-283,l390,850m497,709l324,633,249,,173,633,,709t497,l324,783r-75,634l173,783,,709m316,850r74,l390,754t,-92l390,567r-74,m181,567r-74,l107,662t,92l107,850r74,e" filled="f" strokeweight=".42pt">
                  <v:path arrowok="t" o:connecttype="custom" o:connectlocs="249,9774;249,11191;0,10483;496,10483;107,10624;390,10341;107,10341;390,10624;497,10483;324,10407;249,9774;173,10407;0,10483;497,10483;324,10557;249,11191;173,10557;0,10483;316,10624;390,10624;390,10528;390,10436;390,10341;316,10341;181,10341;107,10341;107,10436;107,10528;107,10624;181,10624" o:connectangles="0,0,0,0,0,0,0,0,0,0,0,0,0,0,0,0,0,0,0,0,0,0,0,0,0,0,0,0,0,0"/>
                </v:shape>
                <v:shape id="Freeform 50" o:spid="_x0000_s1074" style="position:absolute;left:1306;top:10341;width:75;height:66;visibility:visible;mso-wrap-style:square;v-text-anchor:top" coordsize="75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abM78A&#10;AADbAAAADwAAAGRycy9kb3ducmV2LnhtbERPz2vCMBS+C/4P4Q12s+nGFOmMZQwGPc6q90fybLsl&#10;LzXJtO6vXw4Djx/f7009OSsuFOLgWcFTUYIg1t4M3Ck47D8WaxAxIRu0nknBjSLU2/lsg5XxV97R&#10;pU2dyCEcK1TQpzRWUkbdk8NY+JE4cycfHKYMQydNwGsOd1Y+l+VKOhw4N/Q40ntP+rv9cQqCHm/e&#10;ol0e43n43On298U3X0o9PkxvryASTeku/nc3RsEyr89f8g+Q2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ppszvwAAANsAAAAPAAAAAAAAAAAAAAAAAJgCAABkcnMvZG93bnJl&#10;di54bWxQSwUGAAAAAAQABAD1AAAAhAMAAAAA&#10;" path="m,l66,66,74,,,xe" fillcolor="black" stroked="f">
                  <v:path arrowok="t" o:connecttype="custom" o:connectlocs="0,10341;66,10407;74,10341;0,10341" o:connectangles="0,0,0,0"/>
                </v:shape>
                <v:shape id="Freeform 51" o:spid="_x0000_s1075" style="position:absolute;left:1306;top:10341;width:75;height:66;visibility:visible;mso-wrap-style:square;v-text-anchor:top" coordsize="75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5/o8EA&#10;AADbAAAADwAAAGRycy9kb3ducmV2LnhtbESP0YrCMBRE3wX/IVzBN00VFKlGkbILuwjCaj/g0txt&#10;ujY3JYla/94Iwj4OM3OG2ex624ob+dA4VjCbZiCIK6cbrhWU58/JCkSIyBpbx6TgQQF22+Fgg7l2&#10;d/6h2ynWIkE45KjAxNjlUobKkMUwdR1x8n6dtxiT9LXUHu8Jbls5z7KltNhwWjDYUWGoupyuVsHR&#10;P74/li3ZffF34FVhLkTHUqnxqN+vQUTq43/43f7SChY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uf6PBAAAA2wAAAA8AAAAAAAAAAAAAAAAAmAIAAGRycy9kb3du&#10;cmV2LnhtbFBLBQYAAAAABAAEAPUAAACGAwAAAAA=&#10;" path="m,l74,,66,66,,xe" filled="f" strokeweight="0">
                  <v:path arrowok="t" o:connecttype="custom" o:connectlocs="0,10341;74,10341;66,10407;0,10341" o:connectangles="0,0,0,0"/>
                </v:shape>
                <v:shape id="AutoShape 52" o:spid="_x0000_s1076" style="position:absolute;left:1523;top:10341;width:66;height:95;visibility:visible;mso-wrap-style:square;v-text-anchor:top" coordsize="66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3MIsMA&#10;AADbAAAADwAAAGRycy9kb3ducmV2LnhtbESP0WrCQBRE3wv+w3IF3+pG0aLRVcRSKPjSRj/gkr1m&#10;Y7J3Q3Y1sV/vFgQfh5k5w6y3va3FjVpfOlYwGScgiHOnSy4UnI5f7wsQPiBrrB2Tgjt52G4Gb2tM&#10;tev4l25ZKESEsE9RgQmhSaX0uSGLfuwa4uidXWsxRNkWUrfYRbit5TRJPqTFkuOCwYb2hvIqu1oF&#10;188lTQ7ZoTL32V9VXk5d8+N2So2G/W4FIlAfXuFn+1srmE/h/0v8AX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3MIsMAAADbAAAADwAAAAAAAAAAAAAAAACYAgAAZHJzL2Rv&#10;d25yZXYueG1sUEsFBgAAAAAEAAQA9QAAAIgDAAAAAA==&#10;" path="m,66l66,95r,-29l,66xm,66r66,l66,,,66xe" fillcolor="black" stroked="f">
                  <v:path arrowok="t" o:connecttype="custom" o:connectlocs="0,10407;66,10436;66,10407;0,10407;0,10407;66,10407;66,10341;0,10407" o:connectangles="0,0,0,0,0,0,0,0"/>
                </v:shape>
                <v:shape id="AutoShape 53" o:spid="_x0000_s1077" style="position:absolute;left:1523;top:10341;width:66;height:95;visibility:visible;mso-wrap-style:square;v-text-anchor:top" coordsize="66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TGFsIA&#10;AADbAAAADwAAAGRycy9kb3ducmV2LnhtbESPQYvCMBSE78L+h/AW9qapK4pUoyyCZfFmFfH4aJ5t&#10;sXnpJlHbf78RBI/DzHzDLNedacSdnK8tKxiPEhDEhdU1lwqOh+1wDsIHZI2NZVLQk4f16mOwxFTb&#10;B+/pnodSRAj7FBVUIbSplL6oyKAf2ZY4ehfrDIYoXSm1w0eEm0Z+J8lMGqw5LlTY0qai4prfjIJd&#10;8VeO3fG8O02m4TbvOc+yrFfq67P7WYAI1IV3+NX+1QqmE3h+iT9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1MYWwgAAANsAAAAPAAAAAAAAAAAAAAAAAJgCAABkcnMvZG93&#10;bnJldi54bWxQSwUGAAAAAAQABAD1AAAAhwMAAAAA&#10;" path="m66,r,66l,66,66,xm66,66l,66,66,95r,-29xe" filled="f" strokeweight="0">
                  <v:path arrowok="t" o:connecttype="custom" o:connectlocs="66,10341;66,10407;0,10407;66,10341;66,10407;0,10407;66,10436;66,10407" o:connectangles="0,0,0,0,0,0,0,0"/>
                </v:shape>
                <v:shape id="AutoShape 54" o:spid="_x0000_s1078" style="position:absolute;left:1306;top:10528;width:66;height:96;visibility:visible;mso-wrap-style:square;v-text-anchor:top" coordsize="66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7gb8UA&#10;AADbAAAADwAAAGRycy9kb3ducmV2LnhtbESPQWsCMRSE74X+h/AKXopmW9taVqOUgiD2IFqRHp+b&#10;52Z187Ik0V3/vSkUehxm5htmMutsLS7kQ+VYwdMgA0FcOF1xqWD7Pe+/gwgRWWPtmBRcKcBsen83&#10;wVy7ltd02cRSJAiHHBWYGJtcylAYshgGriFO3sF5izFJX0rtsU1wW8vnLHuTFitOCwYb+jRUnDZn&#10;myjZzu4fV8PR+qh/zNeuHR2W3ivVe+g+xiAidfE//NdeaAWvL/D7Jf0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/uBvxQAAANsAAAAPAAAAAAAAAAAAAAAAAJgCAABkcnMv&#10;ZG93bnJldi54bWxQSwUGAAAAAAQABAD1AAAAigMAAAAA&#10;" path="m,29l,96,66,29,,29xm,l,29r66,l,xe" fillcolor="black" stroked="f">
                  <v:path arrowok="t" o:connecttype="custom" o:connectlocs="0,10557;0,10624;66,10557;0,10557;0,10528;0,10557;66,10557;0,10528" o:connectangles="0,0,0,0,0,0,0,0"/>
                </v:shape>
                <v:shape id="AutoShape 55" o:spid="_x0000_s1079" style="position:absolute;left:1306;top:10528;width:66;height:96;visibility:visible;mso-wrap-style:square;v-text-anchor:top" coordsize="66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MtlL4A&#10;AADbAAAADwAAAGRycy9kb3ducmV2LnhtbESPywrCMBBF94L/EEZwZ1OFilSjqCDoSnx8wNCMbbGZ&#10;1CbW+vdGEFxe7uNwF6vOVKKlxpWWFYyjGARxZnXJuYLrZTeagXAeWWNlmRS8ycFq2e8tMNX2xSdq&#10;zz4XYYRdigoK7+tUSpcVZNBFtiYO3s02Bn2QTS51g68wbio5ieOpNFhyIBRY07ag7H5+mgDBx3a6&#10;bicyeW+O2eVQ3bunjZUaDrr1HISnzv/Dv/ZeK0gS+H4JP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DLZS+AAAA2wAAAA8AAAAAAAAAAAAAAAAAmAIAAGRycy9kb3ducmV2&#10;LnhtbFBLBQYAAAAABAAEAPUAAACDAwAAAAA=&#10;" path="m,l66,29,,29,,xm66,29l,29,,96,66,29xe" filled="f" strokeweight="0">
                  <v:path arrowok="t" o:connecttype="custom" o:connectlocs="0,10528;66,10557;0,10557;0,10528;66,10557;0,10557;0,10624;66,10557" o:connectangles="0,0,0,0,0,0,0,0"/>
                </v:shape>
                <v:shape id="Freeform 56" o:spid="_x0000_s1080" style="position:absolute;left:1514;top:10557;width:75;height:68;visibility:visible;mso-wrap-style:square;v-text-anchor:top" coordsize="75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MjZcAA&#10;AADbAAAADwAAAGRycy9kb3ducmV2LnhtbESP0YrCMBRE3wX/IVxhX0RTXSxSjSKCsC8KVT/g0lzb&#10;YnNTkqjVrzfCgo/DzJxhluvONOJOzteWFUzGCQjiwuqaSwXn0240B+EDssbGMil4kof1qt9bYqbt&#10;g3O6H0MpIoR9hgqqENpMSl9UZNCPbUscvYt1BkOUrpTa4SPCTSOnSZJKgzXHhQpb2lZUXI83owCn&#10;mwvnv/nw0OhX+3Iy4b27KvUz6DYLEIG68A3/t/+0glkKny/xB8jV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MjZcAAAADbAAAADwAAAAAAAAAAAAAAAACYAgAAZHJzL2Rvd25y&#10;ZXYueG1sUEsFBgAAAAAEAAQA9QAAAIUDAAAAAA==&#10;" path="m,67r74,l8,,,67xe" fillcolor="black" stroked="f">
                  <v:path arrowok="t" o:connecttype="custom" o:connectlocs="0,10624;74,10624;8,10557;0,10624" o:connectangles="0,0,0,0"/>
                </v:shape>
                <v:shape id="Freeform 57" o:spid="_x0000_s1081" style="position:absolute;left:1514;top:10557;width:75;height:68;visibility:visible;mso-wrap-style:square;v-text-anchor:top" coordsize="75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L5r8A&#10;AADbAAAADwAAAGRycy9kb3ducmV2LnhtbESPQavCMBCE74L/IazgTVMF9VGNoqLiUfvE89KsbbHZ&#10;1CZq/fdGEDwOM/MNM1s0phQPql1hWcGgH4EgTq0uOFNw+t/2/kA4j6yxtEwKXuRgMW+3Zhhr++Qj&#10;PRKfiQBhF6OC3PsqltKlORl0fVsRB+9ia4M+yDqTusZngJtSDqNoLA0WHBZyrGidU3pN7kbBbSCb&#10;I18Nb06H4lZuVzudXM5KdTvNcgrCU+N/4W97rxWMJvD5En6An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GcvmvwAAANsAAAAPAAAAAAAAAAAAAAAAAJgCAABkcnMvZG93bnJl&#10;di54bWxQSwUGAAAAAAQABAD1AAAAhAMAAAAA&#10;" path="m8,l74,67,,67,8,xe" filled="f" strokeweight="0">
                  <v:path arrowok="t" o:connecttype="custom" o:connectlocs="8,10557;74,10624;0,10624;8,10557" o:connectangles="0,0,0,0"/>
                </v:shape>
                <v:shape id="Freeform 58" o:spid="_x0000_s1082" style="position:absolute;left:1446;top:9773;width:76;height:634;visibility:visible;mso-wrap-style:square;v-text-anchor:top" coordsize="76,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bzq8AA&#10;AADbAAAADwAAAGRycy9kb3ducmV2LnhtbERPzYrCMBC+C75DGMGbpi6suF2j2MVlPehB7QMMzZiW&#10;NpPSRK379OYgePz4/pfr3jbiRp2vHCuYTRMQxIXTFRsF+fl3sgDhA7LGxjEpeJCH9Wo4WGKq3Z2P&#10;dDsFI2II+xQVlCG0qZS+KMmin7qWOHIX11kMEXZG6g7vMdw28iNJ5tJixbGhxJZ+Sirq09Uq2Nd/&#10;8n923mX5dp5lVV4bOnwZpcajfvMNIlAf3uKXe6cVf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bzq8AAAADbAAAADwAAAAAAAAAAAAAAAACYAgAAZHJzL2Rvd25y&#10;ZXYueG1sUEsFBgAAAAAEAAQA9QAAAIUDAAAAAA==&#10;" path="m,l,633r76,l,xe" fillcolor="black" stroked="f">
                  <v:path arrowok="t" o:connecttype="custom" o:connectlocs="0,9774;0,10407;76,10407;0,9774" o:connectangles="0,0,0,0"/>
                </v:shape>
                <v:shape id="Freeform 59" o:spid="_x0000_s1083" style="position:absolute;left:1446;top:9773;width:76;height:634;visibility:visible;mso-wrap-style:square;v-text-anchor:top" coordsize="76,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CXdsMA&#10;AADbAAAADwAAAGRycy9kb3ducmV2LnhtbESPQYvCMBSE7wv+h/AEb2uqoGhtKiIKInvYrXrw9mie&#10;bbF5KU209d9vhIU9DjPfDJOse1OLJ7WusqxgMo5AEOdWV1woOJ/2nwsQziNrrC2Tghc5WKeDjwRj&#10;bTv+oWfmCxFK2MWooPS+iaV0eUkG3dg2xMG72dagD7ItpG6xC+WmltMomkuDFYeFEhvalpTfs4dR&#10;sAvEontE/e5qD8fLl/zeXHSn1GjYb1YgPPX+P/xHH7SC2RLeX8IPkO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CXdsMAAADbAAAADwAAAAAAAAAAAAAAAACYAgAAZHJzL2Rv&#10;d25yZXYueG1sUEsFBgAAAAAEAAQA9QAAAIgDAAAAAA==&#10;" path="m,l76,633,,633,,xe" filled="f" strokeweight="0">
                  <v:path arrowok="t" o:connecttype="custom" o:connectlocs="0,9774;76,10407;0,10407;0,9774" o:connectangles="0,0,0,0"/>
                </v:shape>
                <v:shape id="Picture 60" o:spid="_x0000_s1084" type="#_x0000_t75" style="position:absolute;left:1199;top:10407;width:496;height: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X2QHCAAAA2wAAAA8AAABkcnMvZG93bnJldi54bWxET7tuwjAU3ZH6D9at1A2cFsojYFDVioqh&#10;CwEkxkt8G0fE16ltIP17PFTqeHTei1VnG3ElH2rHCp4HGQji0umaKwX73bo/BREissbGMSn4pQCr&#10;5UNvgbl2N97StYiVSCEcclRgYmxzKUNpyGIYuJY4cd/OW4wJ+kpqj7cUbhv5kmVjabHm1GCwpXdD&#10;5bm4WAWH0efrSZvz18+l8EeahOEsfgyVenrs3uYgInXxX/zn3mgF47Q+fUk/QC7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19kBwgAAANsAAAAPAAAAAAAAAAAAAAAAAJ8C&#10;AABkcnMvZG93bnJldi54bWxQSwUGAAAAAAQABAD3AAAAjgMAAAAA&#10;">
                  <v:imagedata r:id="rId34" o:title=""/>
                </v:shape>
                <v:shape id="Freeform 61" o:spid="_x0000_s1085" style="position:absolute;left:1372;top:10557;width:75;height:634;visibility:visible;mso-wrap-style:square;v-text-anchor:top" coordsize="75,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sDtcEA&#10;AADbAAAADwAAAGRycy9kb3ducmV2LnhtbESPT4vCMBTE78J+h/CEvdlUYat0TYuIwl6tguzt0bz+&#10;wealNFnb/fZGEDwOM/MbZptPphN3GlxrWcEyikEQl1a3XCu4nI+LDQjnkTV2lknBPznIs4/ZFlNt&#10;Rz7RvfC1CBB2KSpovO9TKV3ZkEEX2Z44eJUdDPogh1rqAccAN51cxXEiDbYcFhrsad9QeSv+jIKv&#10;dnORdn/A9e/VJ6dxVxWrslLqcz7tvkF4mvw7/Gr/aAXJEp5fwg+Q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rA7XBAAAA2wAAAA8AAAAAAAAAAAAAAAAAmAIAAGRycy9kb3du&#10;cmV2LnhtbFBLBQYAAAAABAAEAPUAAACGAwAAAAA=&#10;" path="m,l74,634,74,,,xe" fillcolor="black" stroked="f">
                  <v:path arrowok="t" o:connecttype="custom" o:connectlocs="0,10557;74,11191;74,10557;0,10557" o:connectangles="0,0,0,0"/>
                </v:shape>
                <v:shape id="Freeform 62" o:spid="_x0000_s1086" style="position:absolute;left:1372;top:10557;width:75;height:634;visibility:visible;mso-wrap-style:square;v-text-anchor:top" coordsize="75,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vbysQA&#10;AADbAAAADwAAAGRycy9kb3ducmV2LnhtbESPT4vCMBTE7wt+h/CEva1pBf9QjSKKsrB42Kp4fTTP&#10;ttq81CZq99ubBcHjMDO/Yabz1lTiTo0rLSuIexEI4szqknMF+936awzCeWSNlWVS8EcO5rPOxxQT&#10;bR/8S/fU5yJA2CWooPC+TqR0WUEGXc/WxME72cagD7LJpW7wEeCmkv0oGkqDJYeFAmtaFpRd0ptR&#10;kA7izSg/2+P2EP/IxfVWrs7pUqnPbruYgPDU+nf41f7WCoZ9+P8Sf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r28rEAAAA2wAAAA8AAAAAAAAAAAAAAAAAmAIAAGRycy9k&#10;b3ducmV2LnhtbFBLBQYAAAAABAAEAPUAAACJAwAAAAA=&#10;" path="m,l74,r,634l,xe" filled="f" strokeweight="0">
                  <v:path arrowok="t" o:connecttype="custom" o:connectlocs="0,10557;74,10557;74,11191;0,10557" o:connectangles="0,0,0,0"/>
                </v:shape>
                <v:shape id="Freeform 63" o:spid="_x0000_s1087" style="position:absolute;left:1416;top:9648;width:58;height:107;visibility:visible;mso-wrap-style:square;v-text-anchor:top" coordsize="58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x4jMQA&#10;AADbAAAADwAAAGRycy9kb3ducmV2LnhtbESPW2vCQBSE3wv+h+UIfRHdWKtIdBURWorQB2/vx+zJ&#10;RbNnQ3abxH/vCkIfh5n5hlmuO1OKhmpXWFYwHkUgiBOrC84UnI5fwzkI55E1lpZJwZ0crFe9tyXG&#10;2ra8p+bgMxEg7GJUkHtfxVK6JCeDbmQr4uCltjbog6wzqWtsA9yU8iOKZtJgwWEhx4q2OSW3w59R&#10;8FlM0821un8PovOl/c3GTbeTqVLv/W6zAOGp8//hV/tHK5hN4Pkl/AC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seIzEAAAA2wAAAA8AAAAAAAAAAAAAAAAAmAIAAGRycy9k&#10;b3ducmV2LnhtbFBLBQYAAAAABAAEAPUAAACJAwAAAAA=&#10;" path="m58,25l53,15,46,5,39,,23,,16,5,8,15,4,25,,41,,66,4,80,8,91r8,10l23,107r16,l46,101,53,91,58,80e" filled="f" strokeweight=".42pt">
                  <v:path arrowok="t" o:connecttype="custom" o:connectlocs="58,9674;53,9664;46,9654;39,9649;23,9649;16,9654;8,9664;4,9674;0,9690;0,9715;4,9729;8,9740;16,9750;23,9756;39,9756;46,9750;53,9740;58,9729" o:connectangles="0,0,0,0,0,0,0,0,0,0,0,0,0,0,0,0,0,0"/>
                </v:shape>
                <v:shape id="AutoShape 64" o:spid="_x0000_s1088" style="position:absolute;left:1136;top:9346;width:15420;height:2271;visibility:visible;mso-wrap-style:square;v-text-anchor:top" coordsize="15420,2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7cosMA&#10;AADbAAAADwAAAGRycy9kb3ducmV2LnhtbESPzWrDMBCE74W+g9hCb806pYTgRAmhNLRQCOT3vFhr&#10;W8RaGUtx3D59FCj0OMzMN8x8ObhG9dwF60XDeJSBYim8sVJpOOzXL1NQIZIYarywhh8OsFw8Pswp&#10;N/4qW+53sVIJIiEnDXWMbY4YipodhZFvWZJX+s5RTLKr0HR0TXDX4GuWTdCRlbRQU8vvNRfn3cVp&#10;sOX0tMZv13/+XsrxB276aI+o9fPTsJqBijzE//Bf+8tomLzB/Uv6Abi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7cosMAAADbAAAADwAAAAAAAAAAAAAAAACYAgAAZHJzL2Rv&#10;d25yZXYueG1sUEsFBgAAAAAEAAQA9QAAAIgDAAAAAA==&#10;" path="m4249,2271r11171,l15420,1931m,l,2268m625,r,2268m15420,r,2271l15420,1931m625,r,2268m4249,4l15420,e" filled="f" strokeweight=".72pt">
                  <v:path arrowok="t" o:connecttype="custom" o:connectlocs="4249,11617;15420,11617;15420,11277;0,9346;0,11614;625,9346;625,11614;15420,9346;15420,11617;15420,11277;625,9346;625,11614;4249,9350;15420,9346" o:connectangles="0,0,0,0,0,0,0,0,0,0,0,0,0,0"/>
                </v:shape>
                <v:rect id="Rectangle 65" o:spid="_x0000_s1089" style="position:absolute;left:1136;top:647;width:15420;height:8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ny18MA&#10;AADbAAAADwAAAGRycy9kb3ducmV2LnhtbESPW4vCMBSE34X9D+Es+KapK16oRpEFwSd3vSA+Hptj&#10;W5qclCZq/febBcHHYWa+YebL1hpxp8aXjhUM+gkI4szpknMFx8O6NwXhA7JG45gUPMnDcvHRmWOq&#10;3YN3dN+HXEQI+xQVFCHUqZQ+K8ii77uaOHpX11gMUTa51A0+Itwa+ZUkY2mx5LhQYE3fBWXV/mYV&#10;TEcXUx0nw/N28jM4VWRW5Le/SnU/29UMRKA2vMOv9kYrGI/g/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ny18MAAADbAAAADwAAAAAAAAAAAAAAAACYAgAAZHJzL2Rv&#10;d25yZXYueG1sUEsFBgAAAAAEAAQA9QAAAIgDAAAAAA==&#10;" filled="f" strokeweight="0"/>
                <v:shape id="AutoShape 66" o:spid="_x0000_s1090" style="position:absolute;left:1136;top:279;width:15420;height:10124;visibility:visible;mso-wrap-style:square;v-text-anchor:top" coordsize="15420,10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9CHMIA&#10;AADbAAAADwAAAGRycy9kb3ducmV2LnhtbESPQWsCMRSE7wX/Q3hCbzVrwaVdjYtYikIPUuvB42Pz&#10;TMJuXpZNqtt/bwqFHoeZ+YZZ1aPvxJWG6AIrmM8KEMRN0I6NgtPX+9MLiJiQNXaBScEPRajXk4cV&#10;Vjrc+JOux2REhnCsUIFNqa+kjI0lj3EWeuLsXcLgMWU5GKkHvGW47+RzUZTSo+O8YLGnraWmPX57&#10;Ba09v5rDm8SiPOwMuQVuPhwq9TgdN0sQicb0H/5r77WCsoTfL/kH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0IcwgAAANsAAAAPAAAAAAAAAAAAAAAAAJgCAABkcnMvZG93&#10;bnJldi54bWxQSwUGAAAAAAQABAD1AAAAhwMAAAAA&#10;" path="m,l15420,r,369l,369,,m759,10123r366,-192e" filled="f" strokeweight=".72pt">
                  <v:path arrowok="t" o:connecttype="custom" o:connectlocs="0,279;15420,279;15420,648;0,648;0,279;759,10402;1125,10210" o:connectangles="0,0,0,0,0,0,0"/>
                </v:shape>
                <v:line id="Line 67" o:spid="_x0000_s1091" style="position:absolute;visibility:visible;mso-wrap-style:square" from="1893,9967" to="2282,10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plMMAAADbAAAADwAAAGRycy9kb3ducmV2LnhtbESPQWsCMRSE7wX/Q3hCbzWrgpatUUQQ&#10;PRV2FaS3R/K6Wdy8LJuoW399Iwgeh5n5hlmseteIK3Wh9qxgPMpAEGtvaq4UHA/bj08QISIbbDyT&#10;gj8KsFoO3haYG3/jgq5lrESCcMhRgY2xzaUM2pLDMPItcfJ+fecwJtlV0nR4S3DXyEmWzaTDmtOC&#10;xZY2lvS5vDgFeqLvhT3v7mF6+OmL0/dm6mKp1PuwX3+BiNTHV/jZ3hsFszk8vqQfI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43aZTDAAAA2wAAAA8AAAAAAAAAAAAA&#10;AAAAoQIAAGRycy9kb3ducmV2LnhtbFBLBQYAAAAABAAEAPkAAACRAwAAAAA=&#10;" strokecolor="red" strokeweight=".72pt"/>
                <v:line id="Line 68" o:spid="_x0000_s1092" style="position:absolute;visibility:visible;mso-wrap-style:square" from="1844,10617" to="2243,10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lcfsAAAADbAAAADwAAAGRycy9kb3ducmV2LnhtbERPTYvCMBC9C/6HMIIX0XRdEKlG0QVh&#10;wcNi9VBvQzO2xc6kNFmt/35zWPD4eN/rbc+NelDnaycGPmYJKJLC2VpKA5fzYboE5QOKxcYJGXiR&#10;h+1mOFhjat1TTvTIQqliiPgUDVQhtKnWvqiI0c9cSxK5m+sYQ4RdqW2HzxjOjZ4nyUIz1hIbKmzp&#10;q6Linv2ygb2uOZ8Ezl3+yYfseP0prlYbMx71uxWoQH14i//d39bAIo6NX+IP0J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7ZXH7AAAAA2wAAAA8AAAAAAAAAAAAAAAAA&#10;oQIAAGRycy9kb3ducmV2LnhtbFBLBQYAAAAABAAEAPkAAACOAwAAAAA=&#10;" strokecolor="#2db800" strokeweight=".72pt"/>
                <v:shape id="Freeform 69" o:spid="_x0000_s1093" style="position:absolute;left:6042;top:10367;width:392;height:368;visibility:visible;mso-wrap-style:square;v-text-anchor:top" coordsize="392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o0IsQA&#10;AADbAAAADwAAAGRycy9kb3ducmV2LnhtbESPQWvCQBSE74L/YXlCb7oxh6Cpq0hR2pyksT309sw+&#10;s6HZtyG7TdJ/3y0Uehxm5htmd5hsKwbqfeNYwXqVgCCunG64VvB2PS83IHxA1tg6JgXf5OGwn892&#10;mGs38isNZahFhLDPUYEJocul9JUhi37lOuLo3V1vMUTZ11L3OEa4bWWaJJm02HBcMNjRk6Hqs/yy&#10;Cgouikty+yDznp7weZsey3Q9KvWwmI6PIAJN4T/8137RCrIt/H6JP0D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qNCLEAAAA2wAAAA8AAAAAAAAAAAAAAAAAmAIAAGRycy9k&#10;b3ducmV2LnhtbFBLBQYAAAAABAAEAPUAAACJAwAAAAA=&#10;" path="m,367l,1,392,r,367l,367e" filled="f" strokecolor="#b85b00" strokeweight=".72pt">
                  <v:path arrowok="t" o:connecttype="custom" o:connectlocs="0,10735;0,10369;392,10368;392,10735;0,10735" o:connectangles="0,0,0,0,0"/>
                </v:shape>
                <v:line id="Line 70" o:spid="_x0000_s1094" style="position:absolute;visibility:visible;mso-wrap-style:square" from="1844,10828" to="2243,11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JwzsEAAADbAAAADwAAAGRycy9kb3ducmV2LnhtbERPzWrCQBC+F3yHZYTe6saitaSuIqVW&#10;vQj+PMA0O02C2dmwOzWxT989CD1+fP/zZe8adaUQa88GxqMMFHHhbc2lgfNp/fQKKgqyxcYzGbhR&#10;hOVi8DDH3PqOD3Q9SqlSCMccDVQiba51LCpyGEe+JU7ctw8OJcFQahuwS+Gu0c9Z9qId1pwaKmzp&#10;vaLicvxxBpr9x/nzV3bT7jC97Hiy8V8SvDGPw371Bkqol3/x3b21BmZpffqSfoBe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gnDOwQAAANsAAAAPAAAAAAAAAAAAAAAA&#10;AKECAABkcnMvZG93bnJldi54bWxQSwUGAAAAAAQABAD5AAAAjwMAAAAA&#10;" strokecolor="aqua" strokeweight=".72pt"/>
                <v:shape id="Picture 71" o:spid="_x0000_s1095" type="#_x0000_t75" style="position:absolute;left:6275;top:10080;width:74;height: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ARdjFAAAA2wAAAA8AAABkcnMvZG93bnJldi54bWxEj09rwkAUxO9Cv8PyCr3pxmj9k7pKKBTq&#10;sWmhentkn0lq9m3Irkn003cLQo/DzPyG2ewGU4uOWldZVjCdRCCIc6srLhR8fb6NVyCcR9ZYWyYF&#10;V3Kw2z6MNpho2/MHdZkvRICwS1BB6X2TSOnykgy6iW2Ig3eyrUEfZFtI3WIf4KaWcRQtpMGKw0KJ&#10;Db2WlJ+zi1GwX9Sxt+f1xR3we3ZMZ7d5//yj1NPjkL6A8DT4//C9/a4VLKfw9yX8ALn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wEXYxQAAANsAAAAPAAAAAAAAAAAAAAAA&#10;AJ8CAABkcnMvZG93bnJldi54bWxQSwUGAAAAAAQABAD3AAAAkQMAAAAA&#10;">
                  <v:imagedata r:id="rId35" o:title=""/>
                </v:shape>
                <v:shape id="AutoShape 72" o:spid="_x0000_s1096" style="position:absolute;left:1843;top:11050;width:400;height:201;visibility:visible;mso-wrap-style:square;v-text-anchor:top" coordsize="400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iuscUA&#10;AADbAAAADwAAAGRycy9kb3ducmV2LnhtbESP0WrCQBRE3wv9h+UWfKubRrAlugmlVvFFpGk/4LJ7&#10;TUKzd2N2qzFf7wpCH4eZOcMsi8G24kS9bxwreJkmIIi1Mw1XCn6+189vIHxANtg6JgUX8lDkjw9L&#10;zIw78xedylCJCGGfoYI6hC6T0uuaLPqp64ijd3C9xRBlX0nT4znCbSvTJJlLiw3HhRo7+qhJ/5Z/&#10;VsFun2zSRs/a1U7vu+MxrD7HcVRq8jS8L0AEGsJ/+N7eGgWvKdy+xB8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K6xxQAAANsAAAAPAAAAAAAAAAAAAAAAAJgCAABkcnMv&#10;ZG93bnJldi54bWxQSwUGAAAAAAQABAD1AAAAigMAAAAA&#10;" path="m,201l86,158t76,-39l237,81m314,44l399,e" filled="f" strokecolor="#dd006d" strokeweight=".72pt">
                  <v:path arrowok="t" o:connecttype="custom" o:connectlocs="0,11251;86,11208;162,11169;237,11131;314,11094;399,11050" o:connectangles="0,0,0,0,0,0"/>
                </v:shape>
                <v:shape id="AutoShape 73" o:spid="_x0000_s1097" style="position:absolute;left:1843;top:11271;width:400;height:201;visibility:visible;mso-wrap-style:square;v-text-anchor:top" coordsize="400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1SNcYA&#10;AADbAAAADwAAAGRycy9kb3ducmV2LnhtbESP3WrCQBSE7wt9h+UI3hTd1NYoqasUUSu5EPx5gNPs&#10;MRvMnk2zW03fvlsoeDnMzDfMbNHZWlyp9ZVjBc/DBARx4XTFpYLTcT2YgvABWWPtmBT8kIfF/PFh&#10;hpl2N97T9RBKESHsM1RgQmgyKX1hyKIfuoY4emfXWgxRtqXULd4i3NZylCSptFhxXDDY0NJQcTl8&#10;WwUf6bFIn+i1/hxfVmaz2eVf6zxXqt/r3t9ABOrCPfzf3moFkxf4+xJ/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1SNcYAAADbAAAADwAAAAAAAAAAAAAAAACYAgAAZHJz&#10;L2Rvd25yZXYueG1sUEsFBgAAAAAEAAQA9QAAAIsDAAAAAA==&#10;" path="m,201l86,157t76,-38l237,82m314,43l399,e" filled="f" strokeweight=".72pt">
                  <v:path arrowok="t" o:connecttype="custom" o:connectlocs="0,11472;86,11428;162,11390;237,11353;314,11314;399,11271" o:connectangles="0,0,0,0,0,0"/>
                </v:shape>
                <v:shape id="AutoShape 74" o:spid="_x0000_s1098" style="position:absolute;left:6154;top:10930;width:389;height:210;visibility:visible;mso-wrap-style:square;v-text-anchor:top" coordsize="38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7CacQA&#10;AADbAAAADwAAAGRycy9kb3ducmV2LnhtbESP3WoCMRSE7wu+QzgFb6Qm/tCWrVFEKghCQbft9SE5&#10;3V3cnCxJquvbG6HQy2FmvmEWq9614kwhNp41TMYKBLHxtuFKw2e5fXoFEROyxdYzabhShNVy8LDA&#10;wvoLH+h8TJXIEI4FaqhT6gopo6nJYRz7jjh7Pz44TFmGStqAlwx3rZwq9SwdNpwXauxoU5M5HX+d&#10;hr0pZ/Gj3OHspMyXGr1Pq2C+tR4+9us3EIn69B/+a++shpc53L/k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ewmnEAAAA2wAAAA8AAAAAAAAAAAAAAAAAmAIAAGRycy9k&#10;b3ducmV2LnhtbFBLBQYAAAAABAAEAPUAAACJAwAAAAA=&#10;" path="m,210l82,166t74,-40l232,86m306,45l389,e" filled="f" strokecolor="red" strokeweight=".84pt">
                  <v:path arrowok="t" o:connecttype="custom" o:connectlocs="0,11140;82,11096;156,11056;232,11016;306,10975;389,10930" o:connectangles="0,0,0,0,0,0"/>
                </v:shape>
                <w10:wrap anchorx="page" anchory="page"/>
              </v:group>
            </w:pict>
          </mc:Fallback>
        </mc:AlternateContent>
      </w:r>
      <w:r w:rsidR="009B3A75">
        <w:rPr>
          <w:w w:val="105"/>
          <w:sz w:val="12"/>
          <w:lang w:eastAsia="en-US"/>
        </w:rPr>
        <w:t>граница</w:t>
      </w:r>
      <w:r w:rsidR="009B3A75">
        <w:rPr>
          <w:spacing w:val="-5"/>
          <w:w w:val="105"/>
          <w:sz w:val="12"/>
          <w:lang w:eastAsia="en-US"/>
        </w:rPr>
        <w:t xml:space="preserve"> </w:t>
      </w:r>
      <w:r w:rsidR="009B3A75">
        <w:rPr>
          <w:spacing w:val="-2"/>
          <w:w w:val="105"/>
          <w:sz w:val="12"/>
          <w:lang w:eastAsia="en-US"/>
        </w:rPr>
        <w:t>ЗОУИТ</w:t>
      </w:r>
    </w:p>
    <w:p w:rsidR="004528BC" w:rsidRDefault="009B3A75">
      <w:pPr>
        <w:pStyle w:val="ListParagraph0"/>
        <w:widowControl w:val="0"/>
        <w:numPr>
          <w:ilvl w:val="1"/>
          <w:numId w:val="16"/>
        </w:numPr>
        <w:tabs>
          <w:tab w:val="left" w:pos="1122"/>
        </w:tabs>
        <w:autoSpaceDE w:val="0"/>
        <w:autoSpaceDN w:val="0"/>
        <w:spacing w:before="83" w:line="124" w:lineRule="exact"/>
        <w:ind w:left="1122" w:hanging="72"/>
        <w:rPr>
          <w:sz w:val="12"/>
          <w:lang w:eastAsia="en-US"/>
        </w:rPr>
      </w:pPr>
      <w:r>
        <w:rPr>
          <w:w w:val="105"/>
          <w:sz w:val="12"/>
          <w:lang w:eastAsia="en-US"/>
        </w:rPr>
        <w:t>границы</w:t>
      </w:r>
      <w:r>
        <w:rPr>
          <w:spacing w:val="-8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между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МО,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населенными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пунктами</w:t>
      </w:r>
    </w:p>
    <w:p w:rsidR="004528BC" w:rsidRDefault="009B3A75">
      <w:pPr>
        <w:pStyle w:val="Normal0"/>
        <w:widowControl w:val="0"/>
        <w:tabs>
          <w:tab w:val="left" w:pos="1055"/>
        </w:tabs>
        <w:autoSpaceDE w:val="0"/>
        <w:autoSpaceDN w:val="0"/>
        <w:spacing w:line="235" w:lineRule="exact"/>
        <w:ind w:left="127"/>
        <w:rPr>
          <w:sz w:val="12"/>
          <w:lang w:eastAsia="en-US"/>
        </w:rPr>
      </w:pPr>
      <w:proofErr w:type="gramStart"/>
      <w:r>
        <w:rPr>
          <w:rFonts w:ascii="Calibri" w:hAnsi="Calibri"/>
          <w:spacing w:val="-10"/>
          <w:position w:val="9"/>
          <w:sz w:val="14"/>
          <w:lang w:eastAsia="en-US"/>
        </w:rPr>
        <w:t>Ю</w:t>
      </w:r>
      <w:proofErr w:type="gramEnd"/>
      <w:r>
        <w:rPr>
          <w:rFonts w:ascii="Calibri" w:hAnsi="Calibri"/>
          <w:position w:val="9"/>
          <w:sz w:val="14"/>
          <w:lang w:eastAsia="en-US"/>
        </w:rPr>
        <w:tab/>
      </w:r>
      <w:r>
        <w:rPr>
          <w:sz w:val="12"/>
          <w:lang w:eastAsia="en-US"/>
        </w:rPr>
        <w:t>-</w:t>
      </w:r>
      <w:r>
        <w:rPr>
          <w:spacing w:val="16"/>
          <w:sz w:val="12"/>
          <w:lang w:eastAsia="en-US"/>
        </w:rPr>
        <w:t xml:space="preserve"> </w:t>
      </w:r>
      <w:r>
        <w:rPr>
          <w:sz w:val="12"/>
          <w:lang w:eastAsia="en-US"/>
        </w:rPr>
        <w:t>граница</w:t>
      </w:r>
      <w:r>
        <w:rPr>
          <w:spacing w:val="14"/>
          <w:sz w:val="12"/>
          <w:lang w:eastAsia="en-US"/>
        </w:rPr>
        <w:t xml:space="preserve"> </w:t>
      </w:r>
      <w:r>
        <w:rPr>
          <w:sz w:val="12"/>
          <w:lang w:eastAsia="en-US"/>
        </w:rPr>
        <w:t>кадастрового</w:t>
      </w:r>
      <w:r>
        <w:rPr>
          <w:spacing w:val="17"/>
          <w:sz w:val="12"/>
          <w:lang w:eastAsia="en-US"/>
        </w:rPr>
        <w:t xml:space="preserve"> </w:t>
      </w:r>
      <w:r>
        <w:rPr>
          <w:spacing w:val="-2"/>
          <w:sz w:val="12"/>
          <w:lang w:eastAsia="en-US"/>
        </w:rPr>
        <w:t>квартала</w:t>
      </w:r>
    </w:p>
    <w:p w:rsidR="004528BC" w:rsidRDefault="009B3A75">
      <w:pPr>
        <w:pStyle w:val="ListParagraph0"/>
        <w:widowControl w:val="0"/>
        <w:numPr>
          <w:ilvl w:val="0"/>
          <w:numId w:val="16"/>
        </w:numPr>
        <w:tabs>
          <w:tab w:val="left" w:pos="199"/>
        </w:tabs>
        <w:autoSpaceDE w:val="0"/>
        <w:autoSpaceDN w:val="0"/>
        <w:spacing w:before="117"/>
        <w:ind w:left="199" w:hanging="72"/>
        <w:rPr>
          <w:sz w:val="12"/>
          <w:lang w:eastAsia="en-US"/>
        </w:rPr>
      </w:pPr>
      <w:r>
        <w:rPr>
          <w:lang w:eastAsia="en-US"/>
        </w:rPr>
        <w:br w:type="column"/>
      </w:r>
      <w:r>
        <w:rPr>
          <w:w w:val="105"/>
          <w:sz w:val="12"/>
          <w:lang w:eastAsia="en-US"/>
        </w:rPr>
        <w:lastRenderedPageBreak/>
        <w:t>проектное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расположение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w w:val="105"/>
          <w:sz w:val="12"/>
          <w:lang w:eastAsia="en-US"/>
        </w:rPr>
        <w:t>инженерного</w:t>
      </w:r>
      <w:r>
        <w:rPr>
          <w:spacing w:val="-7"/>
          <w:w w:val="105"/>
          <w:sz w:val="12"/>
          <w:lang w:eastAsia="en-US"/>
        </w:rPr>
        <w:t xml:space="preserve"> </w:t>
      </w:r>
      <w:r>
        <w:rPr>
          <w:spacing w:val="-2"/>
          <w:w w:val="105"/>
          <w:sz w:val="12"/>
          <w:lang w:eastAsia="en-US"/>
        </w:rPr>
        <w:t>сооружения</w:t>
      </w:r>
    </w:p>
    <w:sectPr w:rsidR="004528BC">
      <w:type w:val="continuous"/>
      <w:pgSz w:w="16840" w:h="11900" w:orient="landscape"/>
      <w:pgMar w:top="1100" w:right="1417" w:bottom="280" w:left="1275" w:header="720" w:footer="720" w:gutter="0"/>
      <w:cols w:num="2" w:space="720" w:equalWidth="0">
        <w:col w:w="3562" w:space="1729"/>
        <w:col w:w="88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BA737AB"/>
    <w:multiLevelType w:val="hybridMultilevel"/>
    <w:tmpl w:val="EDEC16EC"/>
    <w:lvl w:ilvl="0" w:tplc="7D024F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18E399E" w:tentative="1">
      <w:start w:val="1"/>
      <w:numFmt w:val="lowerLetter"/>
      <w:lvlText w:val="%2."/>
      <w:lvlJc w:val="left"/>
      <w:pPr>
        <w:ind w:left="1647" w:hanging="360"/>
      </w:pPr>
    </w:lvl>
    <w:lvl w:ilvl="2" w:tplc="C7EA0B60" w:tentative="1">
      <w:start w:val="1"/>
      <w:numFmt w:val="lowerRoman"/>
      <w:lvlText w:val="%3."/>
      <w:lvlJc w:val="right"/>
      <w:pPr>
        <w:ind w:left="2367" w:hanging="180"/>
      </w:pPr>
    </w:lvl>
    <w:lvl w:ilvl="3" w:tplc="CD3C2128" w:tentative="1">
      <w:start w:val="1"/>
      <w:numFmt w:val="decimal"/>
      <w:lvlText w:val="%4."/>
      <w:lvlJc w:val="left"/>
      <w:pPr>
        <w:ind w:left="3087" w:hanging="360"/>
      </w:pPr>
    </w:lvl>
    <w:lvl w:ilvl="4" w:tplc="58F2BA4A" w:tentative="1">
      <w:start w:val="1"/>
      <w:numFmt w:val="lowerLetter"/>
      <w:lvlText w:val="%5."/>
      <w:lvlJc w:val="left"/>
      <w:pPr>
        <w:ind w:left="3807" w:hanging="360"/>
      </w:pPr>
    </w:lvl>
    <w:lvl w:ilvl="5" w:tplc="377AC17E" w:tentative="1">
      <w:start w:val="1"/>
      <w:numFmt w:val="lowerRoman"/>
      <w:lvlText w:val="%6."/>
      <w:lvlJc w:val="right"/>
      <w:pPr>
        <w:ind w:left="4527" w:hanging="180"/>
      </w:pPr>
    </w:lvl>
    <w:lvl w:ilvl="6" w:tplc="6FC2FA0A" w:tentative="1">
      <w:start w:val="1"/>
      <w:numFmt w:val="decimal"/>
      <w:lvlText w:val="%7."/>
      <w:lvlJc w:val="left"/>
      <w:pPr>
        <w:ind w:left="5247" w:hanging="360"/>
      </w:pPr>
    </w:lvl>
    <w:lvl w:ilvl="7" w:tplc="FD9295F0" w:tentative="1">
      <w:start w:val="1"/>
      <w:numFmt w:val="lowerLetter"/>
      <w:lvlText w:val="%8."/>
      <w:lvlJc w:val="left"/>
      <w:pPr>
        <w:ind w:left="5967" w:hanging="360"/>
      </w:pPr>
    </w:lvl>
    <w:lvl w:ilvl="8" w:tplc="828EEDA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0CA6795E"/>
    <w:multiLevelType w:val="hybridMultilevel"/>
    <w:tmpl w:val="5C48A33C"/>
    <w:lvl w:ilvl="0" w:tplc="46F22CB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A9B4D39C" w:tentative="1">
      <w:start w:val="1"/>
      <w:numFmt w:val="lowerLetter"/>
      <w:lvlText w:val="%2."/>
      <w:lvlJc w:val="left"/>
      <w:pPr>
        <w:ind w:left="1647" w:hanging="360"/>
      </w:pPr>
    </w:lvl>
    <w:lvl w:ilvl="2" w:tplc="A66268E6" w:tentative="1">
      <w:start w:val="1"/>
      <w:numFmt w:val="lowerRoman"/>
      <w:lvlText w:val="%3."/>
      <w:lvlJc w:val="right"/>
      <w:pPr>
        <w:ind w:left="2367" w:hanging="180"/>
      </w:pPr>
    </w:lvl>
    <w:lvl w:ilvl="3" w:tplc="AC6A0DBC" w:tentative="1">
      <w:start w:val="1"/>
      <w:numFmt w:val="decimal"/>
      <w:lvlText w:val="%4."/>
      <w:lvlJc w:val="left"/>
      <w:pPr>
        <w:ind w:left="3087" w:hanging="360"/>
      </w:pPr>
    </w:lvl>
    <w:lvl w:ilvl="4" w:tplc="42AA01F0" w:tentative="1">
      <w:start w:val="1"/>
      <w:numFmt w:val="lowerLetter"/>
      <w:lvlText w:val="%5."/>
      <w:lvlJc w:val="left"/>
      <w:pPr>
        <w:ind w:left="3807" w:hanging="360"/>
      </w:pPr>
    </w:lvl>
    <w:lvl w:ilvl="5" w:tplc="BC745FFE" w:tentative="1">
      <w:start w:val="1"/>
      <w:numFmt w:val="lowerRoman"/>
      <w:lvlText w:val="%6."/>
      <w:lvlJc w:val="right"/>
      <w:pPr>
        <w:ind w:left="4527" w:hanging="180"/>
      </w:pPr>
    </w:lvl>
    <w:lvl w:ilvl="6" w:tplc="09AC5094" w:tentative="1">
      <w:start w:val="1"/>
      <w:numFmt w:val="decimal"/>
      <w:lvlText w:val="%7."/>
      <w:lvlJc w:val="left"/>
      <w:pPr>
        <w:ind w:left="5247" w:hanging="360"/>
      </w:pPr>
    </w:lvl>
    <w:lvl w:ilvl="7" w:tplc="A0AC7FEC" w:tentative="1">
      <w:start w:val="1"/>
      <w:numFmt w:val="lowerLetter"/>
      <w:lvlText w:val="%8."/>
      <w:lvlJc w:val="left"/>
      <w:pPr>
        <w:ind w:left="5967" w:hanging="360"/>
      </w:pPr>
    </w:lvl>
    <w:lvl w:ilvl="8" w:tplc="F3D28232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B000CE6"/>
    <w:multiLevelType w:val="hybridMultilevel"/>
    <w:tmpl w:val="CDA238A6"/>
    <w:lvl w:ilvl="0" w:tplc="DBC0D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DC285A" w:tentative="1">
      <w:start w:val="1"/>
      <w:numFmt w:val="lowerLetter"/>
      <w:lvlText w:val="%2."/>
      <w:lvlJc w:val="left"/>
      <w:pPr>
        <w:ind w:left="1440" w:hanging="360"/>
      </w:pPr>
    </w:lvl>
    <w:lvl w:ilvl="2" w:tplc="7D0818CA" w:tentative="1">
      <w:start w:val="1"/>
      <w:numFmt w:val="lowerRoman"/>
      <w:lvlText w:val="%3."/>
      <w:lvlJc w:val="right"/>
      <w:pPr>
        <w:ind w:left="2160" w:hanging="180"/>
      </w:pPr>
    </w:lvl>
    <w:lvl w:ilvl="3" w:tplc="3F8C6658" w:tentative="1">
      <w:start w:val="1"/>
      <w:numFmt w:val="decimal"/>
      <w:lvlText w:val="%4."/>
      <w:lvlJc w:val="left"/>
      <w:pPr>
        <w:ind w:left="2880" w:hanging="360"/>
      </w:pPr>
    </w:lvl>
    <w:lvl w:ilvl="4" w:tplc="A99AEB7E" w:tentative="1">
      <w:start w:val="1"/>
      <w:numFmt w:val="lowerLetter"/>
      <w:lvlText w:val="%5."/>
      <w:lvlJc w:val="left"/>
      <w:pPr>
        <w:ind w:left="3600" w:hanging="360"/>
      </w:pPr>
    </w:lvl>
    <w:lvl w:ilvl="5" w:tplc="DF10EB1C" w:tentative="1">
      <w:start w:val="1"/>
      <w:numFmt w:val="lowerRoman"/>
      <w:lvlText w:val="%6."/>
      <w:lvlJc w:val="right"/>
      <w:pPr>
        <w:ind w:left="4320" w:hanging="180"/>
      </w:pPr>
    </w:lvl>
    <w:lvl w:ilvl="6" w:tplc="32B011B2" w:tentative="1">
      <w:start w:val="1"/>
      <w:numFmt w:val="decimal"/>
      <w:lvlText w:val="%7."/>
      <w:lvlJc w:val="left"/>
      <w:pPr>
        <w:ind w:left="5040" w:hanging="360"/>
      </w:pPr>
    </w:lvl>
    <w:lvl w:ilvl="7" w:tplc="6196474A" w:tentative="1">
      <w:start w:val="1"/>
      <w:numFmt w:val="lowerLetter"/>
      <w:lvlText w:val="%8."/>
      <w:lvlJc w:val="left"/>
      <w:pPr>
        <w:ind w:left="5760" w:hanging="360"/>
      </w:pPr>
    </w:lvl>
    <w:lvl w:ilvl="8" w:tplc="3474C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B6589"/>
    <w:multiLevelType w:val="hybridMultilevel"/>
    <w:tmpl w:val="38D22C18"/>
    <w:lvl w:ilvl="0" w:tplc="908A8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2219BE" w:tentative="1">
      <w:start w:val="1"/>
      <w:numFmt w:val="lowerLetter"/>
      <w:lvlText w:val="%2."/>
      <w:lvlJc w:val="left"/>
      <w:pPr>
        <w:ind w:left="1440" w:hanging="360"/>
      </w:pPr>
    </w:lvl>
    <w:lvl w:ilvl="2" w:tplc="FFD05EDE" w:tentative="1">
      <w:start w:val="1"/>
      <w:numFmt w:val="lowerRoman"/>
      <w:lvlText w:val="%3."/>
      <w:lvlJc w:val="right"/>
      <w:pPr>
        <w:ind w:left="2160" w:hanging="180"/>
      </w:pPr>
    </w:lvl>
    <w:lvl w:ilvl="3" w:tplc="E24AF0D2" w:tentative="1">
      <w:start w:val="1"/>
      <w:numFmt w:val="decimal"/>
      <w:lvlText w:val="%4."/>
      <w:lvlJc w:val="left"/>
      <w:pPr>
        <w:ind w:left="2880" w:hanging="360"/>
      </w:pPr>
    </w:lvl>
    <w:lvl w:ilvl="4" w:tplc="5C00FC6C" w:tentative="1">
      <w:start w:val="1"/>
      <w:numFmt w:val="lowerLetter"/>
      <w:lvlText w:val="%5."/>
      <w:lvlJc w:val="left"/>
      <w:pPr>
        <w:ind w:left="3600" w:hanging="360"/>
      </w:pPr>
    </w:lvl>
    <w:lvl w:ilvl="5" w:tplc="403E1578" w:tentative="1">
      <w:start w:val="1"/>
      <w:numFmt w:val="lowerRoman"/>
      <w:lvlText w:val="%6."/>
      <w:lvlJc w:val="right"/>
      <w:pPr>
        <w:ind w:left="4320" w:hanging="180"/>
      </w:pPr>
    </w:lvl>
    <w:lvl w:ilvl="6" w:tplc="E7F2F110" w:tentative="1">
      <w:start w:val="1"/>
      <w:numFmt w:val="decimal"/>
      <w:lvlText w:val="%7."/>
      <w:lvlJc w:val="left"/>
      <w:pPr>
        <w:ind w:left="5040" w:hanging="360"/>
      </w:pPr>
    </w:lvl>
    <w:lvl w:ilvl="7" w:tplc="92CAC20A" w:tentative="1">
      <w:start w:val="1"/>
      <w:numFmt w:val="lowerLetter"/>
      <w:lvlText w:val="%8."/>
      <w:lvlJc w:val="left"/>
      <w:pPr>
        <w:ind w:left="5760" w:hanging="360"/>
      </w:pPr>
    </w:lvl>
    <w:lvl w:ilvl="8" w:tplc="6E0E8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187CA9"/>
    <w:multiLevelType w:val="hybridMultilevel"/>
    <w:tmpl w:val="CDA238A6"/>
    <w:lvl w:ilvl="0" w:tplc="BF50D1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3EDE96" w:tentative="1">
      <w:start w:val="1"/>
      <w:numFmt w:val="lowerLetter"/>
      <w:lvlText w:val="%2."/>
      <w:lvlJc w:val="left"/>
      <w:pPr>
        <w:ind w:left="1440" w:hanging="360"/>
      </w:pPr>
    </w:lvl>
    <w:lvl w:ilvl="2" w:tplc="A9C2FCFE" w:tentative="1">
      <w:start w:val="1"/>
      <w:numFmt w:val="lowerRoman"/>
      <w:lvlText w:val="%3."/>
      <w:lvlJc w:val="right"/>
      <w:pPr>
        <w:ind w:left="2160" w:hanging="180"/>
      </w:pPr>
    </w:lvl>
    <w:lvl w:ilvl="3" w:tplc="6A5CCA82" w:tentative="1">
      <w:start w:val="1"/>
      <w:numFmt w:val="decimal"/>
      <w:lvlText w:val="%4."/>
      <w:lvlJc w:val="left"/>
      <w:pPr>
        <w:ind w:left="2880" w:hanging="360"/>
      </w:pPr>
    </w:lvl>
    <w:lvl w:ilvl="4" w:tplc="8CD2BAD6" w:tentative="1">
      <w:start w:val="1"/>
      <w:numFmt w:val="lowerLetter"/>
      <w:lvlText w:val="%5."/>
      <w:lvlJc w:val="left"/>
      <w:pPr>
        <w:ind w:left="3600" w:hanging="360"/>
      </w:pPr>
    </w:lvl>
    <w:lvl w:ilvl="5" w:tplc="35821150" w:tentative="1">
      <w:start w:val="1"/>
      <w:numFmt w:val="lowerRoman"/>
      <w:lvlText w:val="%6."/>
      <w:lvlJc w:val="right"/>
      <w:pPr>
        <w:ind w:left="4320" w:hanging="180"/>
      </w:pPr>
    </w:lvl>
    <w:lvl w:ilvl="6" w:tplc="6E9232D4" w:tentative="1">
      <w:start w:val="1"/>
      <w:numFmt w:val="decimal"/>
      <w:lvlText w:val="%7."/>
      <w:lvlJc w:val="left"/>
      <w:pPr>
        <w:ind w:left="5040" w:hanging="360"/>
      </w:pPr>
    </w:lvl>
    <w:lvl w:ilvl="7" w:tplc="7DB27F12" w:tentative="1">
      <w:start w:val="1"/>
      <w:numFmt w:val="lowerLetter"/>
      <w:lvlText w:val="%8."/>
      <w:lvlJc w:val="left"/>
      <w:pPr>
        <w:ind w:left="5760" w:hanging="360"/>
      </w:pPr>
    </w:lvl>
    <w:lvl w:ilvl="8" w:tplc="584274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87CAA"/>
    <w:multiLevelType w:val="hybridMultilevel"/>
    <w:tmpl w:val="C4404B5C"/>
    <w:lvl w:ilvl="0" w:tplc="3E9C489C">
      <w:numFmt w:val="bullet"/>
      <w:lvlText w:val="-"/>
      <w:lvlJc w:val="left"/>
      <w:pPr>
        <w:ind w:left="1065" w:hanging="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12"/>
        <w:szCs w:val="12"/>
        <w:lang w:val="ru-RU" w:eastAsia="en-US" w:bidi="ar-SA"/>
      </w:rPr>
    </w:lvl>
    <w:lvl w:ilvl="1" w:tplc="EA3EEBBC">
      <w:numFmt w:val="bullet"/>
      <w:lvlText w:val="•"/>
      <w:lvlJc w:val="left"/>
      <w:pPr>
        <w:ind w:left="1414" w:hanging="74"/>
      </w:pPr>
      <w:rPr>
        <w:rFonts w:hint="default"/>
        <w:lang w:val="ru-RU" w:eastAsia="en-US" w:bidi="ar-SA"/>
      </w:rPr>
    </w:lvl>
    <w:lvl w:ilvl="2" w:tplc="0DF49F66">
      <w:numFmt w:val="bullet"/>
      <w:lvlText w:val="•"/>
      <w:lvlJc w:val="left"/>
      <w:pPr>
        <w:ind w:left="1769" w:hanging="74"/>
      </w:pPr>
      <w:rPr>
        <w:rFonts w:hint="default"/>
        <w:lang w:val="ru-RU" w:eastAsia="en-US" w:bidi="ar-SA"/>
      </w:rPr>
    </w:lvl>
    <w:lvl w:ilvl="3" w:tplc="71F08B36">
      <w:numFmt w:val="bullet"/>
      <w:lvlText w:val="•"/>
      <w:lvlJc w:val="left"/>
      <w:pPr>
        <w:ind w:left="2124" w:hanging="74"/>
      </w:pPr>
      <w:rPr>
        <w:rFonts w:hint="default"/>
        <w:lang w:val="ru-RU" w:eastAsia="en-US" w:bidi="ar-SA"/>
      </w:rPr>
    </w:lvl>
    <w:lvl w:ilvl="4" w:tplc="3E42FC12">
      <w:numFmt w:val="bullet"/>
      <w:lvlText w:val="•"/>
      <w:lvlJc w:val="left"/>
      <w:pPr>
        <w:ind w:left="2479" w:hanging="74"/>
      </w:pPr>
      <w:rPr>
        <w:rFonts w:hint="default"/>
        <w:lang w:val="ru-RU" w:eastAsia="en-US" w:bidi="ar-SA"/>
      </w:rPr>
    </w:lvl>
    <w:lvl w:ilvl="5" w:tplc="D6B6B208">
      <w:numFmt w:val="bullet"/>
      <w:lvlText w:val="•"/>
      <w:lvlJc w:val="left"/>
      <w:pPr>
        <w:ind w:left="2834" w:hanging="74"/>
      </w:pPr>
      <w:rPr>
        <w:rFonts w:hint="default"/>
        <w:lang w:val="ru-RU" w:eastAsia="en-US" w:bidi="ar-SA"/>
      </w:rPr>
    </w:lvl>
    <w:lvl w:ilvl="6" w:tplc="5602F9BA">
      <w:numFmt w:val="bullet"/>
      <w:lvlText w:val="•"/>
      <w:lvlJc w:val="left"/>
      <w:pPr>
        <w:ind w:left="3189" w:hanging="74"/>
      </w:pPr>
      <w:rPr>
        <w:rFonts w:hint="default"/>
        <w:lang w:val="ru-RU" w:eastAsia="en-US" w:bidi="ar-SA"/>
      </w:rPr>
    </w:lvl>
    <w:lvl w:ilvl="7" w:tplc="E67E2C00">
      <w:numFmt w:val="bullet"/>
      <w:lvlText w:val="•"/>
      <w:lvlJc w:val="left"/>
      <w:pPr>
        <w:ind w:left="3544" w:hanging="74"/>
      </w:pPr>
      <w:rPr>
        <w:rFonts w:hint="default"/>
        <w:lang w:val="ru-RU" w:eastAsia="en-US" w:bidi="ar-SA"/>
      </w:rPr>
    </w:lvl>
    <w:lvl w:ilvl="8" w:tplc="69902742">
      <w:numFmt w:val="bullet"/>
      <w:lvlText w:val="•"/>
      <w:lvlJc w:val="left"/>
      <w:pPr>
        <w:ind w:left="3899" w:hanging="74"/>
      </w:pPr>
      <w:rPr>
        <w:rFonts w:hint="default"/>
        <w:lang w:val="ru-RU" w:eastAsia="en-US" w:bidi="ar-SA"/>
      </w:rPr>
    </w:lvl>
  </w:abstractNum>
  <w:abstractNum w:abstractNumId="15">
    <w:nsid w:val="75187CAB"/>
    <w:multiLevelType w:val="hybridMultilevel"/>
    <w:tmpl w:val="8E969D42"/>
    <w:lvl w:ilvl="0" w:tplc="07324936">
      <w:numFmt w:val="bullet"/>
      <w:lvlText w:val="-"/>
      <w:lvlJc w:val="left"/>
      <w:pPr>
        <w:ind w:left="196" w:hanging="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12"/>
        <w:szCs w:val="12"/>
        <w:lang w:val="ru-RU" w:eastAsia="en-US" w:bidi="ar-SA"/>
      </w:rPr>
    </w:lvl>
    <w:lvl w:ilvl="1" w:tplc="04AC7432">
      <w:numFmt w:val="bullet"/>
      <w:lvlText w:val="-"/>
      <w:lvlJc w:val="left"/>
      <w:pPr>
        <w:ind w:left="1124" w:hanging="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12"/>
        <w:szCs w:val="12"/>
        <w:lang w:val="ru-RU" w:eastAsia="en-US" w:bidi="ar-SA"/>
      </w:rPr>
    </w:lvl>
    <w:lvl w:ilvl="2" w:tplc="1CBEE798">
      <w:numFmt w:val="bullet"/>
      <w:lvlText w:val="•"/>
      <w:lvlJc w:val="left"/>
      <w:pPr>
        <w:ind w:left="819" w:hanging="74"/>
      </w:pPr>
      <w:rPr>
        <w:rFonts w:hint="default"/>
        <w:lang w:val="ru-RU" w:eastAsia="en-US" w:bidi="ar-SA"/>
      </w:rPr>
    </w:lvl>
    <w:lvl w:ilvl="3" w:tplc="443E6CBC">
      <w:numFmt w:val="bullet"/>
      <w:lvlText w:val="•"/>
      <w:lvlJc w:val="left"/>
      <w:pPr>
        <w:ind w:left="519" w:hanging="74"/>
      </w:pPr>
      <w:rPr>
        <w:rFonts w:hint="default"/>
        <w:lang w:val="ru-RU" w:eastAsia="en-US" w:bidi="ar-SA"/>
      </w:rPr>
    </w:lvl>
    <w:lvl w:ilvl="4" w:tplc="015C98FE">
      <w:numFmt w:val="bullet"/>
      <w:lvlText w:val="•"/>
      <w:lvlJc w:val="left"/>
      <w:pPr>
        <w:ind w:left="218" w:hanging="74"/>
      </w:pPr>
      <w:rPr>
        <w:rFonts w:hint="default"/>
        <w:lang w:val="ru-RU" w:eastAsia="en-US" w:bidi="ar-SA"/>
      </w:rPr>
    </w:lvl>
    <w:lvl w:ilvl="5" w:tplc="DA08158A">
      <w:numFmt w:val="bullet"/>
      <w:lvlText w:val="•"/>
      <w:lvlJc w:val="left"/>
      <w:pPr>
        <w:ind w:left="-82" w:hanging="74"/>
      </w:pPr>
      <w:rPr>
        <w:rFonts w:hint="default"/>
        <w:lang w:val="ru-RU" w:eastAsia="en-US" w:bidi="ar-SA"/>
      </w:rPr>
    </w:lvl>
    <w:lvl w:ilvl="6" w:tplc="A3DA7B24">
      <w:numFmt w:val="bullet"/>
      <w:lvlText w:val="•"/>
      <w:lvlJc w:val="left"/>
      <w:pPr>
        <w:ind w:left="-382" w:hanging="74"/>
      </w:pPr>
      <w:rPr>
        <w:rFonts w:hint="default"/>
        <w:lang w:val="ru-RU" w:eastAsia="en-US" w:bidi="ar-SA"/>
      </w:rPr>
    </w:lvl>
    <w:lvl w:ilvl="7" w:tplc="A748EC84">
      <w:numFmt w:val="bullet"/>
      <w:lvlText w:val="•"/>
      <w:lvlJc w:val="left"/>
      <w:pPr>
        <w:ind w:left="-683" w:hanging="74"/>
      </w:pPr>
      <w:rPr>
        <w:rFonts w:hint="default"/>
        <w:lang w:val="ru-RU" w:eastAsia="en-US" w:bidi="ar-SA"/>
      </w:rPr>
    </w:lvl>
    <w:lvl w:ilvl="8" w:tplc="16C612E8">
      <w:numFmt w:val="bullet"/>
      <w:lvlText w:val="•"/>
      <w:lvlJc w:val="left"/>
      <w:pPr>
        <w:ind w:left="-983" w:hanging="7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A75"/>
    <w:rsid w:val="00233446"/>
    <w:rsid w:val="0034632E"/>
    <w:rsid w:val="004F3B56"/>
    <w:rsid w:val="007D1603"/>
    <w:rsid w:val="008A5261"/>
    <w:rsid w:val="009B3A75"/>
    <w:rsid w:val="00BD3BDD"/>
    <w:rsid w:val="00DD70B6"/>
    <w:rsid w:val="00E85816"/>
    <w:rsid w:val="00FB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200"/>
    </w:pPr>
    <w:rPr>
      <w:rFonts w:ascii="Times New Roman" w:hAnsi="Times New Roman"/>
      <w:sz w:val="24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rPr>
      <w:sz w:val="22"/>
      <w:szCs w:val="22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left w:val="nil"/>
        <w:bottom w:val="single" w:sz="8" w:space="0" w:color="C0504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left w:val="nil"/>
        <w:bottom w:val="single" w:sz="8" w:space="0" w:color="9BBB59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left w:val="nil"/>
        <w:bottom w:val="single" w:sz="8" w:space="0" w:color="8064A2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left w:val="nil"/>
        <w:bottom w:val="single" w:sz="8" w:space="0" w:color="4BACC6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left w:val="nil"/>
        <w:bottom w:val="single" w:sz="8" w:space="0" w:color="F79646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left w:val="nil"/>
        <w:bottom w:val="single" w:sz="8" w:space="0" w:color="C0504D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left w:val="nil"/>
        <w:bottom w:val="single" w:sz="8" w:space="0" w:color="9BBB59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left w:val="nil"/>
        <w:bottom w:val="single" w:sz="8" w:space="0" w:color="8064A2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left w:val="nil"/>
        <w:bottom w:val="single" w:sz="8" w:space="0" w:color="4BACC6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left w:val="nil"/>
        <w:bottom w:val="single" w:sz="8" w:space="0" w:color="F79646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4B3E00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4B3E00"/>
    <w:rPr>
      <w:rFonts w:ascii="Tahoma" w:hAnsi="Tahoma" w:cs="Tahoma"/>
      <w:sz w:val="16"/>
      <w:szCs w:val="16"/>
    </w:rPr>
  </w:style>
  <w:style w:type="paragraph" w:customStyle="1" w:styleId="Heading10">
    <w:name w:val="Heading 1_0"/>
    <w:basedOn w:val="Normal0"/>
    <w:uiPriority w:val="1"/>
    <w:qFormat/>
    <w:pPr>
      <w:spacing w:before="64"/>
      <w:ind w:left="352"/>
      <w:outlineLvl w:val="0"/>
    </w:pPr>
    <w:rPr>
      <w:b/>
      <w:bCs/>
      <w:sz w:val="24"/>
      <w:szCs w:val="24"/>
    </w:rPr>
  </w:style>
  <w:style w:type="paragraph" w:customStyle="1" w:styleId="Normal0">
    <w:name w:val="Normal_0"/>
    <w:uiPriority w:val="1"/>
    <w:qFormat/>
    <w:rPr>
      <w:rFonts w:ascii="Times New Roman" w:eastAsia="Times New Roman" w:hAnsi="Times New Roman"/>
      <w:sz w:val="22"/>
      <w:szCs w:val="22"/>
    </w:rPr>
  </w:style>
  <w:style w:type="paragraph" w:customStyle="1" w:styleId="BodyText0">
    <w:name w:val="Body Text_0"/>
    <w:basedOn w:val="Normal0"/>
    <w:uiPriority w:val="1"/>
    <w:qFormat/>
    <w:rPr>
      <w:sz w:val="20"/>
      <w:szCs w:val="20"/>
      <w:u w:val="single" w:color="000000"/>
    </w:rPr>
  </w:style>
  <w:style w:type="paragraph" w:customStyle="1" w:styleId="TableParagraph">
    <w:name w:val="Table Paragraph"/>
    <w:basedOn w:val="Normal0"/>
    <w:uiPriority w:val="1"/>
    <w:qFormat/>
    <w:pPr>
      <w:spacing w:line="186" w:lineRule="exact"/>
      <w:jc w:val="center"/>
    </w:pPr>
  </w:style>
  <w:style w:type="table" w:customStyle="1" w:styleId="TableNormal0">
    <w:name w:val="Table Normal_0"/>
    <w:uiPriority w:val="2"/>
    <w:semiHidden/>
    <w:unhideWhenUsed/>
    <w:qFormat/>
    <w:rPr>
      <w:rFonts w:ascii="Times New Roman" w:eastAsia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0">
    <w:name w:val="List Paragraph_0"/>
    <w:basedOn w:val="Normal0"/>
    <w:uiPriority w:val="1"/>
    <w:qFormat/>
    <w:pPr>
      <w:spacing w:before="24"/>
      <w:ind w:left="1122" w:hanging="7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200"/>
    </w:pPr>
    <w:rPr>
      <w:rFonts w:ascii="Times New Roman" w:hAnsi="Times New Roman"/>
      <w:sz w:val="24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rPr>
      <w:sz w:val="22"/>
      <w:szCs w:val="22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left w:val="nil"/>
        <w:bottom w:val="single" w:sz="8" w:space="0" w:color="C0504D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left w:val="nil"/>
        <w:bottom w:val="single" w:sz="8" w:space="0" w:color="9BBB59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left w:val="nil"/>
        <w:bottom w:val="single" w:sz="8" w:space="0" w:color="8064A2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left w:val="nil"/>
        <w:bottom w:val="single" w:sz="8" w:space="0" w:color="4BACC6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left w:val="nil"/>
        <w:bottom w:val="single" w:sz="8" w:space="0" w:color="F79646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left w:val="nil"/>
        <w:bottom w:val="single" w:sz="8" w:space="0" w:color="000000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left w:val="nil"/>
        <w:bottom w:val="single" w:sz="8" w:space="0" w:color="4F81BD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left w:val="nil"/>
        <w:bottom w:val="single" w:sz="8" w:space="0" w:color="C0504D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left w:val="nil"/>
        <w:bottom w:val="single" w:sz="8" w:space="0" w:color="9BBB59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left w:val="nil"/>
        <w:bottom w:val="single" w:sz="8" w:space="0" w:color="8064A2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left w:val="nil"/>
        <w:bottom w:val="single" w:sz="8" w:space="0" w:color="4BACC6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left w:val="nil"/>
        <w:bottom w:val="single" w:sz="8" w:space="0" w:color="F79646"/>
        <w:right w:val="nil"/>
        <w:insideH w:val="nil"/>
        <w:insideV w:val="nil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il"/>
        <w:insideV w:val="nil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sid w:val="00CB0664"/>
    <w:rPr>
      <w:color w:val="000000"/>
    </w:rPr>
    <w:tblPr>
      <w:tblStyleRowBandSize w:val="1"/>
      <w:tblStyleColBandSize w:val="1"/>
      <w:tblBorders>
        <w:top w:val="nil"/>
        <w:left w:val="nil"/>
        <w:bottom w:val="nil"/>
        <w:right w:val="nil"/>
        <w:insideH w:val="single" w:sz="4" w:space="0" w:color="FFFFFF"/>
        <w:insideV w:val="nil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4B3E00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4B3E00"/>
    <w:rPr>
      <w:rFonts w:ascii="Tahoma" w:hAnsi="Tahoma" w:cs="Tahoma"/>
      <w:sz w:val="16"/>
      <w:szCs w:val="16"/>
    </w:rPr>
  </w:style>
  <w:style w:type="paragraph" w:customStyle="1" w:styleId="Heading10">
    <w:name w:val="Heading 1_0"/>
    <w:basedOn w:val="Normal0"/>
    <w:uiPriority w:val="1"/>
    <w:qFormat/>
    <w:pPr>
      <w:spacing w:before="64"/>
      <w:ind w:left="352"/>
      <w:outlineLvl w:val="0"/>
    </w:pPr>
    <w:rPr>
      <w:b/>
      <w:bCs/>
      <w:sz w:val="24"/>
      <w:szCs w:val="24"/>
    </w:rPr>
  </w:style>
  <w:style w:type="paragraph" w:customStyle="1" w:styleId="Normal0">
    <w:name w:val="Normal_0"/>
    <w:uiPriority w:val="1"/>
    <w:qFormat/>
    <w:rPr>
      <w:rFonts w:ascii="Times New Roman" w:eastAsia="Times New Roman" w:hAnsi="Times New Roman"/>
      <w:sz w:val="22"/>
      <w:szCs w:val="22"/>
    </w:rPr>
  </w:style>
  <w:style w:type="paragraph" w:customStyle="1" w:styleId="BodyText0">
    <w:name w:val="Body Text_0"/>
    <w:basedOn w:val="Normal0"/>
    <w:uiPriority w:val="1"/>
    <w:qFormat/>
    <w:rPr>
      <w:sz w:val="20"/>
      <w:szCs w:val="20"/>
      <w:u w:val="single" w:color="000000"/>
    </w:rPr>
  </w:style>
  <w:style w:type="paragraph" w:customStyle="1" w:styleId="TableParagraph">
    <w:name w:val="Table Paragraph"/>
    <w:basedOn w:val="Normal0"/>
    <w:uiPriority w:val="1"/>
    <w:qFormat/>
    <w:pPr>
      <w:spacing w:line="186" w:lineRule="exact"/>
      <w:jc w:val="center"/>
    </w:pPr>
  </w:style>
  <w:style w:type="table" w:customStyle="1" w:styleId="TableNormal0">
    <w:name w:val="Table Normal_0"/>
    <w:uiPriority w:val="2"/>
    <w:semiHidden/>
    <w:unhideWhenUsed/>
    <w:qFormat/>
    <w:rPr>
      <w:rFonts w:ascii="Times New Roman" w:eastAsia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0">
    <w:name w:val="List Paragraph_0"/>
    <w:basedOn w:val="Normal0"/>
    <w:uiPriority w:val="1"/>
    <w:qFormat/>
    <w:pPr>
      <w:spacing w:before="24"/>
      <w:ind w:left="1122" w:hanging="7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2193E7-9856-4541-B1BC-288F8C1E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2864</Words>
  <Characters>16325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9</cp:revision>
  <cp:lastPrinted>2026-09-28T09:16:00Z</cp:lastPrinted>
  <dcterms:created xsi:type="dcterms:W3CDTF">2026-09-23T11:17:00Z</dcterms:created>
  <dcterms:modified xsi:type="dcterms:W3CDTF">2026-09-28T09:20:00Z</dcterms:modified>
</cp:coreProperties>
</file>